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08.06.2017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Об утверждении Программы профилактики нарушений, осуществляемой органом муниципального контроля - администрацией Мирненского сельского поселения Хабаровского муниципального района Хабаровского края в 2017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Руководствуясь частью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1. Утвердить прилагаемую Программу профилактики нарушений, осуществляемой  органом муниципального контроля – администрацией Мирненского сельского поселения Хабаровского муниципального района Хабаровского края в 2017 году ( далее- Программа профилактики нарушений).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2. Должностным лицам администрации Мирненского сельского поселения Хабаровского муниципального района Хабаровского края уполномоченным на осуществление муниципального контроля в соответствующих сферах деятельности¸ обеспечить в пределах своей компетенции выполнение Программы профилактики нарушений, утвержденной пунктом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от 08.06.2017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профилактики нарушений, осуществляемой органом муниципального контроля - администрацией Мирненского сельского поселения Хабаровского муниципального района Хабаровского края в 2017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Раздел I. Виды муниципального контроля, осуществляемого администрацией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п\п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вида муниципального контроля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органа (должностного лица), уполномоченного на осуществление муниципального контроля в соответствующей сфере деятельности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Муниципальный жилищный контроль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Муниципальный контроль за обеспечением сохранности автомобильных дорог местного значения в границах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Раздел II. Мероприятия  профилактике нарушений, реализуемые органом муниципального контроля - администрацией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п\п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Размещение на официальном сайте администрации Мирненского сельского поселения Хабаровского муниципального района Хабаровского края в сети «Интернет» для каждого вида муниципального контроля перечней нормативных правовых актов или 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I квартал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Органы (должностные лица), уполномоченные на осуществление муниципального контроля в соответствующей сфере деятельности¸ указанные в разделе I настоящей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Осуществление информирования юридических лиц, индивидуальных предпринимателей по вопросам соблюдения обязательных требований¸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изменения обязательных требований- подготовка и распространение комментариев о содержании новых нормативных правовых актов, 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соблюдение обязательных требований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  (по мере необходимости)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Органы 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регулярного  (не реже одного раза в год) обобщения практики осуществления в соответствующей сфере деятельности муниципального контроля  и размещение на  официальном сайте администрации Мирненского сельского поселения Хабаровского муниципального района Хабаровского края в сети «Интернет» соответствующих обобщений, в том числе  с указанием наиболее часто встречающихся случаев нарушений обязательных требований с рекомендациями в отношении мер,  которые должны приниматься юридическими лицами, индивидуальными предпринимателями в целях недопущения таких нарушений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IV  квартал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Органы (должностные лица), уполномоченные на осуществление муниципального контроля в соответствующей сфере  деятельности¸ указанные в разделе I настоящей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Выдача  предостережений о недопустимости нарушения обязательных требований в соответствии с частями 5-7 статьи 8.2 Федерального закона от 26 декабря 2008 года  № 294-ФЗ  «О защите прав юридических лиц и индивидуальных предпринимателей при осуществлении государственного контроля надзора) и муниципального контроля  (надзора) и муниципального контроля (если иной порядок не установлен федеральным законом)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  (по мере необходимости)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Органы (должностные лица), уполномоченные на осуществление муниципального контроля в соответствующей сфере  деятельности¸ указанные в разделе I настоящей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