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145" w:rsidRPr="00CD7633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bookmarkEnd w:id="0"/>
      <w:r w:rsidRPr="00CD7633">
        <w:rPr>
          <w:rStyle w:val="a6"/>
          <w:sz w:val="28"/>
          <w:szCs w:val="28"/>
        </w:rPr>
        <w:t>АДМИНИСТРАЦИЯ</w:t>
      </w:r>
    </w:p>
    <w:p w:rsidR="004B5145" w:rsidRPr="00CD7633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CD7633">
        <w:rPr>
          <w:rStyle w:val="a6"/>
          <w:sz w:val="28"/>
          <w:szCs w:val="28"/>
        </w:rPr>
        <w:t>МИРНЕНСКОГО СЕЛЬСКОГО ПОСЕЛЕНИЯ</w:t>
      </w:r>
    </w:p>
    <w:p w:rsidR="004B5145" w:rsidRPr="00CD7633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CD7633">
        <w:rPr>
          <w:rStyle w:val="a6"/>
          <w:sz w:val="28"/>
          <w:szCs w:val="28"/>
        </w:rPr>
        <w:t>Хабаровского муниципального района</w:t>
      </w:r>
    </w:p>
    <w:p w:rsidR="004B5145" w:rsidRPr="00CD7633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CD7633">
        <w:rPr>
          <w:rStyle w:val="a6"/>
          <w:sz w:val="28"/>
          <w:szCs w:val="28"/>
        </w:rPr>
        <w:t>Хабаровского края</w:t>
      </w:r>
    </w:p>
    <w:p w:rsidR="004B5145" w:rsidRPr="00CD7633" w:rsidRDefault="004B5145" w:rsidP="004B5145">
      <w:pPr>
        <w:pStyle w:val="a7"/>
        <w:spacing w:before="0" w:beforeAutospacing="0" w:after="0" w:afterAutospacing="0"/>
        <w:jc w:val="center"/>
      </w:pPr>
    </w:p>
    <w:p w:rsidR="004B5145" w:rsidRPr="00CD7633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CD7633">
        <w:rPr>
          <w:rStyle w:val="a6"/>
          <w:sz w:val="28"/>
          <w:szCs w:val="28"/>
        </w:rPr>
        <w:t>ПОСТАНОВЛЕНИЕ</w:t>
      </w:r>
    </w:p>
    <w:p w:rsidR="004B5145" w:rsidRPr="00CD7633" w:rsidRDefault="004B5145" w:rsidP="004B5145">
      <w:pPr>
        <w:pStyle w:val="a7"/>
        <w:spacing w:before="0" w:beforeAutospacing="0" w:after="0" w:afterAutospacing="0"/>
        <w:jc w:val="center"/>
      </w:pPr>
    </w:p>
    <w:p w:rsidR="004B5145" w:rsidRPr="00CD7633" w:rsidRDefault="004B5145" w:rsidP="00826680">
      <w:pPr>
        <w:pStyle w:val="a7"/>
        <w:spacing w:before="0" w:beforeAutospacing="0" w:after="0" w:afterAutospacing="0" w:line="240" w:lineRule="exact"/>
        <w:jc w:val="center"/>
      </w:pPr>
    </w:p>
    <w:p w:rsidR="004B5145" w:rsidRPr="00CD7633" w:rsidRDefault="00F32F90" w:rsidP="00826680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5A786F">
        <w:rPr>
          <w:rFonts w:ascii="Times New Roman" w:hAnsi="Times New Roman"/>
          <w:sz w:val="28"/>
          <w:szCs w:val="28"/>
        </w:rPr>
        <w:t>.</w:t>
      </w:r>
      <w:r w:rsidR="00BD21A1">
        <w:rPr>
          <w:rFonts w:ascii="Times New Roman" w:hAnsi="Times New Roman"/>
          <w:sz w:val="28"/>
          <w:szCs w:val="28"/>
        </w:rPr>
        <w:t>0</w:t>
      </w:r>
      <w:r w:rsidR="00055F9B">
        <w:rPr>
          <w:rFonts w:ascii="Times New Roman" w:hAnsi="Times New Roman"/>
          <w:sz w:val="28"/>
          <w:szCs w:val="28"/>
        </w:rPr>
        <w:t>5</w:t>
      </w:r>
      <w:r w:rsidR="005A786F">
        <w:rPr>
          <w:rFonts w:ascii="Times New Roman" w:hAnsi="Times New Roman"/>
          <w:sz w:val="28"/>
          <w:szCs w:val="28"/>
        </w:rPr>
        <w:t>.</w:t>
      </w:r>
      <w:r w:rsidR="00BD21A1">
        <w:rPr>
          <w:rFonts w:ascii="Times New Roman" w:hAnsi="Times New Roman"/>
          <w:sz w:val="28"/>
          <w:szCs w:val="28"/>
        </w:rPr>
        <w:t>2023</w:t>
      </w:r>
      <w:r w:rsidR="004B5145" w:rsidRPr="00CD7633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10</w:t>
      </w:r>
      <w:r w:rsidR="007D1D78">
        <w:rPr>
          <w:rFonts w:ascii="Times New Roman" w:hAnsi="Times New Roman"/>
          <w:sz w:val="28"/>
          <w:szCs w:val="28"/>
        </w:rPr>
        <w:t>5</w:t>
      </w:r>
    </w:p>
    <w:p w:rsidR="00826680" w:rsidRDefault="004B5145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  <w:r w:rsidRPr="00CD7633">
        <w:rPr>
          <w:sz w:val="28"/>
          <w:szCs w:val="28"/>
        </w:rPr>
        <w:t>с. Мирное</w:t>
      </w: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D146DC" w:rsidRDefault="00D146DC" w:rsidP="00D146D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D146DC" w:rsidRDefault="00D146DC" w:rsidP="00D146D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:rsidR="00D146DC" w:rsidRDefault="00D146DC" w:rsidP="00D146DC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6DC" w:rsidRDefault="00D146DC" w:rsidP="00D14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6DC" w:rsidRDefault="00D146DC" w:rsidP="00D1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Андреевой Елены Сергеевны, администрация Мирненского сельского поселения Хабаровского муниципального района Хабаровского края</w:t>
      </w:r>
    </w:p>
    <w:p w:rsidR="00D146DC" w:rsidRDefault="00D146DC" w:rsidP="00D14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D146DC" w:rsidRDefault="00D146DC" w:rsidP="00D1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27:17:329201:499, следующий адрес: Российская Федерация, Хабаровский край,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447A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Водолей, улица Уссурийская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F32F90" w:rsidRDefault="00D31670" w:rsidP="00D1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F32F90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F32F90" w:rsidRPr="00A04331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F32F90" w:rsidRPr="00A04331">
        <w:rPr>
          <w:rFonts w:ascii="Times New Roman" w:hAnsi="Times New Roman"/>
          <w:sz w:val="28"/>
          <w:szCs w:val="28"/>
        </w:rPr>
        <w:t>.</w:t>
      </w:r>
    </w:p>
    <w:p w:rsidR="0061538F" w:rsidRDefault="00D31670" w:rsidP="00F32F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F32F90">
        <w:rPr>
          <w:rFonts w:ascii="Times New Roman" w:eastAsia="Times New Roman" w:hAnsi="Times New Roman" w:cs="Times New Roman"/>
          <w:sz w:val="28"/>
          <w:szCs w:val="28"/>
          <w:lang w:eastAsia="zh-CN"/>
        </w:rPr>
        <w:t>. Настоящее постановление вступает в силу после его официального опубликования.</w:t>
      </w:r>
    </w:p>
    <w:p w:rsidR="000E7C8C" w:rsidRDefault="000E7C8C" w:rsidP="00825536">
      <w:pPr>
        <w:pStyle w:val="a3"/>
        <w:tabs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55F9B" w:rsidRPr="00B67F2E" w:rsidRDefault="00055F9B" w:rsidP="00825536">
      <w:pPr>
        <w:pStyle w:val="a3"/>
        <w:tabs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214D6" w:rsidRDefault="00EE2D0C" w:rsidP="00825536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 w:rsidR="00BD21A1"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0214D6" w:rsidSect="00B67F2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BA"/>
    <w:rsid w:val="00013BE4"/>
    <w:rsid w:val="000214D6"/>
    <w:rsid w:val="00037BF1"/>
    <w:rsid w:val="00050F0D"/>
    <w:rsid w:val="00055F9B"/>
    <w:rsid w:val="00066319"/>
    <w:rsid w:val="000678BD"/>
    <w:rsid w:val="0008051A"/>
    <w:rsid w:val="00091DAB"/>
    <w:rsid w:val="00092D6B"/>
    <w:rsid w:val="000D0D8C"/>
    <w:rsid w:val="000E674C"/>
    <w:rsid w:val="000E7C8C"/>
    <w:rsid w:val="000F7493"/>
    <w:rsid w:val="00115C91"/>
    <w:rsid w:val="00115DCF"/>
    <w:rsid w:val="001240F6"/>
    <w:rsid w:val="0016498E"/>
    <w:rsid w:val="00183A89"/>
    <w:rsid w:val="00185572"/>
    <w:rsid w:val="001B696A"/>
    <w:rsid w:val="001D60B7"/>
    <w:rsid w:val="001F68B3"/>
    <w:rsid w:val="002279F0"/>
    <w:rsid w:val="002357E4"/>
    <w:rsid w:val="00251A1E"/>
    <w:rsid w:val="002539B9"/>
    <w:rsid w:val="00263164"/>
    <w:rsid w:val="00292297"/>
    <w:rsid w:val="002C2985"/>
    <w:rsid w:val="0031538A"/>
    <w:rsid w:val="00337348"/>
    <w:rsid w:val="00340DD6"/>
    <w:rsid w:val="00356AAA"/>
    <w:rsid w:val="00372D91"/>
    <w:rsid w:val="003C1822"/>
    <w:rsid w:val="003D356A"/>
    <w:rsid w:val="003F351C"/>
    <w:rsid w:val="0040719E"/>
    <w:rsid w:val="0044224A"/>
    <w:rsid w:val="004832BE"/>
    <w:rsid w:val="004B0047"/>
    <w:rsid w:val="004B5145"/>
    <w:rsid w:val="004E751E"/>
    <w:rsid w:val="0051469E"/>
    <w:rsid w:val="005358B1"/>
    <w:rsid w:val="0057518E"/>
    <w:rsid w:val="00580EFE"/>
    <w:rsid w:val="00582529"/>
    <w:rsid w:val="005868AE"/>
    <w:rsid w:val="0059442D"/>
    <w:rsid w:val="005A270F"/>
    <w:rsid w:val="005A786F"/>
    <w:rsid w:val="005C1038"/>
    <w:rsid w:val="005C6631"/>
    <w:rsid w:val="005F6CBA"/>
    <w:rsid w:val="0061538F"/>
    <w:rsid w:val="0062671B"/>
    <w:rsid w:val="006308B8"/>
    <w:rsid w:val="00643908"/>
    <w:rsid w:val="00643935"/>
    <w:rsid w:val="006B126A"/>
    <w:rsid w:val="006B17EE"/>
    <w:rsid w:val="006B2C54"/>
    <w:rsid w:val="006D6C7D"/>
    <w:rsid w:val="006F1B17"/>
    <w:rsid w:val="00737A2D"/>
    <w:rsid w:val="00761B78"/>
    <w:rsid w:val="00772D39"/>
    <w:rsid w:val="00787672"/>
    <w:rsid w:val="00796CEE"/>
    <w:rsid w:val="007B6299"/>
    <w:rsid w:val="007D1D78"/>
    <w:rsid w:val="007E579F"/>
    <w:rsid w:val="007F412E"/>
    <w:rsid w:val="00806BF6"/>
    <w:rsid w:val="00822C14"/>
    <w:rsid w:val="00825536"/>
    <w:rsid w:val="00826680"/>
    <w:rsid w:val="0085512A"/>
    <w:rsid w:val="0087545F"/>
    <w:rsid w:val="00896A75"/>
    <w:rsid w:val="008C4225"/>
    <w:rsid w:val="008D3E26"/>
    <w:rsid w:val="008F38B3"/>
    <w:rsid w:val="00937F02"/>
    <w:rsid w:val="0097079C"/>
    <w:rsid w:val="00971417"/>
    <w:rsid w:val="00974FDA"/>
    <w:rsid w:val="0099723D"/>
    <w:rsid w:val="009C376D"/>
    <w:rsid w:val="009F17ED"/>
    <w:rsid w:val="009F31ED"/>
    <w:rsid w:val="00A1258B"/>
    <w:rsid w:val="00A35201"/>
    <w:rsid w:val="00A658DD"/>
    <w:rsid w:val="00A8276A"/>
    <w:rsid w:val="00AB0C4D"/>
    <w:rsid w:val="00AD08B4"/>
    <w:rsid w:val="00AD798D"/>
    <w:rsid w:val="00B2388D"/>
    <w:rsid w:val="00B33394"/>
    <w:rsid w:val="00B54493"/>
    <w:rsid w:val="00B67F2E"/>
    <w:rsid w:val="00B711B0"/>
    <w:rsid w:val="00B74442"/>
    <w:rsid w:val="00B74F3C"/>
    <w:rsid w:val="00B852E7"/>
    <w:rsid w:val="00B85EF1"/>
    <w:rsid w:val="00B920CC"/>
    <w:rsid w:val="00BA29A0"/>
    <w:rsid w:val="00BB0708"/>
    <w:rsid w:val="00BD21A1"/>
    <w:rsid w:val="00BE2D74"/>
    <w:rsid w:val="00C30E4E"/>
    <w:rsid w:val="00C60B10"/>
    <w:rsid w:val="00C97524"/>
    <w:rsid w:val="00CA17AF"/>
    <w:rsid w:val="00CA4C9E"/>
    <w:rsid w:val="00CB69E1"/>
    <w:rsid w:val="00CD7633"/>
    <w:rsid w:val="00D146DC"/>
    <w:rsid w:val="00D2286F"/>
    <w:rsid w:val="00D31670"/>
    <w:rsid w:val="00D43B5D"/>
    <w:rsid w:val="00D8181F"/>
    <w:rsid w:val="00D824C5"/>
    <w:rsid w:val="00DC62CE"/>
    <w:rsid w:val="00E03765"/>
    <w:rsid w:val="00E41F23"/>
    <w:rsid w:val="00E45499"/>
    <w:rsid w:val="00E71A3E"/>
    <w:rsid w:val="00E75E24"/>
    <w:rsid w:val="00EA645F"/>
    <w:rsid w:val="00EC6907"/>
    <w:rsid w:val="00EE2D0C"/>
    <w:rsid w:val="00EF1692"/>
    <w:rsid w:val="00EF1F8F"/>
    <w:rsid w:val="00EF2B77"/>
    <w:rsid w:val="00F02E1B"/>
    <w:rsid w:val="00F11D4D"/>
    <w:rsid w:val="00F3080E"/>
    <w:rsid w:val="00F32F90"/>
    <w:rsid w:val="00F55986"/>
    <w:rsid w:val="00F63C1C"/>
    <w:rsid w:val="00F6584C"/>
    <w:rsid w:val="00F76381"/>
    <w:rsid w:val="00F83F29"/>
    <w:rsid w:val="00F865C5"/>
    <w:rsid w:val="00F905E6"/>
    <w:rsid w:val="00FB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748598-FE4C-48CB-A418-A81A1E30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8BAB129-999F-4DD5-AAB4-00E11BC1A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adm2</cp:lastModifiedBy>
  <cp:revision>2</cp:revision>
  <cp:lastPrinted>2023-05-25T05:16:00Z</cp:lastPrinted>
  <dcterms:created xsi:type="dcterms:W3CDTF">2025-04-07T06:15:00Z</dcterms:created>
  <dcterms:modified xsi:type="dcterms:W3CDTF">2025-04-07T06:15:00Z</dcterms:modified>
</cp:coreProperties>
</file>