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Протокол собрания (конференции) граждан по учреждению территориального общественного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 проведения собрания (конференции):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Место проведения собрания (конференции):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жителей соответствующей территории ___ чел.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Присутствуют ___ чел. (лист участников прилагается)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собрании присутствуют более одной трети жителей данной территории, достигших</w:t>
      </w:r>
    </w:p>
    <w:p>
      <w:pPr>
        <w:rPr>
          <w:lang w:val="ru-RU"/>
        </w:rPr>
      </w:pPr>
      <w:r>
        <w:rPr>
          <w:lang w:val="ru-RU"/>
        </w:rPr>
        <w:t>16 лет.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(На конференции присутствует не менее двух третей делегатов, представляющих не менее половины жителей соответствующей территории, достигших 16 лет).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Собрание (конференция) является правомочным(ой).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дня: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избрании Председателя и секретаря собрания(конференции).</w:t>
      </w:r>
    </w:p>
    <w:p>
      <w:pPr>
        <w:rPr>
          <w:lang w:val="ru-RU"/>
        </w:rPr>
      </w:pPr>
      <w:r>
        <w:rPr>
          <w:lang w:val="ru-RU"/>
        </w:rPr>
        <w:t>О создании территориального общественного самоуправления (далее – ТОС).</w:t>
      </w:r>
    </w:p>
    <w:p>
      <w:pPr>
        <w:rPr>
          <w:lang w:val="ru-RU"/>
        </w:rPr>
      </w:pPr>
      <w:r>
        <w:rPr>
          <w:lang w:val="ru-RU"/>
        </w:rPr>
        <w:t>О наименовании ТОС.</w:t>
      </w:r>
    </w:p>
    <w:p>
      <w:pPr>
        <w:rPr>
          <w:lang w:val="ru-RU"/>
        </w:rPr>
      </w:pPr>
      <w:r>
        <w:rPr>
          <w:lang w:val="ru-RU"/>
        </w:rPr>
        <w:t>О принятии Устава ТОС.</w:t>
      </w:r>
    </w:p>
    <w:p>
      <w:pPr>
        <w:rPr>
          <w:lang w:val="ru-RU"/>
        </w:rPr>
      </w:pPr>
      <w:r>
        <w:rPr>
          <w:lang w:val="ru-RU"/>
        </w:rPr>
        <w:t>Об основных направлениях деятельности ТОС.</w:t>
      </w:r>
    </w:p>
    <w:p>
      <w:pPr>
        <w:rPr>
          <w:lang w:val="ru-RU"/>
        </w:rPr>
      </w:pPr>
      <w:r>
        <w:rPr>
          <w:lang w:val="ru-RU"/>
        </w:rPr>
        <w:t>Об избрании органов ТОС (Совет, председатель, контрольно-ревизионный орган).</w:t>
      </w:r>
    </w:p>
    <w:p>
      <w:pPr>
        <w:rPr>
          <w:lang w:val="ru-RU"/>
        </w:rPr>
      </w:pPr>
      <w:r>
        <w:rPr>
          <w:lang w:val="ru-RU"/>
        </w:rPr>
        <w:t>По первому вопросу</w:t>
      </w:r>
    </w:p>
    <w:p>
      <w:pPr>
        <w:rPr>
          <w:lang w:val="ru-RU"/>
        </w:rPr>
      </w:pPr>
      <w:r>
        <w:rPr>
          <w:lang w:val="ru-RU"/>
        </w:rPr>
        <w:t>СЛУШАЛИ: (ФИО), который(ая) предложил(а) избрать председателем собрания (конференции) – (ФИО), секретарём собрания (конференции) – (ФИО)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Избрать председателем собрания (конференции) – (ФИО), секретарём собрания (конференции) – (ФИО).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 ; против ___ 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второму вопросу</w:t>
      </w:r>
    </w:p>
    <w:p>
      <w:pPr>
        <w:rPr>
          <w:lang w:val="ru-RU"/>
        </w:rPr>
      </w:pPr>
      <w:r>
        <w:rPr>
          <w:lang w:val="ru-RU"/>
        </w:rPr>
        <w:t>СЛУШАЛИ: (ФИО), который(ая) проинформировал(а) собравшихся об инициативе граждан по созданию ТОС в границах ____________________________________________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Создать ТОС в указанных границах.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___; против ___; воздержались ___.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третьему вопросу.</w:t>
      </w:r>
    </w:p>
    <w:p>
      <w:pPr>
        <w:rPr>
          <w:lang w:val="ru-RU"/>
        </w:rPr>
      </w:pPr>
      <w:r>
        <w:rPr>
          <w:lang w:val="ru-RU"/>
        </w:rPr>
        <w:t>СЛУШАЛИ: (ФИО), который(ая) предложил(а) утвердить полное наименование территориального общественного самоуправления "__________________", сокращённое наименование – ТОС "__________________".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полное наименование: территориальное общественное самоуправление "__________________", сокращённое наименование – ТОС "__________________".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 ; против ___;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четвёртому вопросу.</w:t>
      </w:r>
    </w:p>
    <w:p>
      <w:pPr>
        <w:rPr>
          <w:lang w:val="ru-RU"/>
        </w:rPr>
      </w:pPr>
      <w:r>
        <w:rPr>
          <w:lang w:val="ru-RU"/>
        </w:rPr>
        <w:t>СЛУШАЛИ: (ФИО), который(ая) предложил(а) принять Устав ТОС, проект которого выдан участникам собрания (конференции).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Устав ТОС "_____________".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___; против ___;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пятому вопросу.</w:t>
      </w:r>
    </w:p>
    <w:p>
      <w:pPr>
        <w:rPr>
          <w:lang w:val="ru-RU"/>
        </w:rPr>
      </w:pPr>
      <w:r>
        <w:rPr>
          <w:lang w:val="ru-RU"/>
        </w:rPr>
        <w:t>СЛУШАЛИ: (ФИО), который(ая) предложил(а) утвердить основные направления деятельности ТОС в соответствии с принятым Уставом.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направления деятельности ТОС в соответствии с Уставом: ________.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___; против ___; воздержались ___.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шестому вопросу.</w:t>
      </w:r>
    </w:p>
    <w:p>
      <w:pPr>
        <w:rPr>
          <w:lang w:val="ru-RU"/>
        </w:rPr>
      </w:pPr>
      <w:r>
        <w:rPr>
          <w:lang w:val="ru-RU"/>
        </w:rPr>
        <w:t>СЛУШАЛИ: (ФИО), который(ая) предложил(а) избрать органы ТОС (Совет, председатель, контрольно-ревизионный орган).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Избрать органы ТОС в предложенном составе (расписать).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___; против ___; воздержались ___.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собрания (конференции) ____________/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собрания (конференции) ____________/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Место проведения собрания (конференции):</w:t>
        <w:tab/>
        <w:t>Дата проведения _____________г.</w:t>
      </w:r>
    </w:p>
    <w:p>
      <w:pPr>
        <w:rPr>
          <w:lang w:val="ru-RU"/>
        </w:rPr>
      </w:pPr>
      <w:r>
        <w:rPr>
          <w:lang w:val="ru-RU"/>
        </w:rPr>
        <w:t>Лист регистрации участников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собрания (конференции) по созданию территориального общественного самоуправления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Фамилия, имя, отчество,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 рождения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Адрес, паспортные данные*</w:t>
        <w:tab/>
        <w:t>Согласие на использование персональных данных (подпись)</w:t>
      </w: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* – Для хранения в учредительной документации ТОС.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