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F9BC1" w14:textId="77777777" w:rsidR="004B5145" w:rsidRPr="00DE18C6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DE18C6">
        <w:rPr>
          <w:rStyle w:val="a6"/>
          <w:sz w:val="28"/>
          <w:szCs w:val="28"/>
        </w:rPr>
        <w:t>АДМИНИСТРАЦИЯ</w:t>
      </w:r>
    </w:p>
    <w:p w14:paraId="72B703F1" w14:textId="77777777" w:rsidR="004B5145" w:rsidRPr="00DE18C6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DE18C6">
        <w:rPr>
          <w:rStyle w:val="a6"/>
          <w:sz w:val="28"/>
          <w:szCs w:val="28"/>
        </w:rPr>
        <w:t>МИРНЕНСКОГО СЕЛЬСКОГО ПОСЕЛЕНИЯ</w:t>
      </w:r>
    </w:p>
    <w:p w14:paraId="721F23AB" w14:textId="77777777" w:rsidR="004B5145" w:rsidRPr="00DE18C6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DE18C6">
        <w:rPr>
          <w:rStyle w:val="a6"/>
          <w:sz w:val="28"/>
          <w:szCs w:val="28"/>
        </w:rPr>
        <w:t>Хабаровского муниципального района</w:t>
      </w:r>
    </w:p>
    <w:p w14:paraId="2FA83F59" w14:textId="77777777" w:rsidR="004B5145" w:rsidRPr="00DE18C6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DE18C6">
        <w:rPr>
          <w:rStyle w:val="a6"/>
          <w:sz w:val="28"/>
          <w:szCs w:val="28"/>
        </w:rPr>
        <w:t>Хабаровского края</w:t>
      </w:r>
    </w:p>
    <w:p w14:paraId="64930648" w14:textId="77777777" w:rsidR="004B5145" w:rsidRPr="00DE18C6" w:rsidRDefault="004B5145" w:rsidP="004B5145">
      <w:pPr>
        <w:pStyle w:val="a7"/>
        <w:spacing w:before="0" w:beforeAutospacing="0" w:after="0" w:afterAutospacing="0"/>
        <w:jc w:val="center"/>
      </w:pPr>
    </w:p>
    <w:p w14:paraId="7764E6E6" w14:textId="77777777" w:rsidR="004B5145" w:rsidRPr="00DE18C6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DE18C6">
        <w:rPr>
          <w:rStyle w:val="a6"/>
          <w:sz w:val="28"/>
          <w:szCs w:val="28"/>
        </w:rPr>
        <w:t>ПОСТАНОВЛЕНИЕ</w:t>
      </w:r>
    </w:p>
    <w:p w14:paraId="74FAF139" w14:textId="77777777" w:rsidR="004B5145" w:rsidRPr="00DE18C6" w:rsidRDefault="004B5145" w:rsidP="004B5145">
      <w:pPr>
        <w:pStyle w:val="a7"/>
        <w:spacing w:before="0" w:beforeAutospacing="0" w:after="0" w:afterAutospacing="0"/>
        <w:jc w:val="center"/>
      </w:pPr>
    </w:p>
    <w:p w14:paraId="5A0518A8" w14:textId="77777777" w:rsidR="004B5145" w:rsidRPr="00DE18C6" w:rsidRDefault="004B5145" w:rsidP="00826680">
      <w:pPr>
        <w:pStyle w:val="a7"/>
        <w:spacing w:before="0" w:beforeAutospacing="0" w:after="0" w:afterAutospacing="0" w:line="240" w:lineRule="exact"/>
        <w:jc w:val="center"/>
      </w:pPr>
    </w:p>
    <w:p w14:paraId="108FD61A" w14:textId="77777777" w:rsidR="00433FBA" w:rsidRPr="00DE18C6" w:rsidRDefault="00D9426F" w:rsidP="0082668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DE18C6">
        <w:rPr>
          <w:rFonts w:ascii="Times New Roman" w:hAnsi="Times New Roman"/>
          <w:sz w:val="28"/>
          <w:szCs w:val="28"/>
        </w:rPr>
        <w:t>08.09.2025</w:t>
      </w:r>
      <w:r w:rsidR="004B5145" w:rsidRPr="00DE18C6">
        <w:rPr>
          <w:rFonts w:ascii="Times New Roman" w:hAnsi="Times New Roman"/>
          <w:sz w:val="28"/>
          <w:szCs w:val="28"/>
        </w:rPr>
        <w:t xml:space="preserve"> № </w:t>
      </w:r>
      <w:r w:rsidRPr="00DE18C6">
        <w:rPr>
          <w:rFonts w:ascii="Times New Roman" w:hAnsi="Times New Roman"/>
          <w:sz w:val="28"/>
          <w:szCs w:val="28"/>
        </w:rPr>
        <w:t>69</w:t>
      </w:r>
    </w:p>
    <w:p w14:paraId="79155A97" w14:textId="77777777" w:rsidR="00826680" w:rsidRPr="00DE18C6" w:rsidRDefault="004B5145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  <w:r w:rsidRPr="00DE18C6">
        <w:rPr>
          <w:sz w:val="28"/>
          <w:szCs w:val="28"/>
        </w:rPr>
        <w:t>с. Мирное</w:t>
      </w:r>
    </w:p>
    <w:p w14:paraId="43414712" w14:textId="77777777" w:rsidR="00512FCA" w:rsidRPr="00DE18C6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3A504CE4" w14:textId="77777777" w:rsidR="00826680" w:rsidRPr="00DE18C6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35A28804" w14:textId="77777777" w:rsidR="00512FCA" w:rsidRPr="00DE18C6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3748DC58" w14:textId="77777777" w:rsidR="00D9426F" w:rsidRPr="00732DD1" w:rsidRDefault="00D9426F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0139DC1D" w14:textId="77777777" w:rsidR="004B2BE6" w:rsidRDefault="004B2BE6" w:rsidP="004B2B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23BDE43B" w14:textId="77777777" w:rsidR="004B2BE6" w:rsidRDefault="004B2BE6" w:rsidP="004B2B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46E97EE8" w14:textId="77777777" w:rsidR="004B2BE6" w:rsidRDefault="004B2BE6" w:rsidP="004B2B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06B65699" w14:textId="77777777" w:rsidR="004B2BE6" w:rsidRDefault="004B2BE6" w:rsidP="004B2BE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24F251" w14:textId="59E2D5CE" w:rsidR="00CF5312" w:rsidRDefault="00CF5312" w:rsidP="00CF53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F32803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14:paraId="5070D2E2" w14:textId="77777777" w:rsidR="00CF5312" w:rsidRDefault="00CF5312" w:rsidP="00CF531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1357108E" w14:textId="77777777" w:rsidR="00CF5312" w:rsidRPr="00E73FA6" w:rsidRDefault="00CF5312" w:rsidP="00CF53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 Присвоить объекту адресации (земельному участку), с кад</w:t>
      </w:r>
      <w:r w:rsidR="00D9426F">
        <w:rPr>
          <w:rFonts w:ascii="Times New Roman" w:eastAsia="Times New Roman" w:hAnsi="Times New Roman" w:cs="Times New Roman"/>
          <w:sz w:val="28"/>
          <w:szCs w:val="28"/>
          <w:lang w:eastAsia="zh-CN"/>
        </w:rPr>
        <w:t>астровым номером 27:17:0329201:700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D9426F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Кедровый участок 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E22D302" w14:textId="77777777" w:rsidR="00CF5312" w:rsidRDefault="00CF5312" w:rsidP="00CF5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</w:t>
      </w:r>
      <w:r w:rsidR="00D9426F">
        <w:rPr>
          <w:rFonts w:ascii="Times New Roman" w:eastAsia="Times New Roman" w:hAnsi="Times New Roman" w:cs="Times New Roman"/>
          <w:sz w:val="28"/>
          <w:szCs w:val="28"/>
          <w:lang w:eastAsia="zh-CN"/>
        </w:rPr>
        <w:t>5821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</w:t>
      </w:r>
      <w:r w:rsidR="00D9426F">
        <w:rPr>
          <w:rFonts w:ascii="Times New Roman" w:eastAsia="Times New Roman" w:hAnsi="Times New Roman" w:cs="Times New Roman"/>
          <w:sz w:val="28"/>
          <w:szCs w:val="28"/>
          <w:lang w:eastAsia="zh-CN"/>
        </w:rPr>
        <w:t>700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D9426F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Кедровый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дом </w:t>
      </w:r>
      <w:r w:rsidR="00D9426F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905A8C6" w14:textId="77777777" w:rsidR="00732DD1" w:rsidRDefault="004B2BE6" w:rsidP="00CF53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14:paraId="1928A4D9" w14:textId="77777777" w:rsidR="004A0FDE" w:rsidRDefault="004B2BE6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4</w:t>
      </w:r>
      <w:r w:rsidR="00A40E76">
        <w:rPr>
          <w:sz w:val="28"/>
        </w:rPr>
        <w:t>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14:paraId="4748E868" w14:textId="77777777" w:rsidR="007815C7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308B3DF" w14:textId="77777777"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 w15:restartNumberingAfterBreak="0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E6B50"/>
    <w:rsid w:val="001F68B3"/>
    <w:rsid w:val="00213B75"/>
    <w:rsid w:val="002151F3"/>
    <w:rsid w:val="00223D8B"/>
    <w:rsid w:val="00224860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0845"/>
    <w:rsid w:val="0031538A"/>
    <w:rsid w:val="003352CA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0D1D"/>
    <w:rsid w:val="004555A9"/>
    <w:rsid w:val="00466C40"/>
    <w:rsid w:val="004832BE"/>
    <w:rsid w:val="004A0FDE"/>
    <w:rsid w:val="004B2BE6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5E9B"/>
    <w:rsid w:val="005A786F"/>
    <w:rsid w:val="005A7EC9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14DD8"/>
    <w:rsid w:val="00732D49"/>
    <w:rsid w:val="00732DD1"/>
    <w:rsid w:val="00737A2D"/>
    <w:rsid w:val="00741B3E"/>
    <w:rsid w:val="00754787"/>
    <w:rsid w:val="00761B78"/>
    <w:rsid w:val="00762643"/>
    <w:rsid w:val="00766784"/>
    <w:rsid w:val="00772D39"/>
    <w:rsid w:val="007815C7"/>
    <w:rsid w:val="007846A2"/>
    <w:rsid w:val="00787672"/>
    <w:rsid w:val="00796CEE"/>
    <w:rsid w:val="007A4932"/>
    <w:rsid w:val="007D2214"/>
    <w:rsid w:val="007E1CF7"/>
    <w:rsid w:val="007E3C32"/>
    <w:rsid w:val="007E579F"/>
    <w:rsid w:val="007F412E"/>
    <w:rsid w:val="00806BF6"/>
    <w:rsid w:val="00823357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D461C"/>
    <w:rsid w:val="008F38B3"/>
    <w:rsid w:val="008F64E8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2B11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35A53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D6179"/>
    <w:rsid w:val="00BE0A3E"/>
    <w:rsid w:val="00BE2D74"/>
    <w:rsid w:val="00BF1711"/>
    <w:rsid w:val="00C12F9A"/>
    <w:rsid w:val="00C30E4E"/>
    <w:rsid w:val="00C57BE5"/>
    <w:rsid w:val="00C57CDE"/>
    <w:rsid w:val="00C60B10"/>
    <w:rsid w:val="00C60EBA"/>
    <w:rsid w:val="00C85057"/>
    <w:rsid w:val="00C97524"/>
    <w:rsid w:val="00CA17AF"/>
    <w:rsid w:val="00CA4C9E"/>
    <w:rsid w:val="00CB69E1"/>
    <w:rsid w:val="00CC10D9"/>
    <w:rsid w:val="00CD7633"/>
    <w:rsid w:val="00CF5312"/>
    <w:rsid w:val="00D0502F"/>
    <w:rsid w:val="00D2286F"/>
    <w:rsid w:val="00D43B5D"/>
    <w:rsid w:val="00D63A62"/>
    <w:rsid w:val="00D824C5"/>
    <w:rsid w:val="00D845D1"/>
    <w:rsid w:val="00D8507E"/>
    <w:rsid w:val="00D925F6"/>
    <w:rsid w:val="00D9426F"/>
    <w:rsid w:val="00D961C7"/>
    <w:rsid w:val="00DA2BF3"/>
    <w:rsid w:val="00DB196D"/>
    <w:rsid w:val="00DB6927"/>
    <w:rsid w:val="00DC62CE"/>
    <w:rsid w:val="00DD1F14"/>
    <w:rsid w:val="00DE18C6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32803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D0E80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D6D2F"/>
  <w15:docId w15:val="{5237C4F9-4995-46AA-BC48-DE387518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D273C23-68D2-4E2E-A6E0-958ECBAAB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8</cp:revision>
  <cp:lastPrinted>2025-09-07T23:08:00Z</cp:lastPrinted>
  <dcterms:created xsi:type="dcterms:W3CDTF">2025-02-06T22:30:00Z</dcterms:created>
  <dcterms:modified xsi:type="dcterms:W3CDTF">2025-10-01T02:40:00Z</dcterms:modified>
</cp:coreProperties>
</file>