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«30»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Шумовского Алексея Рудольфовича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Шумовского Алексея Рудольфовича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Шумовский А.Р. представил документы для выдвижения в Избирательную комиссию 20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21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Шумовского Алексея Рудольфовича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Шумовского Алексея Рудольфовича</w:t>
      </w:r>
      <w:r>
        <w:rPr>
          <w:rFonts w:ascii="times new roman"/>
          <w:color w:val="000000"/>
          <w:sz w:val="21"/>
          <w:rtl w:val="off"/>
          <w:lang w:val="en-US"/>
        </w:rPr>
        <w:t>, 1963 года рождения, 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«30» июля 2022 года в 13 часов 04 минуты.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Шумовскому Алексею Рудольфовичу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Шумовского Алексея Рудольфовича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