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28.04.2018 № 62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административного регламента по предоставлению муниципальной услуги «Оформление договора бесплатной передачи в собственность граждан Российской Федерации на добровольной основе занимаемых ими жилых помещений в муниципальном жилищном фонде (приватизация жилых помещений)»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Мирненского сельского поселения Хабаровского муниципального района Хабаровского края от 23.01.2013 № 10 «Об утверждении порядка разработки и утверждения административных регламентов предоставления муниципальных услуг»,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прилагаемый административный регламент по предоставлению муниципальной услуги «Оформление договора бесплатной передачи в собственность граждан Российской Федерации на добровольной основе занимаемых ими жилых помещений в муниципальном жилищном фонде (приватизация жилых помещений)».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Постановление администрации Мирненского сельского поселения Хабаровского муниципального района Хабаровского края от 01.02.2018 №9 «Об утверждении административного регламента предоставления муниципальной услуги «Оформление договора бесплатной передачи в собственность граждан Российской Федерации на добровольной основе занимаемых ими жилых помещений в муниципальном жилищном фонде (приватизация жилых помещений)» признать утратившим силу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Настоящее постановление вступает в силу после его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28.04.2018 № 62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АДМИНИСТРАТИВНЫЙ РЕГЛАМЕНТ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ПРЕДОСТАВЛЕНИЮ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«ОФОРМЛЕНИЕ ДОГОВОРА БЕСПЛАТНОЙ ПЕРЕДАЧИ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СОБСТВЕННОСТЬ ГРАЖДАН РОССИЙСКОЙ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ФЕДЕРАЦИИ НА ДОБРОВОЛЬНОЙ ОСНОВЕ ЗАНИМАЕМЫХ ИМИ ЖИЛЫХ ПОМЕЩЕНИЙ В МУНИЦИПАЛЬНОМ ЖИЛИЩНОМ ФОНДЕ (ПРИВАТИЗАЦИЯ ЖИЛЫХ ПОМЕЩЕНИЙ)»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Общие положения.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Административный регламент по предоставлению муниципальной услуги «Оформление договора бесплатной передачи в собственность граждан Российской Федерации на добровольной основе занимаемых ими жилых помещений в муниципальном жилищном фонде (приватизация жилых помещений)» разработан в целях повышения качества предоставления и доступности муниципальной услуги, создания комфортных условий для получения муниципальной услуги (далее - Административный регламент).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Муниципальную услугу «Оформление договора бесплатной передачи в собственность граждан Российской Федерации на добровольной основе занимаемых ими жилых помещений в муниципальном жилищном фонде (приватизация жилых помещений)» (далее - муниципальная услуга) предоставляет администрация Мирненского сельского поселения Хабаровского муниципального района Хабаровского края (далее администрация сельского поселения).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 Муниципальная услуга предоставляется в соответствии с: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Конституцией Российской Федерации от 12 декабря 1993 года, «Российская газета», № 7, 21 января 2009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Гражданским кодексом Российской Федерации от 26 января 1996 года № 14-ФЗ, «Российская газета», № 23, 06 февраля 1996 года, № 24, 07 февраля 1996 года, № 25, 08 февраля 1996 года, № 27, 10 февраля 1996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Жилищным кодексом Российской Федерации от 29 декабря 2004 года № 188-ФЗ, «Российская газета», № 1, 12 января 2005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Федеральным законом от 06 октября 2003 года № 131-ФЗ «Об общих принципах организации местного самоуправления в Российской Федерации», «Собрание законодательства РФ», 06 октября 2003 года, № 40, ст. 3822, «Парламентская газета», № 186, 08 октября 2003 года, «Российская газета», № 202, 08 октября 2003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Федеральным законом от 11 февраля 1993 года № 4462-1 «Основы законодательства Российской Федерации о нотариате», «Ведомости СНД и ВС РФ», 11 марта 1993 года, № 10, ст. 357, «Российская газета», № 49, 13 марта 1993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Федеральным законом от 27 июля 2006 года № 149-ФЗ «Об информации, информационных технологиях и о защите информации», «Российская газета», № 165, 29 июля 2007 года, «Собрание законодательства РФ», 31 июля 2007 года, № 31 (1 ч.), ст. 3448, «Парламентская газета», № 126-127, 03 августа 2007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Федеральным законом от 21 июля 1997 года № 122-ФЗ «О государственной регистрации прав на недвижимое имущество и сделок с ним», «Собрание законодательства РФ», 28 июля 1997 года, № 30, ст. 3594, «Российская газета», № 145, 30 июля 1997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Федеральным законом от 02 мая 2006 года № 59-ФЗ «О порядке рассмотрения обращений граждан Российской Федерации» (источник официального опубликования – «Собрание законодательства Российской Федерации» от 08 мая 2006 года № 19);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Федеральным законом от 27 июля 2010 года № 210-ФЗ «Об организации предоставления государственных и муниципальных услуг» (источник официального опубликования – «Собрание законодательства Российской Федерации» от 02 августа 2010 года № 31);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Федеральным законом от 09 февраля 2009 года № 8-ФЗ «Об обеспечении доступа к информации о деятельности государственных органов и органов местного самоуправления» (источник официального опубликования – «Собрание законодательства Российской Федерации» от 16 февраля 2009 года № 7);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Указом Президента Российской Федерации от 06 марта 1997 года № 188 «Об утверждении перечня сведений конфиденциального характера», «Собрание законодательства РФ», 10 марта 1997 года, № 10, ст. 1127, «Российская газета», № 51, 14 марта 1997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Постановлением Правительства Российской Федерации от 13 октября 1997 года № 1301 «О государственном учете жилищного фонда в Российской Федерации», «Собрание законодательства РФ», 20 октября 1997 года № 42, ст. 4787, «Российская газета», 22 октября 1997 года № 205;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Решением Роскоммунхоза от 18 ноября 1993 года № 4 «Об утверждении Примерного положения о бесплатной приватизации жилищного фонда в Российской Федерации», «Экономика и жизнь», № 6, 1994 год;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1.4. Заявителем муниципальной услуги являются физическое лицо, либо его уполномоченный представитель, обратившиеся в орган, предоставляющий муниципальные услуги, с запросом о предоставлении муниципальной услуги, выраженным в устной, письменной или электронной форме.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1.5. Муниципальная услуга предоставляется: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1.5.1. Специалистом администрации сельского поселения по вопросам владения, пользования и распоряжения муниципальным имуществом по адресу: с. Мирное, Хабаровский район, Хабаровский край, ул. Рабочая, 5, в соответствии со следующим графиком: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Понедельник с 9-00 до 17-00 часов,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Вторник с 9-00 до 17-00 часов,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Среда с 9-00 до 17-00 часов,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Четверг с 9-00 до 17-00 часов,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Пятница с 9-00 до 17-00 часов,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перерыв с 13-00 до 14-00 часов.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Суббота, воскресенье: выходные дни.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Телефон для справок: (4212) 49-38-25.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Официальный сайт администрации сельского поселения http://mirnoeadm.ru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Электронный адрес: s.mirnoe@yandex.ru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1.5.2. Информирование о правилах оказания муниципальной услуги осуществляется посредством: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телефонной связи;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электронной почты;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письменного информирования;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опубликования информации о муниципальной услуге в официальном источнике «Информационном бюллетене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устного информирования при непосредственном обращении заявителей;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размещения информации на стендах.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Служащие администрации сельского поселения (далее - специалисты) осуществляют информирование заявителей о правилах предоставления муниципальной услуги,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 местонахождении и графике работы администрации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 способах получения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 справочных телефонах;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 адресе официального сайта сельского поселения в сети Интернет, адресе электронной почты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Стандарт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 Муниципальная услуга «Оформление договора бесплатной передачи в собственность граждан Российской Федерации на добровольной основе занимаемых ими жилых помещений в муниципальном жилищном фонде (приватизация жилых помещений)».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 Орган, предоставляющий муниципальную услугу – администрация Мирненского сельского поселения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 Результатом предоставления муниципальной услуги является оформление договора приватизации жилого помещения.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2.4. Правовым основанием для предоставления муниципальной услуги являются нормативно-правовые акты, указанные в п. 1.3 настоящего Административного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2.5. Исчерпывающий перечень документов, необходимых для предоставления муниципальной услуги: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паспорт;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заявление согласно приложению № 1 к административному регламенту;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случае представления интересов заявителя нотариальная доверенность (оригинал и копия, заверенная нотариусом);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для детей младше 14 лет - оригинал свидетельства о рождении;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технический паспорт на жилое помещение, выданный Краевым государственным бюджетным учреждением «Хабаровский краевой центр государственной кадастровой оценки и учета недвижимости»;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справки, подтверждающие неиспользование ранее гражданами, желающими участвовать в приватизации жилого помещения, права на приватизацию жилья (Краевое государственное бюджетное учреждение «Хабаровский краевой центр государстенной кадастровой оценки и учета недвижимости» КГБУ «Хабкрайкадастр» в период до 01 сентября 1998 г. либо тех населенных пунктов, в которых проживали граждане в соответствующий период);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отказ от участия в приватизации от проживающих в жилом помещении членов семьи, а также от временно отсутствующих в жилом помещении членов семьи, за которыми в соответствии с действующим законодательством сохраняется право пользования жилым помещением (приложение № 2). Отказ гражданина от участия в приватизации жилья может быть удостоверен нотариально в порядке, установленном Федеральным законом от 11 февраля 1993 г. № 4462-1 «Основы законодательства Российской Федерации о нотариате», либо заявление об отказе от участия в приватизации жилья может быть оформлено лично гражданином в присутствии уполномоченного специалиста по приватизации жилья при приеме заявления о приватизации жилья;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разрешение органов опеки и попечительства в случае отказа от включения несовершеннолетних в число участников общей собственности на приватизируемое жилое помещение, который осуществляется опекунами и попечителями, в том числе родителями и усыновителями несовершеннолетних;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согласие заявителя и членов его семьи либо их законных представителей на обработку персональных данных согласно приложениям № 4, 5, 6, 7, на бумажном носителе или в форме электронного документа.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непредоставления заявителем: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копии ордера на жилое помещение и (или) договора социального найма или при утрате последних - документ о составе семьи на момент вселения в жилое помещение, оформленные в установленном порядке, специалист администрации сельского поселения по вопросам владения, пользования и распоряжения муниципальным имуществом в течение трех рабочих дней запрашивает в архиве администрации сельского поселения, получение необходимых документов осуществляется в течение пяти рабочих дней;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справки (выписки из поквартирной карточки) – специалист администрации сельского поселения по вопросам владения, пользования и распоряжения муниципальным имуществом в течение трех рабочих дней запрашивает у паспортиста администрации сельского поселения, получение необходимых документов осуществляется в течение пяти рабочих дней;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выписки из Единого государственного реестра прав на недвижимое имущество и сделок с ним о подтверждении имеющегося (имевшегося) зарегистрированного права собственности граждан на объект недвижимого имущества (жилое помещение) в период после 01 сентября 1998 г. - специалист администрации сельского поселения по вопросам владения, пользования и распоряжения муниципальным имуществом в течение трех рабочих дней запрашивает в Управлении Федеральной службы государственной регистрации, кадастра и картографии по Хабаровскому краю, получение соответствующей выписки осуществляется в течение пяти рабочих дней.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2.6. Запрещается требовать от заявителя: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представления документов, не предусмотренных пунктом 2.6 настоящего административного регламента, и осуществлять действия, не предусмотренные настоящим административным регламентом;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представления документов и информации, получаемых по межведомственному информационному взаимодействию в других государственных органах, органах местного самоуправления и у иных должностных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2.7. Исчерпывающий перечень оснований для отказа в предоставлении муниципальной услуги: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предоставление заявителем неполного пакета документов, определенного п. 2.5 настоящего Административного регламента, либо в представленных документах содержится неполная и (или) недостоверная информация;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предоставление заявителем пакета документов на приватизацию жилых помещений, не подлежащих приватизации (находящихся в аварийном состоянии, служебных жилых помещений);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предоставление заявителем технической документации на жилое помещение с отметкой о самовольно (без предоставления разрешительной документации) произведенной перепланировке (переоборудовании) жилого помещения;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письменное заявление гражданина о приостановлении предоставления муниципальной услуги на определенный ими период;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определение или решение суда о приостановлении оформления договора приватизации жилого помещения.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представленные заявителем документы не подтверждают право заявителя на заключение договора передачи жилого помещения в собственность граждан;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письменном обращении заявителя не указаны его фамилия, имя, отчество (последнее при наличии) и почтовый адрес;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текст письменного обращения не поддается прочтению;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письменном обращении заявителя содержатся нецензурные, либо оскорбительные выражения, угрозы жизни, здоровью и имуществу должностных лиц администрации сельского поселения, а также членов их семей;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электронном обращении заявителя не указан его почтовый адрес или адрес электронной почты;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случае, если в письменном обращении заявителя содержится вопрос, на который ему неоднократно давались письменные ответы по существу в связи с ранее напраляемыми обращениями и при этом в обращении не приводятся новые доводы или обстоятельства;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случае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администрацию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2.8. Предоставление муниципальной услуги осуществляется бесплатно.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2.9. Заявление заявителя о предоставлении муниципальной услуги регистрируется в день поступления при личном приеме или по почте.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2.10.Максимальный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2.11. Общий срок предоставления муниципальной услуги не должен превышать 15 рабочих дней со дня подачи заявления заявителем с одновременным предоставлением необходимых документов.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2.12. Требования к местам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2.12.1. Помещения, в которых предоставляется муниципальная услуга, должны соответствовать санитарным правилам и нормам, иметь естественное или искусственное освещение, обеспечивать доступность для инвалидов в соответствии с законодательством Российской Федерации о социальной защите инвалидов.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помещениях, в которых предоставляется муниципальная услуга, отводятся места ожидания и приема Заявителей.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Места ожидания Заявителей оборудуются стульями. Количество мест ожидания Заявителей определяется исходя из фактической нагрузки и возможности для их размещения в здании, но не может составлять менее трех мест.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Места приема Заявителей могут быть организованы в виде отдельных кабинетов, а при отсутствии такой возможности - в виде отдельных рабочих мест для каждого специалиста, участвующего в предоставлении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Рабочие места специалистов, участвующих в предоставлении муниципальной услуги, оборудуются персональным компьютером с печатающим устройством и обеспечиваются возможностью доступа 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необходимым информационным базам даны.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2.12.2. Прием заинтересованных лиц осуществляется согласно графику приема специалистами администрации, указанному в п. 1.5.1 настоящего административного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2.12.3. Помещение для предоставления муниципальной услуги размещается на втором этаже административного здания, расположенного по адресу: с. Мирное, ул. Рабочая, 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2.13. Обязанности специалистов администрации сельского поселения при ответе на телефонные звонки, устные и письменные обращения заинтересованных лиц, требования к форме и характеру взаимодействия с получателями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ответе на телефонные звонки специалист администрации сельского поселения, осуществляющий прием и информирование, сняв трубку, должен назвать фамилию, имя, отчество, занимаемую должность. Во время разговора необходимо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аппарат. В конце информирования специалист, осуществляющий прием и информирование, должен кратко подвести итоги и перечислить меры, которые надо принять (кто именно, когда и что должен сделать).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устном обращении заинтересованных лиц (по телефону или лично) специалисты, осуществляющие прием и информирование, дают ответ самостоятельно.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Специалисты администрации сельского поселения, осуществляющие прием и информирование (по телефону или лично), должны корректно и внимательно относиться к заинтересованным лицам, не унижая их чести и достоинства, должны принять все необходимые меры для дачи полного и оперативного ответа на поставленные вопросы, в том числе с привлечением других специалистов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Индивидуальное устное информирование каждого заинтересованного лица специалист администрации сельского поселения осуществляет не более 10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Время ожидания заинтересованного лица при индивидуальном устном информировании не может превышать 30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2.14. Информирование путем индивидуального или публичного письменного информирования заинтересованных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Если специалист администрации сельского поселения, к которому обратилось заинтересованное лицо, не может ответить на вопрос самостоятельно, то он может предложить заинтересованному лицу обратиться письменно либо назначить другое удобное для заинтересованного лица время для получения информации.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Ответы на письменные обращения направляются в письменном виде и должны содержать: ответы на поставленные вопросы, фамилию, инициалы и номер телефона исполнителя. Ответ подписывается председателем комитета или его заместителем.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Мирненского сельского поселения или уполномоченное им должностное лицо в соответствии со своей компетенцией определяет непосредственного исполнителя для подготовки ответа.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 на обращение заинтересованных лиц предоставляется в простой четкой и понятной форме с указанием должности, фамилии, имени, отчества, номера телефона исполнителя.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 направляется в письменном виде либо электронной почтой в зависимости от способа обращения заинтересованного лица за информацией или способа доставки ответа, указанного в письменном обращении заинтересованного лица.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индивидуальном письменном информировании о порядке оказания муниципальной услуги ответ направляется заинтересованному лицу в течение 15 рабочих дней со дня поступления обращения заинтересованных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2.15. Показателями доступности муниципальной услуги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удобное территориальное расположение органа, осуществляющего предоставление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короткое время ожидания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оборудованные места ожидания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точность исполнения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информирование заявителей о получении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Показателями качества муниципальной услуги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профессиональная подготовка сотрудников органа, осуществляющего предоставление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строгое соблюдение сроков предоставления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отсутствие жалоб.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2.16. Иные требования в предоставлении муниципальной услуги отсутствуют.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Основанием для начала административной процедуры является личное обращение граждан или их законных (уполномоченных) представителей с заявлением и документами, необходимыми для предоставления муниципальной услуги, в администрацию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Ответственными за выполнение административной процедуры являются уполномоченный специалист администрации сельского поселения, который регистрирует заявления в журнале регистрации заявлений в день приема. Гражданам выдают реестр (памятку) о дате выдачи договора на передачу жилого помещения в собственность.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 Специалист администрации сельского поселения, осуществляющий муниципальную услугу: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принимает письменное заявление по форме (приложение № 1) согласно административному регламенту предоставления муниципальной услуги, проверяет полноту и правильность его заполнения;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проверяет комплектность представленных документов и приложений к ним, предусмотренных административным регламентом предоставления муниципальной услуги и предоставляемых заявителем лично, дополнительно проверяют документы, которые заявитель вправе представить по собственной инициативе;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выдают заявителю расписку в получении документов с указанием их перечня и даты их получения.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Письменные заявления при приеме регистрируются в журнале.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Уполномоченный специалист администрации сельского поселения в течение семи дней со дня регистрации заявления в журнале проводят проверку представленного пакета документов на соответствие требованиям законодательства о приватизации жилья. При выявлении в ходе проверки замечаний по представленному гражданами пакету документов специалист письменно, в течение 15 дней после проведения проверки предоставленного пакета документов на соответствие требованиям законодательства о приватизации жилья, информирует граждан о выявленных замечаниях и их устранении. После устранения указанных замечаний специалист составляет договор на передачу жилого помещения в собственность граждан. В течение срока, установленного Законом Российской Федерации от 04 июля 1991 г. № 1541-1 «О приватизации жилищного фонда в Российской Федерации», со дня подачи заявления и представленного заявителями пакета документов о приватизации жилого помещения специалист формирует пакет документов на передачу жилого помещения в собственность граждан и подписывает соответствующий договор главой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Граждане подписывают договор передачи жилого помещения в собственность лично в присутствии специалиста администрации сельского поселения, осуществляющего муниципальную услугу, который устанавливает личность граждан и обеспечивает ознакомление граждан с договором на передачу жилого помещения в их собственность, выдает гражданам договор и пакет документов, необходимые для регистрации договора в Управлении Федеральной службы государственной регистрации, кадастра и картографии по Хабаровскому краю.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выдаче запрашиваемых документов либо мотивированных отказов специалист администрации сельского поселения, осуществляющий муниципальную услугу: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выдает запрашиваемые документы или мотивированные отказы в установленные для каждого вида документа сроки;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вводят информацию о выдаче документов или мотивированных отказов заявителям в журнал.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Заявитель вправе отозвать свое заявление в любой момент рассмотрения, согласования или подготовки документа, подлежащего выдаче, и на основании заявления об отзыве получить обратно подготовленный им пакет прилагаемых документов. Первое заявление и заявление об отзыве подшиваются в дело.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 Результатом административной процедуры предоставления муниципальной услуги является оформление (подписание) договора на передачу жилого помещения в собственность граждан и передача его с приложениями к договору лично заявителю либо его законному (уполномоченному) представителю.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3.5. Результатом выполнения административной процедуры является внесение сведений о приватизируемом жилом помещении в базу данных «муниципальное имущество».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3.6. Последовательность административных процедур указана в Приложении № 3 к настоящему Административному регламенту.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Формы контроля за исполнением Административного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4.1. Текущий контроль за предоставлением муниципальной услуги осуществляется главой администрации сельского поселения путем проведения проверок соблюдения и исполнения специалистом администрации сельского поселения, осуществляющим муниципальную услугу положений настоящего административного регламента, иных нормативных правовых актов Российской Федерации,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 Контроль за полнотой и качеством предоставления муниципальной услуги включает в себя проведение проверок, выявление и устранение нарушений порядка регистрации и рассмотрения обращений, организации личного приема граждан.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4.3 Периодичность проведения проверок может носить плановый характер (осуществляться на основании полугодовых или годовых планов работы) или внеплановый характер (по конкретному обращению заявителя).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4.4. В случае выявления нарушений порядка и сроков предоставления муниципальной услуги осуществляется привлечение виновных лиц к дисциплинарной ответственности в соответствии с трудовым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4.5. В рамках контроля соблюдения порядка обращений проводится анализ содержания поступающих обращений, принимаются меры по своевременному выявлению и устранению причин нарушения прав, свобод и законных интересов граждан.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Досудебное (внесудебное) обжалование заявителем решений и действий (бездействия) администрации сельского поселения, должностного лица, предоставляющего муниципальную услугу, или муниципального служащего.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Предметом досудебного (внесудебного) обжалования заявителем являются решения и действия (бездействия) администрации сельского поселения, предоставляющей муниципальную услугу, специалиста администрации сельского поселения, предоставляющего муниципальную услугу.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5.1. Заявитель может обратиться с жалобой, в том числе в следующих случаях: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1) нарушение срока регистрации запроса заявителя о предоставлении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2) нарушение срока предоставления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7) отказ администрации сельского поселения, специалиста администрации сельского поселения,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 Жалоба подается заявителем в письменной форме на бумажном носителе либо в электронной форме в администрацию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5.2.1. Жалоба может быть направлена по почте, через многофункциональный центр, с использованием информационно-телекоммуникационной сети Интернет, официального сайта администрации сельского поселения, а также может быть принята при личном приеме заявителя.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5.2.2. Прием жалоб в письменной форме осуществляется администрацией сельского поселения, в месте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5.2.3.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5.2.4.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законодательством Российской Федерации доверенность.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5.3. Жалоба должна содержать: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2) фамилию, имя, отчество (последнее - 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3) сведения об обжалуемых решениях и действиях (бездействии) администрации сельского поселения, специалиста администрации, предоставляющего муниципальную услугу;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4) доводы, на основании которых заявитель не согласен с решением и действием (бездействием) администрации сельского поселения, специалиста администрации сельского поселения, предоставляющего муниципальную услугу. Заявителем могут быть представлены документы (при наличии), подтверждающие доводы заявителя, либо их копии.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5.4. Жалоба, поступившая в администрацию сельского поселения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 сельского поселения, специалиста администрации сельского поселения,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5.5. По результатам рассмотрения жалобы администрация сельского поселения принимает одно из следующих решений: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1) удовлетворяет жалобу, в том числе в форме отмены принятого решения, исправления допущенных администрацией сельского поселения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2) отказывает в удовлетворении жалобы.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5.6. Не позднее дня, следующего за днем принятия решения об удовлетворении жалобы либо об отказе в удовлетворении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5.7.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Административному регламенту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предоставлению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«Оформление договора бесплатной передачи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собственность граждан Российской Федерации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добровольной основе занимаемых ими жилых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помещений в муниципальном жилищном фонде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(приватизация жилых помещений)»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администрацию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поселения 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от:________________________________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(Ф.И.О.)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телефон: 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Прошу передать в собственность жилое помещение (квартира), занимаемое по адресу:______________________________________________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Семья состоит из _____________ человек.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ПИСЬМЕННОЕ СОГЛАСИЕ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Мы совершеннолетние члены семьи, имеющие право на вышеуказанное жилое помещение, даем согласие на его приватизацию: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Ф.И.О.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Дата рождения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Родственные отношения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Паспортные данные, св. о рождении (серия, №, дата и кем выдан)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«____»_________________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Подпись______________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Подписано в моем присутствии:_______________________________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(наименование должности)       М.П.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________________ / ______________/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(подпись должностного лица)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Административному регламенту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предоставлению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«Оформление договора бесплатной передачи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собственность граждан Российской Федерации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добровольной основе занимаемых ими жилых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помещений в муниципальном жилищном фонде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(приватизация жилых помещений)»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Главе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_______________________________,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ф.и.о. (последнее - при наличии)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проживающего по адресу:____________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постоянном месте жительства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Я, __________________________________________________________,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Фамилия, имя, отчество (последнее - при наличии) заявителя полностью,  число, месяц, год рождения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паспорт: ________________________, код подразделения ___________, выдан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серия, номер паспорта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кем, когда выдан паспорт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место рождения: __________________________________________________,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указывается, как в паспорте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возражаю и даю согласие на приватизацию квартиры (комнат(ы) в -комнатной коммунальной квартире) по адресу: 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 квартиры, которая приватизируется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участия в приватизации данной квартиры (комнат(ы) отказываюсь.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Правовые последствия отказа от приватизации жилья мне известны.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Специалистом мне разъяснено о возможности совершения гражданами, ставшими собственниками жилого помещения, сделок по распоряжению этим жилым помещением (продажи, мены, дарения, сдачи в аренду, залог) без моего согласия, а также существование у меня после приватизации квартиры (комнат) права пользования этим жилым помещением на условиях, предусмотренных жилищным законодательством.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Значение и смысл написанного заявления мне понятны.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Подпись____________    _____________________________  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Подписи                                          расшифровка                                                    дата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Административному регламенту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предоставлению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«Оформление договора бесплатной передачи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собственность граждан Российской Федерации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добровольной основе занимаемых ими жилых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помещений в муниципальном жилищном фонде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(приватизация жилых помещений)»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БЛОК-СХЕМА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ПРЕДОСТАВЛЕНИЮ МУНИЦИПАЛЬНОЙ УСЛУГИ «ОФОРМЛЕНИЕ ДОГОВОРА БЕСПЛАТНОЙ ПЕРЕДАЧИ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СОБСТВЕННОСТЬ ГРАЖДАН РОССИЙСКОЙ ФЕДЕРАЦИИ НА ДОБРОВОЛЬНОЙ ОСНОВЕ ЗАНИМАЕМЫХ ИМИ ЖИЛЫХ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ПОМЕЩЕНИЙ В МУНИЦИПАЛЬНОМ ЖИЛИЩНОМ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ФОНДЕ (ПРИВАТИЗАЦИЯ ЖИЛЫХ ПОМЕЩЕНИЙ)»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Заявитель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Прием и регистрация заявления гражданина либо его законного (уполномоченного) представителя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Проверка комплектности и соответствия документов требованиям настоящего Административного регламента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Получение документов и информации по межведомственному информационному взаимодействию в других государственных органах, органах местного самоуправления и у иных должностных лиц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соответствует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Соответствует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Подготовка отказа в предоставлении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Оформление договора приватизации жилого помещения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Передача готовых документов заявителю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Административному регламенту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предоставлению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«Оформление договора бесплатной передачи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собственность граждан Российской Федерации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добровольной основе занимаемых ими жилых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помещений в муниципальном жилищном фонде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(приватизация жилых помещений)»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администрацию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поселения 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680539, с. Мирное, ул. Рабочая,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согласии на обработку персональных данных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требованиями частей 3, 5 статьи 7 Федерального закона от 27 июля 2010 г. № 210-ФЗ «Об организации предоставления государственных и муниципальных услуг», части 4 статьи 9 Федерального закона от 27 июля 2006 г. № 152-ФЗ «О персональных данных»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Я, __________________________________________________________,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(Ф.И.О. (последнее - при наличии)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проживающая(ий) по адресу 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паспорт № ___________ серия _____________ выдан 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(когда и кем выдан)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подтверждаю свое согласие администрации Мирненского сельского поселения Хабаровского муниципального района Хабаровского края (далее - Специалист) на обработку моих персональных данных в целях получения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персональным данным, на обработку которых дается мое согласие, относятся: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фамилия, имя, отчество (при наличии);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паспортные данные (серия, номер, когда и кем выдан);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дата и место рождения;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адрес по месту регистрации и по месту проживания;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наименование моего работодателя;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занимаемые мною должности по месту работы;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социальное и имущественное положение;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состояние здоровья;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данные документов об образовании, квалификации или наличии специальных знаний;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сведения, содержащие информацию о номере домашнего телефона,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мобильного телефона, личной электронной почте;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размещение в общедоступных источниках сведений о заявителе, если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таковое предусмотрено административным регламентом, постановлениями высшего исполнительного органа государственной власти субъекта РФ, законами субъекта РФ.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Предоставляю Специалисту право запрашивать и получать документы и информацию, необходимые для предоставления муниципальных услуг, с целью получения сведений и документов, находящихся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а также осуществлять передачу комплектов документов в органы, предоставляющие государственные (муниципальные)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Специалист вправе обрабатывать мои персональные данные, как с использованием средств автоматизации, так и без использования таких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Я подтверждаю, что мне известно о праве отозвать свое согласие посредством составления соответствующего письменного документа, который может быть направлен мной в адрес Специалиста. В случае моего отзыва согласия на обработку персональных данных Специалист вправе продолжить обработку персональных данных без моего согласия при наличии оснований,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указанных в пунктах 2 - 11 части 1 статьи 6, части 2 статьи 10 и части 2 статьи 11 Федерального закона от 27 июля 2006 г. № 152-ФЗ «О персональных данных».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Согласие действует 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(срок действия)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"___" __________ 20___г.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___________(___________________)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(подпись, расшифровка подписи)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