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08.06.2018 № 77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директора филиала ФГУП РТРС Кузнецова С.И.,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адрес: Хабаровский край, Хабаровский район, с. Скворцово, ул. Центральная, 15, объекту недвижимости (фундамент под оборудование) с кадастровым номером 27:17:0329201:4505, расположенному на земельном участке с кадастровым номером 27:17:0329201:297, адрес (местоположение): Хабаровский край, Хабаровский район, с. Скворцово, улица Центральная, 19.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Изменить адрес земельного участка с кадастровым номером 27:17:0329201:297 с адреса (местоположения): Хабаровский край, Хабаровский район, с. Скворцово, улица Центральная, 19 на адрес: Хабаровский край, Хабаровский район, с. Скворцово, улица Центральная, 15.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