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16.06.2021 № 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от 12.04.2021 № 40 «О введении особого противопожарного режима на территории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 основании протеста прокуратуры Хабаровского района на постановление администрации Мирненского сельского поселения от 12.04.2021 № 40 «О введении особого противопожарного режима на территории Мирненского сельского поселения»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в постановление от 12.04.2021 № 40 «О введении особого противопожарного режима на территории Мирненского сельского поселения»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Преамбулу постановления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«В связи с повышением пожарной опасности на территории Хабаровского края, связанной с наступлением весенне-летнего периода, сопряженного с увеличением количества возгораний сухой травы, растительности, а также в целях предупреждения чрезвычайных ситуаций, связанных с переходом массовых загораний в пожары – причинение материального ущерба, вреда жизни и здоровью граждан, в соответствии с Федеральным законом от 21.12.1994 № 69-ФЗ «О пожарной безопасности»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Пункт 2 постановления дополнить абзацем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«Органом, ответственным за осуществление указанных мероприятий,   считать комиссию при администрации Мирненского сельского поселения Хабаровского муниципального района Хабаровского края по ведению противопожарного режима и выполнению мероприятий в период действия особого противопожарного режима (далее - Комиссия). В состав Комиссии включить: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главу сельского поселения Куприенко Аллу Владимировну – председатель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члены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главный специалист администрации сельского поселения Лещёва Наталья Ивановна;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специалист 1-й категории  Пономарёва Анастасия Константиновна.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