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12.09.2018 № 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Об утверждении плана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мероприятий по подготовке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к осеннему пожароопасному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периоду 2018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В соответствии с Федеральным Законом от 21.12.1994г. № 69-ФЗ «О пожарной безопасности», Федеральным Законом от 06.10.2003г. №131-ФЗ «Об общих принципах организации местного самоуправления в Российской Федерации», администрация Мирненского сельского поселения Хабаровского муниципального района Хабаровского края (далее - Мирненское сельское поселение)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план мероприятий по подготовке к осеннему пожароопасному периоду и провести запланированные мероприятия на территории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Рекомендовать руководителям предприятий и организаций независимо от форм собственности приобрести необходимые первичные средства пожаротушения.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12.09. 2018 № 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ПЛАН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мероприятий по подготовке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к осеннему  пожароопасному периоду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№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87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планируемых мероприятий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91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Ответственный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91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исполнитель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87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Провести совещание при главе Мирненского сельского поселения по подготовке к прохождению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осеннего  пожароопасного периода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 территории Мирненского сельского поселения и по вопросу необходимости проведения контролируемого выжигания сухой травяной растительности на землях сельсхозназначения.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91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глава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сентябрь, октябрь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87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Провести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обучение населения, работников предприятий, организаций, учреждений мерам пожарной безопасности, действиям в случае возникновения пожара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91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91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поселения, руководители организаций и предприятий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октябрь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87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Провести разъяснительную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работу среди населения путём размещения на официальном сайте администрации Мирненского сельского поселения, на информационных стендах информации о мерах пожарной безопасности.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91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специалисты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постоянно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87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Провести разъяснительную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работу среди населения о необходимости своевременной уборки придомовых и приусадебных территорий от мусора, сухой травы и растительности.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91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постоянно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87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Провести работу по распространению памяток о пожарной безопасности среди населения и проведению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инструктажа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 населением о мерах пожарной безопасности,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 правилах эксплуатации электронагревательных приборов и печей,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содержанию придомовой территории, правилах выжигания сухой травяной растительности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91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специалисты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постоянно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87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Организовать работу по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регулярной очистке территории населенных пунктов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свалок горючих отходов и мусора.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91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постоянно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87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Проверить наличие на объектах первичных средств пожаротушения.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91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поселения, руководители организаций и предприятий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01.10.2018г.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87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Осуществлять проверку работы звуковой сигнализации для оповещения людей на случай пожара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91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ежеквартально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87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Усилить контроль за семьями, ведущими асоциальный образ жизни, одиноко проживающими пенсионерами.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91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постоянно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87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Проверить и привести в исправное состояние источники наружного противопожарного водоснабжения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населенных пунктов и водозаборные устройства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91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постоянно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87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Осуществлять контроль за наличием запасов воды для целей пожаротушения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91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постоянно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87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Запретить использование противопожарных расстояний между зданиями и сооружениями под складирование материалов, оборудования и тары, для стоянки транспорта и строительства (установки) зданий и сооружений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91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постоянно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87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Осуществлять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контроль за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оснащением населенных пунктов наружным освещением в темное время суток подъездов к водоисточникам, местам забора воды пожарной техники, к местам расположения средств оповещения о пожаре и местам расположения пожарного инвентаря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91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постоянно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87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Осуществлять контроль за оснащением водоисточников, а так же по направлению к ним соответствующими указателями (плоские, выполненные с использованием светоотражающих покрытий),с указаниями на них цифр, указывающих расстояние до водоисточника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87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(в случае отсутствия установить в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кратчайшие сроки)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91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постоянно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87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Осуществлять контроль за установленными знаками пожарной безопасности в местах размещения средств пожарной безопасности ( в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случае отсутствия установить в кратчайшие сроки)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91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постоянно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87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Содержать свободными, в исправном состоянии дороги, проезды и подъезды к зданиям, сооружениям, для проезда пожарной техники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91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91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руководители организаций и предприятий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постоянно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87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Проверить и провести ремонт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подъездных путей к пожарным гидрантам и другим источникам наружного противопожарного водоснабжения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для тушения пожаров.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91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постоянно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Организовать работу по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покосу травяной растительности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91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сентябрь-октябрь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Обеспечить населенные пункты и отдельные стоящие объекты исправной телефонной или радиосвязью для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сообщения о пожаре в пожарную охрану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91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руководители предприятий и организаций всех форм собственности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постоянно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