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01.02.2018 № 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административного регламента по предоставлению муниципальной услуги «Оформление договора бесплатной передачи в собственность граждан Российской Федерации на добровольной основе занимаемых ими жилых помещений в муниципальном жилищном фонде (приватизация жилых помещений)»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Федеральным законом от 27.07.2010 № 210-ФЗ «Об организации предоставления государственных и муниципальных услуг», постановлением администрации Мирненского сельского поселения Хабаровского муниципального района Хабаровского края от 23.01.2013 № 10 «Об утверждении порядка разработки и утверждения административных регламентов предоставления муниципальных услуг»,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Утвердить прилагаемый административный регламент по предоставлению муниципальной услуги «Оформление договора бесплатной передачи в собственность граждан Российской Федерации на добровольной основе занимаемых ими жилых помещений в муниципальном жилищном фонде (приватизация жилых помещений)».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Контроль за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Настоящее постановление вступает в силу после его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Глава сельского поселения                                                А.В. Куприенко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01.02.2018 № 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АДМИНИСТРАТИВНЫЙ РЕГЛАМЕНТ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ПРЕДОСТАВЛЕНИЮ МУНИЦИПАЛЬНОЙ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«ОФОРМЛЕНИЕ ДОГОВОРА БЕСПЛАТНОЙ ПЕРЕДАЧИ 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СОБСТВЕННОСТЬ ГРАЖДАН РОССИЙСКОЙ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ФЕДЕРАЦИИ НА ДОБРОВОЛЬНОЙ ОСНОВЕ ЗАНИМАЕМЫХ ИМИ ЖИЛЫХ ПОМЕЩЕНИЙ В  МУНИЦИПАЛЬНОМ ЖИЛИЩНОМ ФОНДЕ (ПРИВАТИЗАЦИЯ ЖИЛЫХ ПОМЕЩЕНИЙ)»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Общие положения.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1.1. Административный регламент по предоставлению муниципальной услуги «Оформление договора бесплатной передачи в собственность граждан Российской Федерации на добровольной основе занимаемых ими жилых помещений в муниципальном жилищном фонде (приватизация жилых помещений)» разработан в целях повышения качества предоставления и доступности муниципальной услуги, создания комфортных условий для получения муниципальной услуги (далее - Административный регламент).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1.2. Муниципальную услугу «Оформление договора бесплатной передачи в собственность граждан Российской Федерации на добровольной основе занимаемых ими жилых помещений в муниципальном жилищном фонде (приватизация жилых помещений)» (далее - муниципальная услуга) предоставляет администрация Мирненского сельского поселения Хабаровского муниципального района Хабаровского края (далее администрация сельского поселения).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1.3. Муниципальная услуга предоставляется в соответствии с: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Конституцией Российской Федерации от 12 декабря 1993 года, «Российская газета», № 7, 21 января 2009 года;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Гражданским кодексом Российской Федерации от 26 января 1996 года № 14-ФЗ, «Российская газета», № 23, 06 февраля 1996 года, № 24, 07 февраля 1996 года, № 25, 08 февраля 1996 года, № 27, 10 февраля 1996 года;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Жилищным кодексом Российской Федерации от 29 декабря 2004 года № 188-ФЗ, «Российская газета», № 1, 12 января 2005 года;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Федеральным законом от 06 октября 2003 года № 131-ФЗ «Об общих принципах организации местного самоуправления в Российской Федерации», «Собрание законодательства РФ», 06 октября 2003 года, № 40, ст. 3822, «Парламентская газета», № 186, 08 октября 2003 года, «Российская газета», № 202, 08 октября 2003 года;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Федеральным законом от 11 февраля 1993 года № 4462-1 «Основы законодательства Российской Федерации о нотариате», «Ведомости СНД и ВС РФ», 11 марта 1993 года, № 10, ст. 357, «Российская газета», № 49, 13 марта 1993 года;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Федеральным законом от 27 июля 2006 года № 149-ФЗ «Об информации, информационных технологиях и о защите информации», «Российская газета», № 165, 29 июля 2007 года, «Собрание законодательства РФ», 31 июля 2007 года, № 31 (1 ч.), ст. 3448, «Парламентская газета», № 126-127, 03 августа 2007 года;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Федеральным законом от 21 июля 1997 года № 122-ФЗ «О государственной регистрации прав на недвижимое имущество и сделок с ним», «Собрание законодательства РФ», 28 июля 1997 года, № 30, ст. 3594, «Российская газета», № 145, 30 июля 1997 года;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Федеральным законом от 02 мая 2006 года № 59-ФЗ «О порядке рассмотрения обращений граждан Российской Федерации» (источник официального опубликования – «Собрание законодательства Российской Федерации» от 08 мая 2006 года № 19);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Федеральным законом от 27 июля 2010 года № 210-ФЗ «Об организации предоставления государственных и муниципальных услуг» (источник официального опубликования – «Собрание законодательства Российской Федерации» от 02 августа 2010 года № 31);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Федеральным законом от 09 февраля 2009 года № 8-ФЗ «Об обеспечении доступа к информации о деятельности государственных органов и органов местного самоуправления» (источник официального опубликования – «Собрание законодательства Российской Федерации» от 16 февраля 2009 года № 7);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Указом Президента Российской Федерации от 06 марта 1997 года № 188 «Об утверждении перечня сведений конфиденциального характера», «Собрание законодательства РФ», 10 марта 1997 года, № 10, ст. 1127, «Российская газета», № 51, 14 марта 1997 года;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Постановлением Правительства Российской Федерации от 13 октября 1997 года № 1301 «О государственном учете жилищного фонда в Российской Федерации», «Собрание законодательства РФ», 20 октября 1997 года № 42, ст. 4787, «Российская газета», 22 октября 1997 года № 205;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Решением Роскоммунхоза от 18 ноября 1993 года № 4 «Об утверждении Примерного положения о бесплатной приватизации жилищного фонда в Российской Федерации», «Экономика и жизнь», № 6, 1994 год;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1.4. Заявителем муниципальной услуги являются физическое лицо, либо его уполномоченный представитель, обратившиеся в орган, предоставляющий муниципальные услуги, с запросом о предоставлении муниципальной услуги, выраженным в устной, письменной или электронной форме.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1.5. Муниципальная услуга предоставляется: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1.5.1. Специалистом администрации сельского поселения по вопросам владения, пользования и распоряжения муниципальным имуществом по адресу: с. Мирное, Хабаровский район, Хабаровский край, ул. Рабочая, 5, в соответствии со следующим графиком: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Понедельник с 9-00 до 17-00 часов,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Вторник с 9-00 до 17-00 часов,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Среда с 9-00 до 17-00 часов,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Четверг с 9-00 до 17-00 часов,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пятница с 9-00 до 17-00 часов,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перерыв с 13-00 до 14-00 часов.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Суббота, воскресенье: выходные дни.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Телефон для справок: (4212) 49-38-25.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Официальный сайт администрации сельского поселения http://mirnoeadm.ru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Электронный адрес: s.mirnoe@yandex.ru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1.5.2. Информирование о правилах оказания муниципальной услуги осуществляется посредством: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телефонной связи;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электронной почты;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письменного информирования;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опубликования информации о муниципальной услуге в официальном источнике «Информационном бюллетене Мирненского сельского поселения Хабаровского муниципального района Хабаровского края»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устного информирования при непосредственном обращении заявителей;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размещения информации на стендах.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Служащие администрации сельского поселения (далее - специалисты) осуществляют информирование заявителей о правилах предоставления муниципальной услуги, в том числе: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 местонахождении и графике работы администрации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 способах получения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 справочных телефонах;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 адресе официального сайта  сельского поселения в сети Интернет, адресе электронной почты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Стандарт предоставления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2.1. Муниципальная услуга «Оформление договора бесплатной передачи в собственность граждан Российской Федерации на добровольной основе занимаемых ими жилых помещений в муниципальном жилищном фонде (приватизация жилых помещений)».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2.2. Орган, предоставляющий муниципальную услугу – администрация Мирненского сельского поселения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2.3. Результатом предоставления муниципальной услуги является оформление договора приватизации жилого помещения.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2.4. Муниципальная услуга предоставляется в сроки, установленные Законом Российской Федерации от 04 июля 1991 года № 1541-1 «О приватизации жилищного фонда в Российской Федерации».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2.5. Правовым основанием для предоставления муниципальной услуги являются нормативно-правовые акты, указанные в п. 1.3 настоящего Административного регламента.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2.6. Исчерпывающий перечень документов, необходимых для предоставления муниципальной услуги: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паспорт;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заявление согласно приложению № 1 к административному регламенту;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 случае представления интересов заявителя нотариальная доверенность (оригинал и копия, заверенная нотариусом);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для детей младше 14 лет - оригинал свидетельства о рождении;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технический паспорт на жилое помещение, выданный Краевым государственным бюджетным учреждением «Хабаровский краевой центр государственной кадастровой оценки и учета недвижимости»;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справки, подтверждающие неиспользование ранее гражданами, желающими участвовать в приватизации жилого помещения, права на приватизацию жилья (Краевое государственное бюджетное учреждение «Хабаровский краевой центр государстенной кадастровой оценки и учета недвижимости» КГБУ «Хабкрайкадастр» в период до 01 сентября 1998 г. либо тех населенных пунктов, в которых проживали граждане в соответствующий период);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отказ от участия в приватизации от проживающих в жилом помещении членов семьи, а также от временно отсутствующих в жилом помещении членов семьи, за которыми в соответствии с действующим законодательством сохраняется право пользования жилым помещением (приложение № 2). Отказ гражданина от участия в приватизации жилья может быть удостоверен нотариально в порядке, установленном Федеральным законом от 11 февраля 1993 г. № 4462-1 «Основы законодательства Российской Федерации о нотариате», либо заявление об отказе от участия в приватизации жилья может быть оформлено лично гражданином в присутствии уполномоченного специалиста по приватизации жилья при приеме заявления о приватизации жилья;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разрешение органов опеки и попечительства в случае отказа от включения несовершеннолетних в число участников общей собственности на приватизируемое жилое помещение, который осуществляется опекунами и попечителями, в том числе родителями и усыновителями несовершеннолетних;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согласие заявителя и членов его семьи либо их законных представителей на обработку персональных данных согласно приложениям № 4, 5, 6, 7, на бумажном носителе или в форме электронного документа.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случае непредоставления заявителем: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копии ордера на жилое помещение и (или) договора социального найма или при утрате последних - документ о составе семьи на момент вселения в жилое помещение, оформленные в установленном порядке, специалист администрации сельского поселения по вопросам владения, пользования и распоряжения муниципальным имуществом в течение трех рабочих дней запрашивает в архиве администрации сельского поселения, получение необходимых документов осуществляется в течение пяти рабочих дней;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справки (выписки из поквартирной карточки) – специалист администрации сельского поселения по вопросам владения, пользования и распоряжения муниципальным имуществом в течение трех рабочих дней запрашивает у паспортиста администрации сельского поселения, получение необходимых документов осуществляется в течение пяти рабочих дней;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выписки из Единого государственного реестра прав на недвижимое имущество и сделок с ним о подтверждении имеющегося (имевшегося) зарегистрированного права собственности граждан на объект недвижимого имущества (жилое помещение) в период после 01 сентября 1998 г. - специалист администрации сельского поселения по вопросам владения, пользования и распоряжения муниципальным имуществом в течение трех рабочих дней запрашивает в Управлении Федеральной службы государственной регистрации, кадастра и картографии по Хабаровскому краю, получение соответствующей выписки осуществляется в течение пяти рабочих дней.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2.7. Запрещается требовать от заявителя: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представления документов, не предусмотренных пунктом 2.6 настоящего административного регламента, и осуществлять действия, не предусмотренные настоящим административным регламентом;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представления документов и информации, получаемых по межведомственному информационному взаимодействию в других государственных органах, органах местного самоуправления и у иных должностных лиц.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2.8. Исчерпывающий перечень оснований для отказа в предоставлении муниципальной услуги: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предоставление заявителем неполного пакета документов, определенного п. 2.6 настоящего Административного регламента, либо в представленных документах содержится неполная и (или) недостоверная информация;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предоставление заявителем пакета документов на приватизацию жилых помещений, не подлежащих приватизации (находящихся в аварийном состоянии, служебных жилых помещений);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предоставление заявителем технической документации на жилое помещение с отметкой о самовольно (без предоставления разрешительной документации) произведенной перепланировке (переоборудовании) жилого помещения;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письменное заявление гражданина о приостановлении предоставления муниципальной услуги на определенный ими период;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определение или решение суда о приостановлении оформления договора приватизации жилого помещения.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представленные заявителем документы не подтверждают право заявителя на заключение договора передачи жилого помещения в собственность граждан.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2.9. Предоставление муниципальной услуги осуществляется бесплатно.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2.10. Заявление заявителя о предоставлении муниципальной услуги регистрируется в день поступления при личном приеме или по почте.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2.11.Максимальный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30 минут.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2.12. Требования к местам предоставления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2.12.1. Помещения, в которых предоставляется муниципальная услуга, должны соответствовать санитарным правилам и нормам, иметь естественное или искусственное освещение, обеспечивать доступность для инвалидов в соответствии с законодательством Российской Федерации о социальной защите инвалидов.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помещениях, в которых предоставляется муниципальная услуга, отводятся места ожидания и приема Заявителей.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Места ожидания Заявителей оборудуются стульями. Количество мест ожидания Заявителей определяется исходя из фактической нагрузки и возможности для их размещения в здании, но не может составлять менее трех мест.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Места приема Заявителей могут быть организованы в виде отдельных кабинетов, а при отсутствии такой возможности - в виде отдельных рабочих мест для каждого специалиста, участвующего в предоставлении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Рабочие места специалистов, участвующих в предоставлении муниципальной услуги, оборудуются персональным компьютером с печатающим устройством и обеспечиваются возможностью доступа 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необходимым информационным базам даны.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2.12.2. Прием заинтересованных лиц осуществляется согласно графику приема специалистами администрации, указанному в п. 1.5.1 настоящего административного регламента.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2.12.3. Помещение для предоставления муниципальной услуги размещаются на втором этаже административного здания, расположенного по адресу: с. Мирное, ул. Рабочая, 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2.13. Обязанности специалистов администрации сельского поселения при ответе на телефонные звонки, устные и письменные обращения заинтересованных лиц, требования к форме и характеру взаимодействия с получателями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ответе на телефонные звонки специалист администрации сельского поселения, осуществляющий прием и информирование, сняв трубку, должен назвать фамилию, имя, отчество, занимаемую должность. Во время разговора необходимо произносить слова четко, избегать параллельных разговоров с окружающими людьми и не прерывать разговор по причине поступления звонка на другой аппарат. В конце информирования специалист, осуществляющий прием и информирование, должен кратко подвести итоги и перечислить меры, которые надо принять (кто именно, когда и что должен сделать).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устном обращении заинтересованных лиц (по телефону или лично) специалисты, осуществляющие прием и информирование, дают ответ самостоятельно.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Специалисты администрации сельского поселения, осуществляющие прием и информирование (по телефону или лично), должны корректно и внимательно относиться к заинтересованным лицам, не унижая их чести и достоинства, должны принять все необходимые меры для дачи полного и оперативного ответа на поставленные вопросы, в том числе с привлечением других специалистов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Индивидуальное устное информирование каждого заинтересованного лица специалист администрации сельского поселения осуществляет не более 10 минут.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Время ожидания заинтересованного лица при индивидуальном устном информировании не может превышать 30 минут.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2.14. Информирование путем индивидуального или публичного письменного информирования заинтересованных лиц.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Если специалист администрации сельского поселения, к которому обратилось заинтересованное лицо, не может ответить на вопрос самостоятельно, то он может предложить заинтересованному лицу обратиться письменно либо назначить другое удобное для заинтересованного лица время для получения информации.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Ответы на письменные обращения направляются в письменном виде и должны содержать: ответы на поставленные вопросы, фамилию, инициалы и номер телефона исполнителя. Ответ подписывается председателем комитета или его заместителем.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Мирненского сельского поселения или уполномоченное им должностное лицо в соответствии со своей компетенцией определяет непосредственного исполнителя для подготовки ответа.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 на обращение заинтересованных лиц предоставляется в простой четкой и понятной форме с указанием должности, фамилии, имени, отчества, номера телефона исполнителя.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 направляется в письменном виде либо электронной почтой в зависимости от способа обращения заинтересованного лица за информацией или способа доставки ответа, указанного в письменном обращении заинтересованного лица.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индивидуальном письменном информировании о порядке оказания муниципальной услуги ответ направляется заинтересованному лицу в течение 15 рабочих дней со дня поступления обращения заинтересованных лиц.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2.15. Показателями доступности муниципальной услуги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удобное территориальное расположение органа, осуществляющего предоставление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короткое время ожидания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оборудованные места ожидания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точность исполнения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информирование заявителей о получении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Показателями качества муниципальной услуги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профессиональная подготовка сотрудников органа, осуществляющего предоставление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строгое соблюдение сроков предоставления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отсутствие жалоб.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2.16. Иные требования в предоставлении муниципальной услуги отсутствуют.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3.1. Основанием для начала административной процедуры является личное обращение граждан или их законных (уполномоченных) представителей с заявлением и документами, необходимыми для предоставления муниципальной услуги, в администрацию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 Ответственными за выполнение административной процедуры являются уполномоченный специалист администрации сельского поселения, который регистрирует заявления в журнале регистрации заявлений в день приема. Гражданам выдают реестр (памятку) о дате выдачи договора на передачу жилого помещения в собственность.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3.3. Специалист администрации сельского поселения, осуществляющий муниципальную услугу: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принимает письменное заявление по форме (приложение № 1) согласно административному регламенту предоставления муниципальной услуги, проверяет полноту и правильность его заполнения;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проверяет комплектность представленных документов и приложений к ним, предусмотренных административным регламентом предоставления муниципальной услуги и предоставляемых заявителем лично, дополнительно проверяют документы, которые заявитель вправе представить по собственной инициативе;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выдают заявителю расписку в получении документов с указанием их перечня и даты их получения.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Письменные заявления при приеме регистрируются в журнале.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Уполномоченный специалист администрации сельского поселения в течение семи дней со дня регистрации заявления в журнале проводят проверку представленного пакета документов на соответствие требованиям законодательства о приватизации жилья. При выявлении в ходе проверки замечаний по представленному гражданами пакету документов специалист письменно, в течение 15 дней после проведения проверки предоставленного пакета документов на соответствие требованиям законодательства  о приватизации жилья, информирует граждан о выявленных замечаниях и их устранении. После устранения указанных замечаний специалист составляет договор на передачу жилого помещения в собственность граждан. В течение срока, установленного Законом Российской Федерации от 04 июля 1991 г. № 1541-1 «О приватизации жилищного фонда в Российской Федерации», со дня подачи заявления и представленного заявителями пакета документов о приватизации жилого помещения специалист формирует пакет документов на передачу жилого помещения в собственность граждан и подписывает соответствующий договор главой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Граждане подписывают договор передачи жилого помещения в собственность лично в присутствии специалиста администрации сельского поселения, осуществляющего муниципальную услугу, который устанавливает личность граждан и обеспечивает ознакомление граждан с договором на передачу жилого помещения в их собственность, выдает гражданам договор и пакет документов, необходимые для регистрации договора в Управлении Федеральной службы государственной регистрации, кадастра и картографии по Хабаровскому краю.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выдаче запрашиваемых документов либо мотивированных отказов специалист администрации сельского поселения, осуществляющий муниципальную услугу: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выдает запрашиваемые документы или мотивированные отказы в установленные для каждого вида документа сроки;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вводят информацию о выдаче документов или мотивированных отказов заявителям в журнал.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Заявитель вправе отозвать свое заявление в любой момент рассмотрения, согласования или подготовки документа, подлежащего выдаче, и на основании заявления об отзыве получить обратно подготовленный им пакет прилагаемых документов. Первое заявление и заявление об отзыве подшиваются в дело.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3.4. Результатом административной процедуры предоставления муниципальной услуги является оформление (подписание) договора на передачу жилого помещения в собственность граждан и передача его с приложениями к договору лично заявителю либо его законному (уполномоченному) представителю.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3.5. Результатом выполнения административной процедуры является внесение сведений о приватизируемом жилом помещении в базу данных «муниципальное имущество».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3.6. Последовательность административных процедур указана в Приложении № 3 к настоящему Административному регламенту.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Формы контроля за исполнением Административного регламента.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4.1. Текущий контроль за предоставлением муниципальной услуги осуществляется главой администрации сельского поселения путем проведения проверок соблюдения и исполнения специалистом администрации сельского поселения, осуществляющим муниципальную услугу положений настоящего административного регламента, иных нормативных правовых актов Российской Федерации,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4.2. Контроль за полнотой и качеством предоставления муниципальной услуги включает в себя проведение проверок, выявление и устранение нарушений порядка регистрации и рассмотрения обращений, организации личного приема граждан.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4.3 Периодичность проведения проверок может носить плановый характер (осуществляться на основании полугодовых или годовых планов работы) или внеплановый характер (по конкретному обращению заявителя).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4.4. В случае выявления нарушений порядка и сроков предоставления муниципальной услуги осуществляется привлечение виновных лиц к дисциплинарной ответственности в соответствии с трудовым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4.5. В рамках контроля соблюдения порядка обращений проводится анализ содержания поступающих обращений, принимаются меры по своевременному выявлению и устранению причин нарушения прав, свобод и законных интересов граждан.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Досудебное (внесудебное) обжалование заявителем решений и действий (бездействия) администрации сельского поселения, должностного лица, предоставляющего муниципальную услугу, или муниципального служащего.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Предметом досудебного (внесудебного) обжалования заявителем являются решения и действия (бездействия) администрации сельского поселения, предоставляющей муниципальную услугу, специалиста администрации сельского поселения, предоставляющего муниципальную услугу.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5.1. Заявитель может обратиться с жалобой, в том числе в следующих случаях: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1) нарушение срока регистрации запроса заявителя о предоставлении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2) нарушение срока предоставления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7) отказ администрации сельского поселения, специалиста администрации сельского поселения,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5.2. Жалоба подается заявителем в письменной форме на бумажном носителе либо в электронной форме в администрацию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5.2.1. Жалоба может быть направлена по почте, через многофункциональный центр, с использованием информационно-телекоммуникационной сети Интернет, официального сайта администрации сельского поселения, а также может быть принята при личном приеме заявителя.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5.2.2. Прием жалоб в письменной форме осуществляется администрацией сельского поселения, в месте предоставления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5.2.3.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5.2.4.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 оформленная в соответствии с законодательством Российской Федерации доверенность.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5.3. Жалоба должна содержать: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2) фамилию, имя, отчество (последнее - при наличии), сведения о месте жительства заявителя,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3) сведения об обжалуемых решениях и действиях (бездействии) администрации сельского поселения, специалиста администрации, предоставляющего муниципальную услугу;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4) доводы, на основании которых заявитель не согласен с решением и действием (бездействием) администрации сельского поселения, специалиста администрации сельского поселения, предоставляющего муниципальную услугу. Заявителем могут быть представлены документы (при наличии), подтверждающие доводы заявителя, либо их копии.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5.4. Жалоба, поступившая в администрацию сельского поселения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администрации сельского поселения, специалиста администрации сельского поселения,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5.5. По результатам рассмотрения жалобы администрация сельского поселения принимает одно из следующих решений: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1) удовлетворяет жалобу, в том числе в форме отмены принятого решения, исправления допущенных администрацией сельского поселения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2) отказывает в удовлетворении жалобы.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5.6. Не позднее дня, следующего за днем принятия решения об удовлетворении жалобы либо об отказе в удовлетворении жалобы,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5.7.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Административному регламенту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предоставлению муниципальной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«Оформление договора бесплатной передачи 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собственность граждан Российской Федерации 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добровольной основе занимаемых ими жилых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помещений в муниципальном жилищном фонде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(приватизация жилых помещений)», утвержденному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 поселения 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01.02.2018 № 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администрацию Мирненского 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поселения 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от:________________________________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(Ф.И.О.)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телефон: 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Прошу передать в собственность жилое помещение (квартира), занимаемое по адресу:______________________________________________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Семья состоит из _____________ человек.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ПИСЬМЕННОЕ СОГЛАСИЕ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Мы совершеннолетние члены семьи, имеющие право на вышеуказанное жилое помещение, даем согласие на его приватизацию: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Ф.И.О.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Дата рождения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Родственные отношения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Паспортные данные, св. о рождении (серия, №, дата и кем выдан)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Подпись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«____»_________________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Подпись______________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Подписано в моем присутствии:_______________________________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(наименование должности)       М.П.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________________ / ______________/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(подпись должностного лица)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Административному регламенту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предоставлению муниципальной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«Оформление договора бесплатной передачи 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собственность граждан Российской Федерации 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добровольной основе занимаемых ими жилых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помещений в муниципальном жилищном фонде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(приватизация жилых помещений)», утвержденному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 поселения 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01.02.2018 № 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Главе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_______________________________,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ф.и.о. (последнее - при наличии)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проживающего по адресу:____________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постоянном месте жительства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Я, __________________________________________________________,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Фамилия, имя, отчество (последнее - при наличии) заявителя полностью,  число, месяц, год рождения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паспорт: ________________________, код подразделения ___________, выдан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серия, номер паспорта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кем, когда выдан паспорт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место рождения: __________________________________________________,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указывается, как в паспорте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 возражаю и даю согласие на приватизацию квартиры (комнат(ы) в -комнатной коммунальной квартире) по адресу: 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адрес квартиры, которая приватизируется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участия в приватизации данной квартиры (комнат(ы) отказываюсь.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Правовые последствия отказа от приватизации жилья мне известны.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Специалистом мне разъяснено о возможности совершения гражданами, ставшими собственниками жилого помещения, сделок по распоряжению этим жилым помещением (продажи, мены, дарения, сдачи в аренду, залог) без моего согласия, а также существование у меня после приватизации квартиры (комнат) права пользования этим жилым помещением на условиях, предусмотренных жилищным законодательством.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Значение и смысл написанного заявления мне понятны.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Подпись  ____________   _____________________________  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подписи                                       расшифровка                                          дата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Административному регламенту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предоставлению муниципальной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«Оформление договора бесплатной передачи 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собственность граждан Российской Федерации 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добровольной основе занимаемых ими жилых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помещений в муниципальном жилищном фонде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(приватизация жилых помещений)», утвержденному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 поселения 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01.02.2018 № 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БЛОК-СХЕМА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ПРЕДОСТАВЛЕНИЮ МУНИЦИПАЛЬНОЙ УСЛУГИ «ОФОРМЛЕНИЕ ДОГОВОРА БЕСПЛАТНОЙ ПЕРЕДАЧИ 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СОБСТВЕННОСТЬ ГРАЖДАН РОССИЙСКОЙ ФЕДЕРАЦИИ НА ДОБРОВОЛЬНОЙ ОСНОВЕ ЗАНИМАЕМЫХ ИМИ ЖИЛЫХ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ПОМЕЩЕНИЙ В  МУНИЦИПАЛЬНОМ ЖИЛИЩНОМ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ФОНДЕ (ПРИВАТИЗАЦИЯ ЖИЛЫХ ПОМЕЩЕНИЙ)»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Заявитель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Прием и регистрация заявления гражданина либо его законного (уполномоченного) представителя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Проверка комплектности и соответствия документов требованиям настоящего Административного регламента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Получение документов и информации по межведомственному информационному взаимодействию в других государственных органах, органах местного самоуправления и у иных должностных лиц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 соответствует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Соответствует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Подготовка отказа в предоставлении муниципальной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Оформление договора приватизации жилого помещения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Передача готовых документов заявителю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№ 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Административному регламенту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 предоставлению муниципальной услуги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«Оформление договора бесплатной передачи 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собственность граждан Российской Федерации 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добровольной основе занимаемых ими жилых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помещений в муниципальном жилищном фонде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(приватизация жилых помещений)», утвержденному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сельского поселения 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01.02.2018 № 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администрацию Мирненского сельского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поселения 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района Хабаровского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680539, с. Мирное, ул. Рабочая, 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Заявление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согласии на обработку персональных данных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требованиями частей 3, 5 статьи 7 Федерального закона от 27 июля 2010 г. № 210-ФЗ «Об организации предоставления государственных и муниципальных услуг», части 4 статьи 9 Федерального закона от 27 июля 2006 г. № 152-ФЗ «О персональных данных»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Я, __________________________________________________________,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(Ф.И.О. (последнее - при наличии)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проживающая(ий) по адресу 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паспорт № ___________ серия _____________ выдан 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(когда и кем выдан)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подтверждаю свое согласие администрации Мирненского сельского поселения Хабаровского муниципального района Хабаровского края (далее - Специалист) на обработку моих персональных данных в целях получения муниципальной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персональным данным, на обработку которых дается мое согласие, относятся: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фамилия, имя, отчество (при наличии);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паспортные данные (серия, номер, когда и кем выдан);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дата и место рождения;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адрес по месту регистрации и по месту проживания;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наименование моего работодателя;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занимаемые мною должности по месту работы;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социальное и имущественное положение;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состояние здоровья;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данные документов об образовании, квалификации или наличии специальных знаний;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сведения, содержащие информацию о номере домашнего телефона,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мобильного телефона, личной электронной почте;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размещение в общедоступных источниках сведений о заявителе, если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таковое предусмотрено административным регламентом, постановлениями высшего исполнительного органа государственной власти субъекта РФ, законами субъекта РФ.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Предоставляю Специалисту право запрашивать и получать документы и информацию, необходимые для предоставления муниципальных услуг, с целью получения сведений и документов, находящихся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а также осуществлять передачу комплектов документов в органы, предоставляющие государственные (муниципальные) услуги.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Специалист вправе обрабатывать мои персональные данные, как с использованием средств автоматизации, так и без использования таких средств.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Я подтверждаю, что мне известно о праве отозвать свое согласие посредством составления соответствующего письменного документа, который может быть направлен мной в адрес Специалиста. В случае моего отзыва согласия на обработку персональных данных Специалист вправе продолжить обработку персональных данных без моего согласия при наличии оснований,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указанных в пунктах 2 - 11 части 1 статьи 6, части 2 статьи 10 и части 2 статьи 11 Федерального закона от 27 июля 2006 г. № 152-ФЗ «О персональных данных».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Согласие действует _________________________________________________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(срок действия)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"___" __________ 20___г.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____________(___________________)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                                           (подпись, расшифровка подписи)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