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28.06.2017 № 48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Об утверждении муниципальной программы «Ремонт автомобильных дорог общего пользования местного значения, их обустройство и содержание в Мирненском сельском поселении Хабаровского муниципального района Хабаровского края на 2017-2019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в целях реализации полномочий Мирненского сельского поселения Хабаровского муниципального района Хабаровского края в сфере дорожной деятельности в отношении автомобильных дорог местного значения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1. Утвердить муниципальную программу «Ремонт автомобильных дорог общего пользования местного значения, их обустройство и содержание в Мирненском сельском поселении Хабаровского муниципального района Хабаровского края на 2017-2019 годы» (далее - 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2. Главному специалисту администрации Мирненского сельского поселения Савченко Н.В. предусмотреть ассигнования на реализацию муниципальной  целевой программы «Ремонт автомобильных дорог общего пользования местного значения, их обустройство и содержание в Мирненском сельском поселении Хабаровского муниципального района Хабаровского края на 2017-2019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3.Установить, что в ходе реализации муниципальной целевой программы «Ремонт автомобильных дорог общего пользования местного значения, их обустройство и содержание в Мирненском сельском поселении Хабаровского муниципального района Хабаровского края на 2017-2019 годы» ежегодной корректировке подлежат мероприятия и объемы их финансирования с учетом возможностей средств бюджета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5. Контроль исполнения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6.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от 28.06.2017 № 48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«Ремонт автомобильных дорог общего пользования местного значения, их обустройство и содержание в Мирненском сельском поселении Хабаровского муниципального района Хабаровского края на 2017-2019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 «Ремонт автомобильных дорог общего пользования местного значения, их обустройство и содержание в Мирненском сельском поселении Хабаровского муниципального района Хабаровского края на 2017-2019 годы» (далее - Программа)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Основания для разработки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Положения о муниципальном дорожном фонде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Заказчик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 (далее – администрация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исполнитель, исполнители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поселения, специализированные организации, выбранные по результатам торгов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Улучшение состояния автомобильных дорог общего пользования местного значения Мирненского сельского поселения Хабаровского муниципального района Хабаровского края (далее – сельского поселения), повышение качества по капитальному ремонту и содержанию дорог в целях обеспечения наилучших  условий и качества жизни жителей сельского поселения, создание благоприятных и комфортных условий для проживания граждан поселения, обеспечение экологической безопасности населения, повышение благоустроенности территории сельского поселения, повышения уровня технического состояния автодорог сельского поселения, повышение протяженности улично-дорожной сети поселения с усовершенствованным покрытием, повышение безопасности дорожного движения.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Задачи: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развитие и совершенствование дорожной сети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безопасности дорожного движения;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понижение уровня запыленности в жилых массивах;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улучшение состояния дорожного покрытия;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применение новейших технологических разработок в области современного дорожного строительства, содержания и обслуживания дорожной инфраструктуры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2017-2019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и источники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Источником финансирования Программы являются средства местного бюджета.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Финансирование Программы осуществляется за счет средств дорожного фонда.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Общий объем финансирования Программы составляет - 1 645,000 тыс. руб.,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 год - 646,000 тыс. 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 - 470,000 тыс.руб.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 - 529,000 тыс.руб.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расходов на выполнение мероприятий Программы определяются при формировании бюджета поселения на очередной финансовый год и плановый период. Общая стоимость Программы может уточняться при уточнении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контроля за реализацией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исполнением настоящей Программы осуществляет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Содержание проблемы и обоснование необходимости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ее решения программными методами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Дорожное хозяйство как один из элементов инфраструктуры сельского поселения оказывает огромное влияние на его развитие.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Автомобильные дороги представляют собой комплекс инженерных сооружений, предназначенных для обеспечения круглосуточного, непрерывного, удобного и безопасного движения автомобилей с расчетной нагрузкой и установленной скоростью в любое время года и в любых условиях погоды.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Протяженность автомобильных дорог общего пользования местного значения Мирненского сельского поселения составляет 1,650 км.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Автомобильные дороги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содержание автомобильной дороги –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обеспечения дорожного движения;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ремонт автомобильной дороги – комплекс работ по восстановлению транспортно- 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капитальный ремонт автомобильной дороги – комплекс работ по замене и(или) восстановлению конструктивных элементов автомобильной дороги, дорожных сооружений и (или их частей), выполнение которых осуществляется в пределах установленных допустимых значений и технических характеристик класса категории автомобильной дороги и при выполнение которых затрагиваются конструктивные и иные характеристики надежности и безопасности автомобильной дороги.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Состояние сети дорог определяется своевременностью, полнотой и качеством выполнения работ по содержанию, ремонту, капитальному ремонту и реконструкции дорог и зависит на прямую от объемов финансирования и стратегии распределения финансовых ресурсов в условиях их ограниченных объемов.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Учитывая вышеизложенное, в условиях ограниченных финансовых средств стоит задача их оптимального использования с целью максимального снижения количества проблемных участков дороги и сооружений на них.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целевая  программа «Ремонт автомобильных дорог общего пользования местного значения, их обустройство и содержание в Мирненском сельском поселении Хабаровского муниципального района Хабаровского края на 2017-2019 годы» разработана для  решения задач по развитию автомобильных дорог общего пользования местного значения и осуществления дорожной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мероприятий программы будет способствовать своевременному и качественному проведению объемов работ по содержанию автомобильных дорог и проведению капитального ремонта.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Применение программно-целевого метода в развитии автомобильных дорог общего пользования в Мирненском сельском поселении позволит системно направлять средства на решение неотложных проблем дорожной отрасли в условиях ограниченных финансовых ресурсах и координировать усилия бюджетов всех уровней.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2.Цели и ожидаемые результаты реализации 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Целями настоящей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-повышение уровня технического состояния дорог общего пользования, для создания более комфортных условий проживания населения;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-проведение ремонта автомобильных дорог местного значения в границах населенных пунктов, их обустройство и содержание;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-сохранение и восстановление существующей дорожной сети автомобильных дорог и искусственных сооружений на них, обеспечение их транспортно-эксплуатационных показателей на уровне, необходимом для удовлетворения потребностей пользователей автомобильных дорог на основе своевременного и качественного выполнения работ по ремонту и содержанию;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-развитие транспортной инфраструктуры в соответствии с потребностями экономического развития муниципального образования и улучшение качества жизни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Основными задачами являются организация деятельности по ремонту, улучшению технического и эксплуатационного состояния автомобильных дорог местного значения в границах сельского поселения, их обустройство и содержание.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Прогнозируемые конечные результаты реализации Программы предусматривают повышение уровня состояния автомобильных дорог общего пользования, находящихся на территории Мирненского сельского поселения Хабаровского муниципального района Хабаровского края, а также создание условий, обеспечивающих комфортные условия для проживания населения, совершенствование эстетического состояния территории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Реализация настоящей программы позволит в 2017-2019 годах обеспечить ремонт автомобильных дорог местного значения в границах сельского поселения, их обустройство и содержание на нормативном уровне, улучшить техническое состояние дорожной сети и ее обустройство, снизить количество жалоб населения на состояние автомобильных дорог местного значения в границах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Ресурсное обеспечение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Поскольку мероприятия Программы, связанные с ремонтом автомобильных дорог, носят постоянный, непрерывный характер, а финансирование мероприятий Программы зависит от возможностей бюджета сельского поселения, то в пределах срока действия Программы ее стоимость может уточняться при уточнении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Общий объем финансирования составит 1 645,000 тыс.рублей, в том числе по годам: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2017 год – 646,000 тыс.рублей,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2018год – 470,000 тыс.рублей,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2019 год – 529,000 тыс.рублей.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Формирование расходов местного бюджета на ремонт автомобильных дорог местного значения, их обустройство и содержание осуществляется в соответствии с правилами расчета размера ассигнований местного бюджета на указанные цели. Также расходы формируются на основании нормативов финансовых затрат на ремонт автомобильных дорог местного значения, их обустройство и содержание с учетом необходимости приведения транспортно-эксплуатационных характеристик автомобильных дорог местного значения в соответствие с требованиями технических регламентов.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Средства из местного бюджета на финансирование мероприятий выделяются в пределах средств, предусмотренных на указанные цели решением Совета депутатов  «О бюджете Мирненского сельского поселения Хабаровского муниципального района Хабаровского края». Объемы финансирования Программы в ходе реализации могут корректироваться с учетом утвержденных расходов местного бюджета на очередной финансовый год, мероприятия - уточняться.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Механизм реализации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Управление реализацией Программы осуществляет 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Муниципальным Заказчиком Программы выполняются следующие основные задачи: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- организация проведения размещения заказов в сфере закупок товаров, работ, услуг для обеспечения муниципальных нужд Мирненского сельского поселения Хабаровского муниципального района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контроль за заключением муниципальных контрактов по итогам размещения заказов для муниципальных нужд Мирненского сельского поселения Хабаровского муниципального района Хабаровского края с подрядными организациями на ремонт муниципальных автомобильных дорог;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проверку качества, объемов выполненных работ по ремонту  автомобильных дорог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- обеспечивается финансовыми ресурсами, устанавливаемыми бюджетом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Мероприятия Программы реализуются посредством заключения муниципальных контрактов между муниципальным Заказчиком Программы и подрядчиками (организации, отобранные в порядке, предусмотренном действующим законодательством).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Оценка эффективности социально-экономических 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экологических последствий от реализации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Эффективность реализации Программы зависит от результатов, полученных в сфере деятельности транспорта.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«Транспортный эффект» заключается в получении прямых выгод, получаемых в результате улучшения дорожных условий, для лиц, пользующихся автомобильными дорогами. «Транспортный эффект» включает в себя экономию затрат на эксплуатацию транспортных средств, сокращение времени нахождения в пути, повышение эффективности использования транспортных средств, снижение риска дорожно-транспортных происшествий, повышение комфортности движения и улучшение удобства в пути следования.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«Нетранспортный» эффект связан с влиянием совершенствования и развития сети автомобильных дорог местного значения на социально-экономическое развитие сельского поселения и экологическую обстановку.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числу социально-экономических последствий модернизации и развития сети автомобильных дорог местного значения относятся: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- повышение уровня и улучшение социальных условий жизни населения;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- улучшение транспортного обслуживания сельского хозяйства и населения, проживающего в сельской местности, за счет строительства подъездов к сельским населенным пунктам с дорогами с твердым покрытием;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- снижение негативного влияния дорожно-транспортного комплекса на окружающую среду.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Общественная эффективность Программы связана с совокупностью «транспортного эффекта» и «нетранспортного эффекта» как для участников дорожного движения, так и для населения сельского поселения в целом.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Последовательная реализация мероприятий Программы будет способствовать повышению скорости, удобства и безопасности движения на автомобильных дорогах общего пользования, приведет к сокращению расходов на грузовые и пассажирские автомобильные перевозки. Повышение транспортной доступности за счет развития сети автомобильных дорог в сельской местности будет способствовать улучшению качества жизни населения и росту производительности труда в отраслях экономики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«Ремонт автомобильных дорог общего пользования местного значения, их обустройство и содержание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Мирненском сельском поселении Хабаровского муниципального района Хабаровского края на 2017-2019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МЕРОПРИЯТИЙ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«Ремонт автомобильных дорог общего пользования местного значения, их обустройство и содержание в Мирненском сельском поселении Хабаровского муниципального района Хабаровского края на 2017-2019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 по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Источники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 (тыс.руб.)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выполнения и объем финансирования по годам (тыс.руб.)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автомобильных дорог общего пользования местного значения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Средства бюджета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1225,0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516,0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379,0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вдоль ул. Клубная до дома №28 по ул.Рабочая – 0,600 км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Асфальтное покрытие (ямочный ремонт)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516,0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516,0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1-ая объездной дороги на юго-западе села Мирное 0,450 км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Грунтовое покрытие (ямочный ремонт)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2-ая объездной дороги на юго-западе села Мирное 0,450 км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Грунтовое покрытие (ямочный ремонт)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379,0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379,0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Итого по мероприятию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1225,0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516,0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379,0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Содержание автомобильных дорог общего пользования местного значения в зимний и летний периоды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Средства бюджета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Итого по мероприятию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 по мероприятиям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1645,0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646,0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470,0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529,0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