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18.06.2020 № 20-68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Законом Хабаровского края от 25.07.2007 № 131 «О муниципальной службе в Хабаровском крае», Законом Хабаровского края от 17.12.2014 № 23 «О внесении изменений в отдельные Законы Хабаровского края»,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1. Утвердить Положение о порядке присвоения и сохранения классных чинов муниципальной службы муниципальным служащим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Решения Совета депутатов Мирненского сельского поселения Хабаровского муниципального района Хабаровского края от 11.02.2015 № 21-63 «Об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поселения»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Решением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18.06.2020 № 20-68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ПОРЯДКЕ ПРИСВОЕНИЯ И СОХРАНЕНИЯ КЛАССНЫХ ЧИНОВ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МУНИЦИПАЛЬНЫМ СЛУЖАЩИМ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Правовые основы присвоения классных чинов муниципальной службы муниципальным служащим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Присвоение муниципальным служащим Мирненского сельского поселения (далее - муниципальные служащие) классных чинов муниципальной службы (далее - классные чины) производится в соответствии с установленными действующим законодательством квалификационными требованиями к уровню профессионального образования, стажу муниципальной службы или стажу (опыту) работы по специальности, профессиональным знаниям и навыкам, знанию Конституции Российской Федерации, федеральных законов, иных нормативных правовых актов Российской Федерации, Законов Хабаровского  края и других нормативных правовых актов края,  Устава Мирненского сельского поселения и иных муниципальных правовых актов Мирненского сельского поселения, применительно к исполнению должностных обязанностей по замещаемой должности муниципальной службы соответствующей категории и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2. Классные чины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Муниципальным служащим в Мирненском сельском поселении (далее – сельское поселение) присваиваются следующие классные чины: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замещающим должности муниципальной службы старшей группы – референт муниципальной службы 1. 2 и 3 класса;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замещающим должности муниципальной службы младшей группы – секретарь муниципальной службы 1. 2 и 3 класса.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Классный чин может быть первым или очередным.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Первыми классными чинами для каждой группы должностей муниципальной службы является соответствующие классные чины 3 класса.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Первый классный чин присваивается муниципальному служащему, не имеющего классного чина,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Очередной классный чин присваивается муниципальному служащему по истечению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При назначении муниципального служащего на более высокую должность муниципальной службы ему может быть присвоен очередной классный чин, если истек срок для прохождения муниципальной службы в предыдущем классном чине, установленный частью 12 настоящей статьи, и при условии, что для этой должности муниципальной службы предусмотрен классный чин, равный или более высокий, чем классный чин, присваиваемый муниципальному служащему.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назначении муниципального служащего на должность муниципальной службы, которая относится к более высокой группе должностей муниципальной службы, чем замещаемая им ранее, указанному муниципальному служащему может быть присвоен классный чин, являющийся в соответствии с частями 4, 12 настоящей статьи первым для этой группы должностей муниципальной службы, если этот классный чин выше классного чина, который имеет муниципальный служащий. В указанном случае классный чин присваивается без соблюдения последовательности и без учета продолжительности муниципальной службы в следующем классном чине.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Классный чин присваивается муниципальному служащему в соответствии с настоящей частью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Муниципальным служащим, замещающим должности муниципальной службы без ограничения срока полномочий, классные чины присваиваются без проведения квалификационного экзамена.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9. В качестве меры поощрения за особые отличия в муниципальной службе очередной классный чин муниципальному служащему может быть присвоен: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до истечения срока, установленного частью 12 статьи для прохождения муниципальной службы в соответствующим классным чином, но не ранее чем шесть месяцев пребывания в замещаемой должности муниципальной службы – не выше классного чина, соответствующего этой должности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по истечении срока, установленного частью 12 настоящей статьи,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на одну ступень выше классного чина, соответствующего замещаемой должности муниципальной службы в пределах группы должностей муниципальной службы, к которой относится замещаемая должность.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В соответствии с Законом Хабаровского края от 25.07.2007 № 131 «О муниципальной службе в Хабаровском крае»: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при поступлении на муниципальную службу гражданина Российской Федерации, имеющего классный чин государственной службы, дипломатический ранг, воинское или специальное звание, первый классный чин муниципальной службы присваивается в соответствии с замещаемой должностью муниципальной службы в пределах группы должностей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при поступлении на муниципальную службу лица, имеющего классный чин муниципальной службы, присвоенный при прохождении муниципальной службы на территории субъекта Российской Федерации, первый классный чин муниципальной службы присваивается ему в соответствии с замещаемой должностью муниципальной службы в пределах группы должностей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Очередной классный чин не присваивается муниципальный служащим, в отношении которых проводится служебная проверка или возбуждено уголовное дело, а также муниципальным служащим, имеющим дисциплинарные взыскания.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Для прохождения муниципальной службы в соответствующих классных чинах устанавливаются следующие сроки: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классных чинах секретаря муниципальной службы 3 и 2 класса, референта муниципальной службы 3 и 2 класса – один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Для прохождения муниципальной службы в классных чинах секретаря муниципальной службы 1 класса, референта муниципальной службы 1 класса – сроки не устанавливаются.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Срок прохождения муниципальной службы в присвоенном классном чине исчисляется со дня его присвоения.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15. Классный чин присваивается муниципальному служащему представителем нанимателя (работодателем).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Днем присвоения классного чина муниципальному служащему считается день издания представителем нанимателя (работодателем) распоряжения о присвоении классного чина.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 Запись о присвоении классного чина вносится в трудовую книжку и личное дело муниципального служащего. Копия распоряжения о присвоении муниципальному служащему классного чина приобщается к его личному делу.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17. присвоенный классный чин сохраняется за муниципальным служащим при увольнении с муниципальной службы (в том числе в связи с выходом на пенсию), при переводе на иные должности муниципальной службы, а также при поступлении на муниципальную службу вновь.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положению о порядке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присвоения и сохранения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классных чинов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службы муниципальным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служащим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РАЗМЕР ЕЖЕМЕСЯЧНЫХ НАДБАВОК К ДОЛЖНОСТНОМУ ОКЛАДУ ЗА КЛАССНЫЙ ЧИН В СООТВЕТСТВИИ С ПРИСВОЕННЫМИ КЛАССНЫМИ ЧИНАМИ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группы должностей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классного чина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Размер надбавки за классный чин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Старшая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референт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1 595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референт муниципальной службы администрации сельского поселения 2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1 386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референт муниципальной службы администрации сельского поселения 3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Младшая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1071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2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3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862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