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25.05.2017 № 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земельному участку с кадастровым номером 27:17:0329201:4017, площадью 3039 кв. м., расположенному: Хабаровский край, Хабаровский район, в районе с. Тополево, адрес: Российская Федерация, Хабаровский край, Хабаровский район, с. Мирное, ул. Придорожная, 13а.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