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66FC" w:rsidRPr="005C5032" w:rsidRDefault="00CC66FC" w:rsidP="00CC66FC">
      <w:pPr>
        <w:jc w:val="center"/>
        <w:rPr>
          <w:b/>
          <w:color w:val="000000"/>
        </w:rPr>
      </w:pPr>
      <w:r w:rsidRPr="005C5032">
        <w:rPr>
          <w:b/>
          <w:color w:val="000000"/>
        </w:rPr>
        <w:t>СОВЕТ ДЕПУТАТОВ МИРНЕНСКОГО СЕЛЬСКОГО ПОСЕЛЕНИЯ</w:t>
      </w:r>
    </w:p>
    <w:p w:rsidR="00CC66FC" w:rsidRPr="005C5032" w:rsidRDefault="00CC66FC" w:rsidP="00CC66FC">
      <w:pPr>
        <w:jc w:val="center"/>
        <w:rPr>
          <w:color w:val="000000"/>
        </w:rPr>
      </w:pPr>
      <w:r w:rsidRPr="005C5032">
        <w:rPr>
          <w:color w:val="000000"/>
        </w:rPr>
        <w:t>Хабаровского муниципального района</w:t>
      </w:r>
    </w:p>
    <w:p w:rsidR="00CC66FC" w:rsidRPr="005C5032" w:rsidRDefault="00CC66FC" w:rsidP="00CC66FC">
      <w:pPr>
        <w:jc w:val="center"/>
        <w:rPr>
          <w:color w:val="000000"/>
        </w:rPr>
      </w:pPr>
      <w:r w:rsidRPr="005C5032">
        <w:rPr>
          <w:color w:val="000000"/>
        </w:rPr>
        <w:t>Хабаровского края</w:t>
      </w:r>
    </w:p>
    <w:p w:rsidR="00CC66FC" w:rsidRPr="005C5032" w:rsidRDefault="00CC66FC" w:rsidP="00CC66FC">
      <w:pPr>
        <w:rPr>
          <w:color w:val="000000"/>
        </w:rPr>
      </w:pPr>
    </w:p>
    <w:p w:rsidR="00CC66FC" w:rsidRPr="005C5032" w:rsidRDefault="00CC66FC" w:rsidP="00CC66FC">
      <w:pPr>
        <w:jc w:val="center"/>
        <w:rPr>
          <w:b/>
          <w:color w:val="000000"/>
        </w:rPr>
      </w:pPr>
      <w:r w:rsidRPr="005C5032">
        <w:rPr>
          <w:b/>
          <w:color w:val="000000"/>
        </w:rPr>
        <w:t>РЕШЕНИЕ</w:t>
      </w:r>
    </w:p>
    <w:p w:rsidR="004B41D4" w:rsidRPr="005C5032" w:rsidRDefault="004B41D4" w:rsidP="00CC66FC">
      <w:pPr>
        <w:jc w:val="center"/>
        <w:rPr>
          <w:b/>
          <w:color w:val="000000"/>
        </w:rPr>
      </w:pPr>
    </w:p>
    <w:p w:rsidR="00077C6B" w:rsidRPr="005C5032" w:rsidRDefault="00120AD5" w:rsidP="00CC66FC">
      <w:pPr>
        <w:rPr>
          <w:color w:val="000000"/>
        </w:rPr>
      </w:pPr>
      <w:r>
        <w:rPr>
          <w:color w:val="000000"/>
        </w:rPr>
        <w:t>15</w:t>
      </w:r>
      <w:r w:rsidR="00787926" w:rsidRPr="005C5032">
        <w:rPr>
          <w:color w:val="000000"/>
        </w:rPr>
        <w:t>.</w:t>
      </w:r>
      <w:r w:rsidR="00B810C7">
        <w:rPr>
          <w:color w:val="000000"/>
        </w:rPr>
        <w:t>1</w:t>
      </w:r>
      <w:r w:rsidR="00A06C10">
        <w:rPr>
          <w:color w:val="000000"/>
        </w:rPr>
        <w:t>1</w:t>
      </w:r>
      <w:r w:rsidR="00CC66FC" w:rsidRPr="005C5032">
        <w:rPr>
          <w:color w:val="000000"/>
        </w:rPr>
        <w:t>.</w:t>
      </w:r>
      <w:r w:rsidR="00B810C7">
        <w:rPr>
          <w:color w:val="000000"/>
        </w:rPr>
        <w:t>2</w:t>
      </w:r>
      <w:r w:rsidR="005C5032" w:rsidRPr="005C5032">
        <w:rPr>
          <w:color w:val="000000"/>
        </w:rPr>
        <w:t>0</w:t>
      </w:r>
      <w:r w:rsidR="00B810C7">
        <w:rPr>
          <w:color w:val="000000"/>
        </w:rPr>
        <w:t>2</w:t>
      </w:r>
      <w:r w:rsidR="00A06C10">
        <w:rPr>
          <w:color w:val="000000"/>
        </w:rPr>
        <w:t>3</w:t>
      </w:r>
      <w:r w:rsidR="008568B4" w:rsidRPr="005C5032">
        <w:rPr>
          <w:color w:val="000000"/>
        </w:rPr>
        <w:t xml:space="preserve"> </w:t>
      </w:r>
      <w:r w:rsidR="00CC66FC" w:rsidRPr="005C5032">
        <w:rPr>
          <w:color w:val="000000"/>
        </w:rPr>
        <w:t xml:space="preserve">№ </w:t>
      </w:r>
      <w:r>
        <w:rPr>
          <w:color w:val="000000"/>
        </w:rPr>
        <w:t>25</w:t>
      </w:r>
      <w:r w:rsidR="008568B4" w:rsidRPr="005C5032">
        <w:rPr>
          <w:color w:val="000000"/>
        </w:rPr>
        <w:t>-</w:t>
      </w:r>
      <w:r>
        <w:rPr>
          <w:color w:val="000000"/>
        </w:rPr>
        <w:t>54</w:t>
      </w:r>
    </w:p>
    <w:p w:rsidR="00CC66FC" w:rsidRPr="005C5032" w:rsidRDefault="00CC66FC" w:rsidP="00CC66FC">
      <w:pPr>
        <w:rPr>
          <w:color w:val="000000"/>
        </w:rPr>
      </w:pPr>
      <w:r w:rsidRPr="005C5032">
        <w:rPr>
          <w:color w:val="000000"/>
        </w:rPr>
        <w:t xml:space="preserve"> с. Мирное</w:t>
      </w:r>
    </w:p>
    <w:p w:rsidR="00FB4582" w:rsidRPr="005C5032" w:rsidRDefault="00FB4582" w:rsidP="00387AD2"/>
    <w:p w:rsidR="00A102F8" w:rsidRPr="00F01F8B" w:rsidRDefault="00A102F8" w:rsidP="00387AD2"/>
    <w:p w:rsidR="004B41D4" w:rsidRPr="00F01F8B" w:rsidRDefault="004B41D4" w:rsidP="00A102F8">
      <w:pPr>
        <w:pStyle w:val="ac"/>
        <w:spacing w:after="0" w:line="240" w:lineRule="exact"/>
        <w:ind w:left="0"/>
        <w:jc w:val="both"/>
        <w:rPr>
          <w:sz w:val="28"/>
          <w:szCs w:val="28"/>
        </w:rPr>
      </w:pPr>
      <w:r w:rsidRPr="00F01F8B">
        <w:rPr>
          <w:sz w:val="28"/>
          <w:szCs w:val="28"/>
        </w:rPr>
        <w:t>О</w:t>
      </w:r>
      <w:r w:rsidR="00184BC1">
        <w:rPr>
          <w:sz w:val="28"/>
          <w:szCs w:val="28"/>
        </w:rPr>
        <w:t xml:space="preserve"> проекте</w:t>
      </w:r>
      <w:r w:rsidRPr="00F01F8B">
        <w:rPr>
          <w:sz w:val="28"/>
          <w:szCs w:val="28"/>
        </w:rPr>
        <w:t xml:space="preserve"> бюджет</w:t>
      </w:r>
      <w:r w:rsidR="00184BC1">
        <w:rPr>
          <w:sz w:val="28"/>
          <w:szCs w:val="28"/>
        </w:rPr>
        <w:t>а</w:t>
      </w:r>
      <w:r w:rsidRPr="00F01F8B">
        <w:rPr>
          <w:sz w:val="28"/>
          <w:szCs w:val="28"/>
        </w:rPr>
        <w:t xml:space="preserve"> Мирненского сельского поселения </w:t>
      </w:r>
      <w:r w:rsidR="006D453A" w:rsidRPr="00F01F8B">
        <w:rPr>
          <w:sz w:val="28"/>
          <w:szCs w:val="28"/>
        </w:rPr>
        <w:t xml:space="preserve">Хабаровского муниципального района Хабаровского края </w:t>
      </w:r>
      <w:r w:rsidRPr="00F01F8B">
        <w:rPr>
          <w:sz w:val="28"/>
          <w:szCs w:val="28"/>
        </w:rPr>
        <w:t>на 20</w:t>
      </w:r>
      <w:r w:rsidR="00077C6B" w:rsidRPr="00F01F8B">
        <w:rPr>
          <w:sz w:val="28"/>
          <w:szCs w:val="28"/>
        </w:rPr>
        <w:t>2</w:t>
      </w:r>
      <w:r w:rsidR="00A06C10" w:rsidRPr="00F01F8B">
        <w:rPr>
          <w:sz w:val="28"/>
          <w:szCs w:val="28"/>
        </w:rPr>
        <w:t>4</w:t>
      </w:r>
      <w:r w:rsidRPr="00F01F8B">
        <w:rPr>
          <w:sz w:val="28"/>
          <w:szCs w:val="28"/>
        </w:rPr>
        <w:t xml:space="preserve"> год и плановый период 20</w:t>
      </w:r>
      <w:r w:rsidR="002D34A3" w:rsidRPr="00F01F8B">
        <w:rPr>
          <w:sz w:val="28"/>
          <w:szCs w:val="28"/>
        </w:rPr>
        <w:t>2</w:t>
      </w:r>
      <w:r w:rsidR="00A06C10" w:rsidRPr="00F01F8B">
        <w:rPr>
          <w:sz w:val="28"/>
          <w:szCs w:val="28"/>
        </w:rPr>
        <w:t>5</w:t>
      </w:r>
      <w:r w:rsidRPr="00F01F8B">
        <w:rPr>
          <w:sz w:val="28"/>
          <w:szCs w:val="28"/>
        </w:rPr>
        <w:t xml:space="preserve"> и 202</w:t>
      </w:r>
      <w:r w:rsidR="00A06C10" w:rsidRPr="00F01F8B">
        <w:rPr>
          <w:sz w:val="28"/>
          <w:szCs w:val="28"/>
        </w:rPr>
        <w:t>6</w:t>
      </w:r>
      <w:r w:rsidRPr="00F01F8B">
        <w:rPr>
          <w:sz w:val="28"/>
          <w:szCs w:val="28"/>
        </w:rPr>
        <w:t xml:space="preserve"> годов</w:t>
      </w:r>
    </w:p>
    <w:p w:rsidR="008D577B" w:rsidRPr="00F01F8B" w:rsidRDefault="008D577B" w:rsidP="00387AD2">
      <w:pPr>
        <w:pStyle w:val="ac"/>
        <w:spacing w:after="0"/>
        <w:ind w:left="0"/>
        <w:rPr>
          <w:sz w:val="28"/>
          <w:szCs w:val="28"/>
        </w:rPr>
      </w:pPr>
    </w:p>
    <w:p w:rsidR="008D577B" w:rsidRPr="005C5032" w:rsidRDefault="00FB29E5" w:rsidP="001F73B3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F01F8B">
        <w:rPr>
          <w:sz w:val="28"/>
          <w:szCs w:val="28"/>
        </w:rPr>
        <w:t xml:space="preserve">Рассмотрев характеристики </w:t>
      </w:r>
      <w:r w:rsidR="008D577B" w:rsidRPr="00F01F8B">
        <w:rPr>
          <w:sz w:val="28"/>
          <w:szCs w:val="28"/>
        </w:rPr>
        <w:t xml:space="preserve">бюджета </w:t>
      </w:r>
      <w:r w:rsidR="006D453A" w:rsidRPr="00F01F8B">
        <w:rPr>
          <w:sz w:val="28"/>
          <w:szCs w:val="28"/>
        </w:rPr>
        <w:t xml:space="preserve">Мирненского сельского поселения Хабаровского муниципального района Хабаровского края </w:t>
      </w:r>
      <w:r w:rsidR="008D577B" w:rsidRPr="00F01F8B">
        <w:rPr>
          <w:sz w:val="28"/>
          <w:szCs w:val="28"/>
        </w:rPr>
        <w:t>на 20</w:t>
      </w:r>
      <w:r w:rsidR="00077C6B" w:rsidRPr="00F01F8B">
        <w:rPr>
          <w:sz w:val="28"/>
          <w:szCs w:val="28"/>
        </w:rPr>
        <w:t>2</w:t>
      </w:r>
      <w:r w:rsidR="00A06C10" w:rsidRPr="00F01F8B">
        <w:rPr>
          <w:sz w:val="28"/>
          <w:szCs w:val="28"/>
        </w:rPr>
        <w:t>4</w:t>
      </w:r>
      <w:r w:rsidR="008D577B" w:rsidRPr="00F01F8B">
        <w:rPr>
          <w:sz w:val="28"/>
          <w:szCs w:val="28"/>
        </w:rPr>
        <w:t xml:space="preserve"> год</w:t>
      </w:r>
      <w:r w:rsidR="005C4C8B" w:rsidRPr="00F01F8B">
        <w:rPr>
          <w:sz w:val="28"/>
          <w:szCs w:val="28"/>
        </w:rPr>
        <w:t xml:space="preserve"> и </w:t>
      </w:r>
      <w:r w:rsidR="009F11F6" w:rsidRPr="00F01F8B">
        <w:rPr>
          <w:sz w:val="28"/>
          <w:szCs w:val="28"/>
        </w:rPr>
        <w:t xml:space="preserve">на </w:t>
      </w:r>
      <w:r w:rsidR="005C4C8B" w:rsidRPr="00F01F8B">
        <w:rPr>
          <w:sz w:val="28"/>
          <w:szCs w:val="28"/>
        </w:rPr>
        <w:t>плановый период 20</w:t>
      </w:r>
      <w:r w:rsidR="002D34A3" w:rsidRPr="00F01F8B">
        <w:rPr>
          <w:sz w:val="28"/>
          <w:szCs w:val="28"/>
        </w:rPr>
        <w:t>2</w:t>
      </w:r>
      <w:r w:rsidR="00A06C10" w:rsidRPr="00F01F8B">
        <w:rPr>
          <w:sz w:val="28"/>
          <w:szCs w:val="28"/>
        </w:rPr>
        <w:t>5</w:t>
      </w:r>
      <w:r w:rsidR="005C4C8B" w:rsidRPr="00F01F8B">
        <w:rPr>
          <w:sz w:val="28"/>
          <w:szCs w:val="28"/>
        </w:rPr>
        <w:t xml:space="preserve"> и 20</w:t>
      </w:r>
      <w:r w:rsidR="00E63648" w:rsidRPr="00F01F8B">
        <w:rPr>
          <w:sz w:val="28"/>
          <w:szCs w:val="28"/>
        </w:rPr>
        <w:t>2</w:t>
      </w:r>
      <w:r w:rsidR="00A06C10" w:rsidRPr="00F01F8B">
        <w:rPr>
          <w:sz w:val="28"/>
          <w:szCs w:val="28"/>
        </w:rPr>
        <w:t>6</w:t>
      </w:r>
      <w:r w:rsidR="005C4C8B" w:rsidRPr="00F01F8B">
        <w:rPr>
          <w:sz w:val="28"/>
          <w:szCs w:val="28"/>
        </w:rPr>
        <w:t xml:space="preserve"> годов</w:t>
      </w:r>
      <w:r w:rsidRPr="00F01F8B">
        <w:rPr>
          <w:sz w:val="28"/>
          <w:szCs w:val="28"/>
        </w:rPr>
        <w:t>, руководствуясь Бюджетным</w:t>
      </w:r>
      <w:r w:rsidRPr="005C5032">
        <w:rPr>
          <w:sz w:val="28"/>
          <w:szCs w:val="28"/>
        </w:rPr>
        <w:t xml:space="preserve"> кодексом Российской Федерации, Положением о бюджетном процессе в Мирненском сельском поселении</w:t>
      </w:r>
      <w:r w:rsidR="00A91C72" w:rsidRPr="005C5032">
        <w:rPr>
          <w:sz w:val="28"/>
          <w:szCs w:val="28"/>
        </w:rPr>
        <w:t xml:space="preserve"> Хабаровского муниципального района Хабаровского края</w:t>
      </w:r>
      <w:r w:rsidRPr="005C5032">
        <w:rPr>
          <w:sz w:val="28"/>
          <w:szCs w:val="28"/>
        </w:rPr>
        <w:t>,</w:t>
      </w:r>
      <w:r w:rsidR="008D577B" w:rsidRPr="005C5032">
        <w:rPr>
          <w:sz w:val="28"/>
          <w:szCs w:val="28"/>
        </w:rPr>
        <w:t xml:space="preserve"> Совет депутатов </w:t>
      </w:r>
      <w:r w:rsidR="00F76BD9" w:rsidRPr="005C5032">
        <w:rPr>
          <w:sz w:val="28"/>
          <w:szCs w:val="28"/>
        </w:rPr>
        <w:t xml:space="preserve">Мирненского </w:t>
      </w:r>
      <w:r w:rsidR="008D577B" w:rsidRPr="005C5032">
        <w:rPr>
          <w:sz w:val="28"/>
          <w:szCs w:val="28"/>
        </w:rPr>
        <w:t>сельского поселения Хабаровского муниципального района Хабаровского края</w:t>
      </w:r>
    </w:p>
    <w:p w:rsidR="008D577B" w:rsidRPr="005C5032" w:rsidRDefault="008D577B" w:rsidP="001F73B3">
      <w:pPr>
        <w:pStyle w:val="ac"/>
        <w:spacing w:after="0"/>
        <w:ind w:left="0"/>
        <w:jc w:val="both"/>
        <w:rPr>
          <w:sz w:val="28"/>
          <w:szCs w:val="28"/>
        </w:rPr>
      </w:pPr>
      <w:r w:rsidRPr="005C5032">
        <w:rPr>
          <w:sz w:val="28"/>
          <w:szCs w:val="28"/>
        </w:rPr>
        <w:t>РЕШИЛ:</w:t>
      </w:r>
    </w:p>
    <w:p w:rsidR="00D8311F" w:rsidRPr="00F01F8B" w:rsidRDefault="008D02F6" w:rsidP="001F73B3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5C5032">
        <w:rPr>
          <w:sz w:val="28"/>
          <w:szCs w:val="28"/>
        </w:rPr>
        <w:t>1.</w:t>
      </w:r>
      <w:r w:rsidR="008D577B" w:rsidRPr="005C5032">
        <w:rPr>
          <w:sz w:val="28"/>
          <w:szCs w:val="28"/>
        </w:rPr>
        <w:t xml:space="preserve">Принять </w:t>
      </w:r>
      <w:r w:rsidR="00FB29E5" w:rsidRPr="005C5032">
        <w:rPr>
          <w:sz w:val="28"/>
          <w:szCs w:val="28"/>
        </w:rPr>
        <w:t>бюджет</w:t>
      </w:r>
      <w:r w:rsidR="00F76BD9" w:rsidRPr="005C5032">
        <w:rPr>
          <w:sz w:val="28"/>
          <w:szCs w:val="28"/>
        </w:rPr>
        <w:t xml:space="preserve"> </w:t>
      </w:r>
      <w:r w:rsidR="006D453A" w:rsidRPr="00B4436C">
        <w:rPr>
          <w:sz w:val="28"/>
          <w:szCs w:val="28"/>
        </w:rPr>
        <w:t xml:space="preserve">Мирненского сельского поселения </w:t>
      </w:r>
      <w:r w:rsidR="006D453A" w:rsidRPr="00F01F8B">
        <w:rPr>
          <w:sz w:val="28"/>
          <w:szCs w:val="28"/>
        </w:rPr>
        <w:t>Хабаровского муниципального района Хабаровского края</w:t>
      </w:r>
      <w:r w:rsidR="008D577B" w:rsidRPr="00F01F8B">
        <w:rPr>
          <w:sz w:val="28"/>
          <w:szCs w:val="28"/>
        </w:rPr>
        <w:t xml:space="preserve"> на </w:t>
      </w:r>
      <w:r w:rsidR="009F11F6" w:rsidRPr="00F01F8B">
        <w:rPr>
          <w:sz w:val="28"/>
          <w:szCs w:val="28"/>
        </w:rPr>
        <w:t>20</w:t>
      </w:r>
      <w:r w:rsidR="00077C6B" w:rsidRPr="00F01F8B">
        <w:rPr>
          <w:sz w:val="28"/>
          <w:szCs w:val="28"/>
        </w:rPr>
        <w:t>2</w:t>
      </w:r>
      <w:r w:rsidR="00A06C10" w:rsidRPr="00F01F8B">
        <w:rPr>
          <w:sz w:val="28"/>
          <w:szCs w:val="28"/>
        </w:rPr>
        <w:t>4</w:t>
      </w:r>
      <w:r w:rsidR="009F11F6" w:rsidRPr="00F01F8B">
        <w:rPr>
          <w:sz w:val="28"/>
          <w:szCs w:val="28"/>
        </w:rPr>
        <w:t xml:space="preserve"> год и на плановый период 20</w:t>
      </w:r>
      <w:r w:rsidR="002D34A3" w:rsidRPr="00F01F8B">
        <w:rPr>
          <w:sz w:val="28"/>
          <w:szCs w:val="28"/>
        </w:rPr>
        <w:t>2</w:t>
      </w:r>
      <w:r w:rsidR="00A06C10" w:rsidRPr="00F01F8B">
        <w:rPr>
          <w:sz w:val="28"/>
          <w:szCs w:val="28"/>
        </w:rPr>
        <w:t>5</w:t>
      </w:r>
      <w:r w:rsidR="009F11F6" w:rsidRPr="00F01F8B">
        <w:rPr>
          <w:sz w:val="28"/>
          <w:szCs w:val="28"/>
        </w:rPr>
        <w:t xml:space="preserve"> и 20</w:t>
      </w:r>
      <w:r w:rsidR="00E63648" w:rsidRPr="00F01F8B">
        <w:rPr>
          <w:sz w:val="28"/>
          <w:szCs w:val="28"/>
        </w:rPr>
        <w:t>2</w:t>
      </w:r>
      <w:r w:rsidR="00A06C10" w:rsidRPr="00F01F8B">
        <w:rPr>
          <w:sz w:val="28"/>
          <w:szCs w:val="28"/>
        </w:rPr>
        <w:t>6</w:t>
      </w:r>
      <w:r w:rsidR="009F11F6" w:rsidRPr="00F01F8B">
        <w:rPr>
          <w:sz w:val="28"/>
          <w:szCs w:val="28"/>
        </w:rPr>
        <w:t xml:space="preserve"> годов</w:t>
      </w:r>
      <w:r w:rsidR="00FB29E5" w:rsidRPr="00F01F8B">
        <w:rPr>
          <w:sz w:val="28"/>
          <w:szCs w:val="28"/>
        </w:rPr>
        <w:t>.</w:t>
      </w:r>
    </w:p>
    <w:p w:rsidR="008D577B" w:rsidRPr="00F01F8B" w:rsidRDefault="00B65D4B" w:rsidP="001F73B3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5C5032">
        <w:rPr>
          <w:sz w:val="28"/>
          <w:szCs w:val="28"/>
        </w:rPr>
        <w:t>Статья 1. Основные характеристики бюджета</w:t>
      </w:r>
      <w:r w:rsidR="004D63BE" w:rsidRPr="005C5032">
        <w:rPr>
          <w:sz w:val="28"/>
          <w:szCs w:val="28"/>
        </w:rPr>
        <w:t xml:space="preserve"> </w:t>
      </w:r>
      <w:r w:rsidR="006D453A" w:rsidRPr="005C5032">
        <w:rPr>
          <w:sz w:val="28"/>
          <w:szCs w:val="28"/>
        </w:rPr>
        <w:t xml:space="preserve">Мирненского сельского </w:t>
      </w:r>
      <w:r w:rsidR="006D453A" w:rsidRPr="00B4436C">
        <w:rPr>
          <w:sz w:val="28"/>
          <w:szCs w:val="28"/>
        </w:rPr>
        <w:t xml:space="preserve">поселения </w:t>
      </w:r>
      <w:r w:rsidR="006D453A" w:rsidRPr="00F01F8B">
        <w:rPr>
          <w:sz w:val="28"/>
          <w:szCs w:val="28"/>
        </w:rPr>
        <w:t>Хабаровского муниципального района Хабаровского края</w:t>
      </w:r>
      <w:r w:rsidRPr="00F01F8B">
        <w:rPr>
          <w:sz w:val="28"/>
          <w:szCs w:val="28"/>
        </w:rPr>
        <w:t xml:space="preserve"> на 20</w:t>
      </w:r>
      <w:r w:rsidR="00077C6B" w:rsidRPr="00F01F8B">
        <w:rPr>
          <w:sz w:val="28"/>
          <w:szCs w:val="28"/>
        </w:rPr>
        <w:t>2</w:t>
      </w:r>
      <w:r w:rsidR="00A06C10" w:rsidRPr="00F01F8B">
        <w:rPr>
          <w:sz w:val="28"/>
          <w:szCs w:val="28"/>
        </w:rPr>
        <w:t>4</w:t>
      </w:r>
      <w:r w:rsidRPr="00F01F8B">
        <w:rPr>
          <w:sz w:val="28"/>
          <w:szCs w:val="28"/>
        </w:rPr>
        <w:t xml:space="preserve"> год </w:t>
      </w:r>
      <w:r w:rsidR="00996260" w:rsidRPr="00F01F8B">
        <w:rPr>
          <w:sz w:val="28"/>
          <w:szCs w:val="28"/>
        </w:rPr>
        <w:t>и плановый</w:t>
      </w:r>
      <w:r w:rsidR="004D63BE" w:rsidRPr="00F01F8B">
        <w:rPr>
          <w:sz w:val="28"/>
          <w:szCs w:val="28"/>
        </w:rPr>
        <w:t xml:space="preserve"> </w:t>
      </w:r>
      <w:r w:rsidR="00996260" w:rsidRPr="00F01F8B">
        <w:rPr>
          <w:sz w:val="28"/>
          <w:szCs w:val="28"/>
        </w:rPr>
        <w:t>период 20</w:t>
      </w:r>
      <w:r w:rsidR="002D34A3" w:rsidRPr="00F01F8B">
        <w:rPr>
          <w:sz w:val="28"/>
          <w:szCs w:val="28"/>
        </w:rPr>
        <w:t>2</w:t>
      </w:r>
      <w:r w:rsidR="00A06C10" w:rsidRPr="00F01F8B">
        <w:rPr>
          <w:sz w:val="28"/>
          <w:szCs w:val="28"/>
        </w:rPr>
        <w:t>5</w:t>
      </w:r>
      <w:r w:rsidR="00996260" w:rsidRPr="00F01F8B">
        <w:rPr>
          <w:sz w:val="28"/>
          <w:szCs w:val="28"/>
        </w:rPr>
        <w:t xml:space="preserve"> и 20</w:t>
      </w:r>
      <w:r w:rsidR="00E63648" w:rsidRPr="00F01F8B">
        <w:rPr>
          <w:sz w:val="28"/>
          <w:szCs w:val="28"/>
        </w:rPr>
        <w:t>2</w:t>
      </w:r>
      <w:r w:rsidR="00A06C10" w:rsidRPr="00F01F8B">
        <w:rPr>
          <w:sz w:val="28"/>
          <w:szCs w:val="28"/>
        </w:rPr>
        <w:t>6</w:t>
      </w:r>
      <w:r w:rsidR="00996260" w:rsidRPr="00F01F8B">
        <w:rPr>
          <w:sz w:val="28"/>
          <w:szCs w:val="28"/>
        </w:rPr>
        <w:t xml:space="preserve"> годов</w:t>
      </w:r>
    </w:p>
    <w:p w:rsidR="008D577B" w:rsidRPr="00F01F8B" w:rsidRDefault="008D577B" w:rsidP="001F73B3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F01F8B">
        <w:rPr>
          <w:sz w:val="28"/>
          <w:szCs w:val="28"/>
        </w:rPr>
        <w:t xml:space="preserve">1. Утвердить основные характеристики и иные показатели бюджета </w:t>
      </w:r>
      <w:r w:rsidR="00F76BD9" w:rsidRPr="00F01F8B">
        <w:rPr>
          <w:sz w:val="28"/>
          <w:szCs w:val="28"/>
        </w:rPr>
        <w:t xml:space="preserve">Мирненского </w:t>
      </w:r>
      <w:r w:rsidRPr="00F01F8B">
        <w:rPr>
          <w:sz w:val="28"/>
          <w:szCs w:val="28"/>
        </w:rPr>
        <w:t xml:space="preserve">сельского поселения </w:t>
      </w:r>
      <w:r w:rsidR="006D453A" w:rsidRPr="00F01F8B">
        <w:rPr>
          <w:sz w:val="28"/>
          <w:szCs w:val="28"/>
        </w:rPr>
        <w:t xml:space="preserve">Мирненского сельского поселения Хабаровского муниципального района Хабаровского края </w:t>
      </w:r>
      <w:r w:rsidRPr="00F01F8B">
        <w:rPr>
          <w:sz w:val="28"/>
          <w:szCs w:val="28"/>
        </w:rPr>
        <w:t>на 20</w:t>
      </w:r>
      <w:r w:rsidR="00077C6B" w:rsidRPr="00F01F8B">
        <w:rPr>
          <w:sz w:val="28"/>
          <w:szCs w:val="28"/>
        </w:rPr>
        <w:t>2</w:t>
      </w:r>
      <w:r w:rsidR="00A06C10" w:rsidRPr="00F01F8B">
        <w:rPr>
          <w:sz w:val="28"/>
          <w:szCs w:val="28"/>
        </w:rPr>
        <w:t>4</w:t>
      </w:r>
      <w:r w:rsidRPr="00F01F8B">
        <w:rPr>
          <w:sz w:val="28"/>
          <w:szCs w:val="28"/>
        </w:rPr>
        <w:t xml:space="preserve"> год: </w:t>
      </w:r>
    </w:p>
    <w:p w:rsidR="008D577B" w:rsidRPr="00F01F8B" w:rsidRDefault="004D63BE" w:rsidP="006D453A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F01F8B">
        <w:rPr>
          <w:sz w:val="28"/>
          <w:szCs w:val="28"/>
        </w:rPr>
        <w:t>1) общий</w:t>
      </w:r>
      <w:r w:rsidR="006D453A" w:rsidRPr="00F01F8B">
        <w:rPr>
          <w:sz w:val="28"/>
          <w:szCs w:val="28"/>
        </w:rPr>
        <w:t xml:space="preserve"> объем </w:t>
      </w:r>
      <w:r w:rsidR="008D577B" w:rsidRPr="00F01F8B">
        <w:rPr>
          <w:sz w:val="28"/>
          <w:szCs w:val="28"/>
        </w:rPr>
        <w:t>доходов бюдж</w:t>
      </w:r>
      <w:r w:rsidR="005A7F52" w:rsidRPr="00F01F8B">
        <w:rPr>
          <w:sz w:val="28"/>
          <w:szCs w:val="28"/>
        </w:rPr>
        <w:t xml:space="preserve">ета </w:t>
      </w:r>
      <w:r w:rsidR="006D453A" w:rsidRPr="00F01F8B">
        <w:rPr>
          <w:sz w:val="28"/>
          <w:szCs w:val="28"/>
        </w:rPr>
        <w:t xml:space="preserve">Мирненского сельского поселения Хабаровского муниципального района Хабаровского края </w:t>
      </w:r>
      <w:r w:rsidR="005A7F52" w:rsidRPr="00F01F8B">
        <w:rPr>
          <w:sz w:val="28"/>
          <w:szCs w:val="28"/>
        </w:rPr>
        <w:t xml:space="preserve">в сумме </w:t>
      </w:r>
      <w:r w:rsidR="000555E0" w:rsidRPr="00F01F8B">
        <w:rPr>
          <w:sz w:val="28"/>
          <w:szCs w:val="28"/>
        </w:rPr>
        <w:t>2</w:t>
      </w:r>
      <w:r w:rsidR="00DA06CD" w:rsidRPr="00F01F8B">
        <w:rPr>
          <w:sz w:val="28"/>
          <w:szCs w:val="28"/>
        </w:rPr>
        <w:t>3</w:t>
      </w:r>
      <w:r w:rsidR="00E0067E" w:rsidRPr="00F01F8B">
        <w:rPr>
          <w:sz w:val="28"/>
          <w:szCs w:val="28"/>
        </w:rPr>
        <w:t> 73</w:t>
      </w:r>
      <w:r w:rsidR="00AA6325" w:rsidRPr="00F01F8B">
        <w:rPr>
          <w:sz w:val="28"/>
          <w:szCs w:val="28"/>
        </w:rPr>
        <w:t>7</w:t>
      </w:r>
      <w:r w:rsidR="00E0067E" w:rsidRPr="00F01F8B">
        <w:rPr>
          <w:sz w:val="28"/>
          <w:szCs w:val="28"/>
        </w:rPr>
        <w:t>,899</w:t>
      </w:r>
      <w:r w:rsidR="008D577B" w:rsidRPr="00F01F8B">
        <w:rPr>
          <w:sz w:val="28"/>
          <w:szCs w:val="28"/>
        </w:rPr>
        <w:t xml:space="preserve"> </w:t>
      </w:r>
      <w:r w:rsidR="00B65D4B" w:rsidRPr="00F01F8B">
        <w:rPr>
          <w:sz w:val="28"/>
          <w:szCs w:val="28"/>
        </w:rPr>
        <w:t xml:space="preserve">тыс. </w:t>
      </w:r>
      <w:r w:rsidR="008D577B" w:rsidRPr="00F01F8B">
        <w:rPr>
          <w:sz w:val="28"/>
          <w:szCs w:val="28"/>
        </w:rPr>
        <w:t>рублей, из них:</w:t>
      </w:r>
    </w:p>
    <w:p w:rsidR="008D577B" w:rsidRPr="00F01F8B" w:rsidRDefault="008D577B" w:rsidP="001F73B3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F01F8B">
        <w:rPr>
          <w:sz w:val="28"/>
          <w:szCs w:val="28"/>
        </w:rPr>
        <w:t xml:space="preserve">- налоговые и неналоговые доходы в сумме </w:t>
      </w:r>
      <w:r w:rsidR="0040378D" w:rsidRPr="00F01F8B">
        <w:rPr>
          <w:sz w:val="28"/>
          <w:szCs w:val="28"/>
        </w:rPr>
        <w:t xml:space="preserve">21 973,000 </w:t>
      </w:r>
      <w:r w:rsidR="00B65D4B" w:rsidRPr="00F01F8B">
        <w:rPr>
          <w:sz w:val="28"/>
          <w:szCs w:val="28"/>
        </w:rPr>
        <w:t>тыс.</w:t>
      </w:r>
      <w:r w:rsidRPr="00F01F8B">
        <w:rPr>
          <w:sz w:val="28"/>
          <w:szCs w:val="28"/>
        </w:rPr>
        <w:t xml:space="preserve"> рублей;</w:t>
      </w:r>
    </w:p>
    <w:p w:rsidR="008D577B" w:rsidRPr="00F01F8B" w:rsidRDefault="008D577B" w:rsidP="001F73B3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F01F8B">
        <w:rPr>
          <w:sz w:val="28"/>
          <w:szCs w:val="28"/>
        </w:rPr>
        <w:t xml:space="preserve">- безвозмездные поступления </w:t>
      </w:r>
      <w:r w:rsidR="00373FD3" w:rsidRPr="00F01F8B">
        <w:rPr>
          <w:sz w:val="28"/>
          <w:szCs w:val="28"/>
        </w:rPr>
        <w:t>1</w:t>
      </w:r>
      <w:r w:rsidR="007479E8" w:rsidRPr="00F01F8B">
        <w:rPr>
          <w:sz w:val="28"/>
          <w:szCs w:val="28"/>
        </w:rPr>
        <w:t xml:space="preserve"> </w:t>
      </w:r>
      <w:r w:rsidR="00897D83" w:rsidRPr="00F01F8B">
        <w:rPr>
          <w:sz w:val="28"/>
          <w:szCs w:val="28"/>
        </w:rPr>
        <w:t>7</w:t>
      </w:r>
      <w:r w:rsidR="00E0067E" w:rsidRPr="00F01F8B">
        <w:rPr>
          <w:sz w:val="28"/>
          <w:szCs w:val="28"/>
        </w:rPr>
        <w:t>64</w:t>
      </w:r>
      <w:r w:rsidR="00100968" w:rsidRPr="00F01F8B">
        <w:rPr>
          <w:sz w:val="28"/>
          <w:szCs w:val="28"/>
        </w:rPr>
        <w:t>,</w:t>
      </w:r>
      <w:r w:rsidR="00E0067E" w:rsidRPr="00F01F8B">
        <w:rPr>
          <w:sz w:val="28"/>
          <w:szCs w:val="28"/>
        </w:rPr>
        <w:t>89</w:t>
      </w:r>
      <w:r w:rsidR="000555E0" w:rsidRPr="00F01F8B">
        <w:rPr>
          <w:sz w:val="28"/>
          <w:szCs w:val="28"/>
        </w:rPr>
        <w:t>9</w:t>
      </w:r>
      <w:r w:rsidR="00B65D4B" w:rsidRPr="00F01F8B">
        <w:rPr>
          <w:sz w:val="28"/>
          <w:szCs w:val="28"/>
        </w:rPr>
        <w:t xml:space="preserve"> тыс.</w:t>
      </w:r>
      <w:r w:rsidRPr="00F01F8B">
        <w:rPr>
          <w:sz w:val="28"/>
          <w:szCs w:val="28"/>
        </w:rPr>
        <w:t xml:space="preserve"> рублей, в том числе безвозмездные поступления из других бюджетов – </w:t>
      </w:r>
      <w:r w:rsidR="00373FD3" w:rsidRPr="00F01F8B">
        <w:rPr>
          <w:sz w:val="28"/>
          <w:szCs w:val="28"/>
        </w:rPr>
        <w:t>1</w:t>
      </w:r>
      <w:r w:rsidR="007479E8" w:rsidRPr="00F01F8B">
        <w:rPr>
          <w:sz w:val="28"/>
          <w:szCs w:val="28"/>
        </w:rPr>
        <w:t xml:space="preserve"> </w:t>
      </w:r>
      <w:r w:rsidR="00897D83" w:rsidRPr="00F01F8B">
        <w:rPr>
          <w:sz w:val="28"/>
          <w:szCs w:val="28"/>
        </w:rPr>
        <w:t>7</w:t>
      </w:r>
      <w:r w:rsidR="00E0067E" w:rsidRPr="00F01F8B">
        <w:rPr>
          <w:sz w:val="28"/>
          <w:szCs w:val="28"/>
        </w:rPr>
        <w:t>64</w:t>
      </w:r>
      <w:r w:rsidR="00100968" w:rsidRPr="00F01F8B">
        <w:rPr>
          <w:sz w:val="28"/>
          <w:szCs w:val="28"/>
        </w:rPr>
        <w:t>,</w:t>
      </w:r>
      <w:r w:rsidR="00E0067E" w:rsidRPr="00F01F8B">
        <w:rPr>
          <w:sz w:val="28"/>
          <w:szCs w:val="28"/>
        </w:rPr>
        <w:t>89</w:t>
      </w:r>
      <w:r w:rsidR="00DD715A" w:rsidRPr="00F01F8B">
        <w:rPr>
          <w:sz w:val="28"/>
          <w:szCs w:val="28"/>
        </w:rPr>
        <w:t>9</w:t>
      </w:r>
      <w:r w:rsidR="00B65D4B" w:rsidRPr="00F01F8B">
        <w:rPr>
          <w:sz w:val="28"/>
          <w:szCs w:val="28"/>
        </w:rPr>
        <w:t xml:space="preserve"> тыс. рублей</w:t>
      </w:r>
      <w:r w:rsidRPr="00F01F8B">
        <w:rPr>
          <w:sz w:val="28"/>
          <w:szCs w:val="28"/>
        </w:rPr>
        <w:t>;</w:t>
      </w:r>
    </w:p>
    <w:p w:rsidR="008D577B" w:rsidRPr="00F01F8B" w:rsidRDefault="008D577B" w:rsidP="006D453A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F01F8B">
        <w:rPr>
          <w:sz w:val="28"/>
          <w:szCs w:val="28"/>
        </w:rPr>
        <w:t xml:space="preserve">2) общий объем расходов бюджета </w:t>
      </w:r>
      <w:r w:rsidR="006D453A" w:rsidRPr="00F01F8B">
        <w:rPr>
          <w:sz w:val="28"/>
          <w:szCs w:val="28"/>
        </w:rPr>
        <w:t xml:space="preserve">Мирненского сельского поселения Хабаровского муниципального района Хабаровского края </w:t>
      </w:r>
      <w:r w:rsidRPr="00F01F8B">
        <w:rPr>
          <w:sz w:val="28"/>
          <w:szCs w:val="28"/>
        </w:rPr>
        <w:t>в сумме</w:t>
      </w:r>
      <w:r w:rsidR="006D453A" w:rsidRPr="00F01F8B">
        <w:rPr>
          <w:sz w:val="28"/>
          <w:szCs w:val="28"/>
        </w:rPr>
        <w:t xml:space="preserve"> </w:t>
      </w:r>
      <w:r w:rsidR="000555E0" w:rsidRPr="00F01F8B">
        <w:rPr>
          <w:sz w:val="28"/>
          <w:szCs w:val="28"/>
        </w:rPr>
        <w:t>2</w:t>
      </w:r>
      <w:r w:rsidR="00DA06CD" w:rsidRPr="00F01F8B">
        <w:rPr>
          <w:sz w:val="28"/>
          <w:szCs w:val="28"/>
        </w:rPr>
        <w:t>5</w:t>
      </w:r>
      <w:r w:rsidR="00786E9E" w:rsidRPr="00F01F8B">
        <w:rPr>
          <w:sz w:val="28"/>
          <w:szCs w:val="28"/>
        </w:rPr>
        <w:t> </w:t>
      </w:r>
      <w:r w:rsidR="00DA06CD" w:rsidRPr="00F01F8B">
        <w:rPr>
          <w:sz w:val="28"/>
          <w:szCs w:val="28"/>
        </w:rPr>
        <w:t>9</w:t>
      </w:r>
      <w:r w:rsidR="00786E9E" w:rsidRPr="00F01F8B">
        <w:rPr>
          <w:sz w:val="28"/>
          <w:szCs w:val="28"/>
        </w:rPr>
        <w:t>1</w:t>
      </w:r>
      <w:r w:rsidR="00AA6325" w:rsidRPr="00F01F8B">
        <w:rPr>
          <w:sz w:val="28"/>
          <w:szCs w:val="28"/>
        </w:rPr>
        <w:t>8</w:t>
      </w:r>
      <w:r w:rsidR="00786E9E" w:rsidRPr="00F01F8B">
        <w:rPr>
          <w:sz w:val="28"/>
          <w:szCs w:val="28"/>
        </w:rPr>
        <w:t>,</w:t>
      </w:r>
      <w:r w:rsidR="00AA6325" w:rsidRPr="00F01F8B">
        <w:rPr>
          <w:sz w:val="28"/>
          <w:szCs w:val="28"/>
        </w:rPr>
        <w:t>3</w:t>
      </w:r>
      <w:r w:rsidR="00786E9E" w:rsidRPr="00F01F8B">
        <w:rPr>
          <w:sz w:val="28"/>
          <w:szCs w:val="28"/>
        </w:rPr>
        <w:t>9</w:t>
      </w:r>
      <w:r w:rsidR="00DA06CD" w:rsidRPr="00F01F8B">
        <w:rPr>
          <w:sz w:val="28"/>
          <w:szCs w:val="28"/>
        </w:rPr>
        <w:t>9</w:t>
      </w:r>
      <w:r w:rsidR="003046CA" w:rsidRPr="00F01F8B">
        <w:rPr>
          <w:sz w:val="28"/>
          <w:szCs w:val="28"/>
        </w:rPr>
        <w:t xml:space="preserve"> </w:t>
      </w:r>
      <w:r w:rsidR="00B65D4B" w:rsidRPr="00F01F8B">
        <w:rPr>
          <w:sz w:val="28"/>
          <w:szCs w:val="28"/>
        </w:rPr>
        <w:t>тыс.</w:t>
      </w:r>
      <w:r w:rsidRPr="00F01F8B">
        <w:rPr>
          <w:sz w:val="28"/>
          <w:szCs w:val="28"/>
        </w:rPr>
        <w:t xml:space="preserve"> рублей;</w:t>
      </w:r>
    </w:p>
    <w:p w:rsidR="008D577B" w:rsidRPr="005C5032" w:rsidRDefault="00BB238B" w:rsidP="001F73B3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F01F8B">
        <w:rPr>
          <w:sz w:val="28"/>
          <w:szCs w:val="28"/>
        </w:rPr>
        <w:t>3</w:t>
      </w:r>
      <w:r w:rsidR="008D577B" w:rsidRPr="00F01F8B">
        <w:rPr>
          <w:sz w:val="28"/>
          <w:szCs w:val="28"/>
        </w:rPr>
        <w:t xml:space="preserve">) верхний предел муниципального внутреннего долга </w:t>
      </w:r>
      <w:r w:rsidR="006D453A" w:rsidRPr="00F01F8B">
        <w:rPr>
          <w:sz w:val="28"/>
          <w:szCs w:val="28"/>
        </w:rPr>
        <w:t xml:space="preserve">Мирненского сельского поселения Хабаровского муниципального района Хабаровского края </w:t>
      </w:r>
      <w:r w:rsidR="008D577B" w:rsidRPr="00F01F8B">
        <w:rPr>
          <w:sz w:val="28"/>
          <w:szCs w:val="28"/>
        </w:rPr>
        <w:t>по состоянию на 1 января 20</w:t>
      </w:r>
      <w:r w:rsidR="00077C6B" w:rsidRPr="00F01F8B">
        <w:rPr>
          <w:sz w:val="28"/>
          <w:szCs w:val="28"/>
        </w:rPr>
        <w:t>2</w:t>
      </w:r>
      <w:r w:rsidR="00A06C10" w:rsidRPr="00F01F8B">
        <w:rPr>
          <w:sz w:val="28"/>
          <w:szCs w:val="28"/>
        </w:rPr>
        <w:t>4</w:t>
      </w:r>
      <w:r w:rsidR="008D577B" w:rsidRPr="00F01F8B">
        <w:rPr>
          <w:sz w:val="28"/>
          <w:szCs w:val="28"/>
        </w:rPr>
        <w:t xml:space="preserve"> года в сумме 0,00</w:t>
      </w:r>
      <w:r w:rsidR="005029B3" w:rsidRPr="00F01F8B">
        <w:rPr>
          <w:sz w:val="28"/>
          <w:szCs w:val="28"/>
        </w:rPr>
        <w:t>0</w:t>
      </w:r>
      <w:r w:rsidR="00B65D4B" w:rsidRPr="00F01F8B">
        <w:rPr>
          <w:sz w:val="28"/>
          <w:szCs w:val="28"/>
        </w:rPr>
        <w:t xml:space="preserve"> тыс. рублей</w:t>
      </w:r>
      <w:r w:rsidR="0040378D">
        <w:rPr>
          <w:sz w:val="28"/>
          <w:szCs w:val="28"/>
        </w:rPr>
        <w:t xml:space="preserve">, в </w:t>
      </w:r>
      <w:r w:rsidR="008D577B" w:rsidRPr="005C5032">
        <w:rPr>
          <w:sz w:val="28"/>
          <w:szCs w:val="28"/>
        </w:rPr>
        <w:t>том числе верхний предел муниципального долга по муниципальным гарантиям в сумме 0,00</w:t>
      </w:r>
      <w:r w:rsidR="005029B3" w:rsidRPr="005C5032">
        <w:rPr>
          <w:sz w:val="28"/>
          <w:szCs w:val="28"/>
        </w:rPr>
        <w:t>0</w:t>
      </w:r>
      <w:r w:rsidR="00B65D4B" w:rsidRPr="005C5032">
        <w:rPr>
          <w:sz w:val="28"/>
          <w:szCs w:val="28"/>
        </w:rPr>
        <w:t xml:space="preserve"> тыс. рублей</w:t>
      </w:r>
      <w:r w:rsidR="00CC66FC" w:rsidRPr="005C5032">
        <w:rPr>
          <w:sz w:val="28"/>
          <w:szCs w:val="28"/>
        </w:rPr>
        <w:t>;</w:t>
      </w:r>
    </w:p>
    <w:p w:rsidR="00081E1F" w:rsidRPr="00F01F8B" w:rsidRDefault="00BB238B" w:rsidP="001F73B3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5C5032">
        <w:rPr>
          <w:sz w:val="28"/>
          <w:szCs w:val="28"/>
        </w:rPr>
        <w:lastRenderedPageBreak/>
        <w:t>4</w:t>
      </w:r>
      <w:r w:rsidR="008D577B" w:rsidRPr="005C5032">
        <w:rPr>
          <w:sz w:val="28"/>
          <w:szCs w:val="28"/>
        </w:rPr>
        <w:t xml:space="preserve">) дефицит </w:t>
      </w:r>
      <w:r w:rsidR="008D577B" w:rsidRPr="00B4436C">
        <w:rPr>
          <w:sz w:val="28"/>
          <w:szCs w:val="28"/>
        </w:rPr>
        <w:t xml:space="preserve">бюджета </w:t>
      </w:r>
      <w:r w:rsidR="006D453A" w:rsidRPr="00F01F8B">
        <w:rPr>
          <w:sz w:val="28"/>
          <w:szCs w:val="28"/>
        </w:rPr>
        <w:t xml:space="preserve">Мирненского сельского поселения Хабаровского муниципального района Хабаровского края </w:t>
      </w:r>
      <w:r w:rsidR="008D577B" w:rsidRPr="00F01F8B">
        <w:rPr>
          <w:sz w:val="28"/>
          <w:szCs w:val="28"/>
        </w:rPr>
        <w:t xml:space="preserve">в сумме </w:t>
      </w:r>
      <w:r w:rsidR="000555E0" w:rsidRPr="00F01F8B">
        <w:rPr>
          <w:sz w:val="28"/>
          <w:szCs w:val="28"/>
        </w:rPr>
        <w:t>2</w:t>
      </w:r>
      <w:r w:rsidR="00DA06CD" w:rsidRPr="00F01F8B">
        <w:rPr>
          <w:sz w:val="28"/>
          <w:szCs w:val="28"/>
        </w:rPr>
        <w:t>180</w:t>
      </w:r>
      <w:r w:rsidR="00EB67A2" w:rsidRPr="00F01F8B">
        <w:rPr>
          <w:sz w:val="28"/>
          <w:szCs w:val="28"/>
        </w:rPr>
        <w:t>,</w:t>
      </w:r>
      <w:r w:rsidR="00AA6325" w:rsidRPr="00F01F8B">
        <w:rPr>
          <w:sz w:val="28"/>
          <w:szCs w:val="28"/>
        </w:rPr>
        <w:t>5</w:t>
      </w:r>
      <w:r w:rsidR="000555E0" w:rsidRPr="00F01F8B">
        <w:rPr>
          <w:sz w:val="28"/>
          <w:szCs w:val="28"/>
        </w:rPr>
        <w:t>0</w:t>
      </w:r>
      <w:r w:rsidR="003E6FAA" w:rsidRPr="00F01F8B">
        <w:rPr>
          <w:sz w:val="28"/>
          <w:szCs w:val="28"/>
        </w:rPr>
        <w:t>0</w:t>
      </w:r>
      <w:r w:rsidR="00B65D4B" w:rsidRPr="00F01F8B">
        <w:rPr>
          <w:sz w:val="28"/>
          <w:szCs w:val="28"/>
        </w:rPr>
        <w:t xml:space="preserve"> тыс.</w:t>
      </w:r>
      <w:r w:rsidR="008D577B" w:rsidRPr="00F01F8B">
        <w:rPr>
          <w:sz w:val="28"/>
          <w:szCs w:val="28"/>
        </w:rPr>
        <w:t xml:space="preserve"> рублей.</w:t>
      </w:r>
    </w:p>
    <w:p w:rsidR="008D577B" w:rsidRPr="00F01F8B" w:rsidRDefault="008D577B" w:rsidP="001F73B3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F01F8B">
        <w:rPr>
          <w:sz w:val="28"/>
          <w:szCs w:val="28"/>
        </w:rPr>
        <w:t xml:space="preserve">2. Утвердить основные характеристики и иные показатели бюджета </w:t>
      </w:r>
      <w:r w:rsidR="006D453A" w:rsidRPr="00F01F8B">
        <w:rPr>
          <w:sz w:val="28"/>
          <w:szCs w:val="28"/>
        </w:rPr>
        <w:t xml:space="preserve">Мирненского сельского поселения Хабаровского муниципального района Хабаровского края </w:t>
      </w:r>
      <w:r w:rsidRPr="00F01F8B">
        <w:rPr>
          <w:sz w:val="28"/>
          <w:szCs w:val="28"/>
        </w:rPr>
        <w:t>на 20</w:t>
      </w:r>
      <w:r w:rsidR="00077C6B" w:rsidRPr="00F01F8B">
        <w:rPr>
          <w:sz w:val="28"/>
          <w:szCs w:val="28"/>
        </w:rPr>
        <w:t>2</w:t>
      </w:r>
      <w:r w:rsidR="00A06C10" w:rsidRPr="00F01F8B">
        <w:rPr>
          <w:sz w:val="28"/>
          <w:szCs w:val="28"/>
        </w:rPr>
        <w:t>5</w:t>
      </w:r>
      <w:r w:rsidRPr="00F01F8B">
        <w:rPr>
          <w:sz w:val="28"/>
          <w:szCs w:val="28"/>
        </w:rPr>
        <w:t xml:space="preserve"> год: </w:t>
      </w:r>
    </w:p>
    <w:p w:rsidR="0059278A" w:rsidRPr="00F01F8B" w:rsidRDefault="0059278A" w:rsidP="006D453A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B4436C">
        <w:rPr>
          <w:sz w:val="28"/>
          <w:szCs w:val="28"/>
        </w:rPr>
        <w:t xml:space="preserve">1) общий </w:t>
      </w:r>
      <w:r w:rsidR="005A7F52" w:rsidRPr="00B4436C">
        <w:rPr>
          <w:sz w:val="28"/>
          <w:szCs w:val="28"/>
        </w:rPr>
        <w:t xml:space="preserve">объем </w:t>
      </w:r>
      <w:r w:rsidRPr="00B4436C">
        <w:rPr>
          <w:sz w:val="28"/>
          <w:szCs w:val="28"/>
        </w:rPr>
        <w:t>доходов бюджет</w:t>
      </w:r>
      <w:r w:rsidR="005A7F52" w:rsidRPr="00B4436C">
        <w:rPr>
          <w:sz w:val="28"/>
          <w:szCs w:val="28"/>
        </w:rPr>
        <w:t xml:space="preserve">а </w:t>
      </w:r>
      <w:r w:rsidR="006D453A" w:rsidRPr="00F01F8B">
        <w:rPr>
          <w:sz w:val="28"/>
          <w:szCs w:val="28"/>
        </w:rPr>
        <w:t xml:space="preserve">Мирненского сельского поселения Хабаровского муниципального района Хабаровского края </w:t>
      </w:r>
      <w:r w:rsidR="005A7F52" w:rsidRPr="00F01F8B">
        <w:rPr>
          <w:sz w:val="28"/>
          <w:szCs w:val="28"/>
        </w:rPr>
        <w:t xml:space="preserve">в сумме </w:t>
      </w:r>
      <w:r w:rsidR="000555E0" w:rsidRPr="00F01F8B">
        <w:rPr>
          <w:sz w:val="28"/>
          <w:szCs w:val="28"/>
        </w:rPr>
        <w:t>2</w:t>
      </w:r>
      <w:r w:rsidR="00DA06CD" w:rsidRPr="00F01F8B">
        <w:rPr>
          <w:sz w:val="28"/>
          <w:szCs w:val="28"/>
        </w:rPr>
        <w:t>4</w:t>
      </w:r>
      <w:r w:rsidR="009154F5" w:rsidRPr="00F01F8B">
        <w:rPr>
          <w:sz w:val="28"/>
          <w:szCs w:val="28"/>
        </w:rPr>
        <w:t xml:space="preserve"> </w:t>
      </w:r>
      <w:r w:rsidR="00DA06CD" w:rsidRPr="00F01F8B">
        <w:rPr>
          <w:sz w:val="28"/>
          <w:szCs w:val="28"/>
        </w:rPr>
        <w:t>1</w:t>
      </w:r>
      <w:r w:rsidR="00786E9E" w:rsidRPr="00F01F8B">
        <w:rPr>
          <w:sz w:val="28"/>
          <w:szCs w:val="28"/>
        </w:rPr>
        <w:t>78</w:t>
      </w:r>
      <w:r w:rsidR="006321FA" w:rsidRPr="00F01F8B">
        <w:rPr>
          <w:sz w:val="28"/>
          <w:szCs w:val="28"/>
        </w:rPr>
        <w:t>,</w:t>
      </w:r>
      <w:r w:rsidR="00897D83" w:rsidRPr="00F01F8B">
        <w:rPr>
          <w:sz w:val="28"/>
          <w:szCs w:val="28"/>
        </w:rPr>
        <w:t>9</w:t>
      </w:r>
      <w:r w:rsidR="00786E9E" w:rsidRPr="00F01F8B">
        <w:rPr>
          <w:sz w:val="28"/>
          <w:szCs w:val="28"/>
        </w:rPr>
        <w:t>19</w:t>
      </w:r>
      <w:r w:rsidR="009154F5" w:rsidRPr="00F01F8B">
        <w:rPr>
          <w:sz w:val="28"/>
          <w:szCs w:val="28"/>
        </w:rPr>
        <w:t xml:space="preserve"> </w:t>
      </w:r>
      <w:r w:rsidRPr="00F01F8B">
        <w:rPr>
          <w:sz w:val="28"/>
          <w:szCs w:val="28"/>
        </w:rPr>
        <w:t>тыс. рублей, из них:</w:t>
      </w:r>
    </w:p>
    <w:p w:rsidR="0059278A" w:rsidRPr="005C5032" w:rsidRDefault="0059278A" w:rsidP="001F73B3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5C5032">
        <w:rPr>
          <w:sz w:val="28"/>
          <w:szCs w:val="28"/>
        </w:rPr>
        <w:t xml:space="preserve">- налоговые и неналоговые доходы в </w:t>
      </w:r>
      <w:r w:rsidRPr="00F01F8B">
        <w:rPr>
          <w:sz w:val="28"/>
          <w:szCs w:val="28"/>
        </w:rPr>
        <w:t xml:space="preserve">сумме </w:t>
      </w:r>
      <w:r w:rsidR="0040378D" w:rsidRPr="00F01F8B">
        <w:rPr>
          <w:sz w:val="28"/>
          <w:szCs w:val="28"/>
        </w:rPr>
        <w:t>22 408,000</w:t>
      </w:r>
      <w:r w:rsidR="0040378D">
        <w:rPr>
          <w:sz w:val="28"/>
          <w:szCs w:val="28"/>
        </w:rPr>
        <w:t xml:space="preserve"> </w:t>
      </w:r>
      <w:r w:rsidRPr="005C5032">
        <w:rPr>
          <w:sz w:val="28"/>
          <w:szCs w:val="28"/>
        </w:rPr>
        <w:t>тыс. рублей;</w:t>
      </w:r>
    </w:p>
    <w:p w:rsidR="0059278A" w:rsidRPr="005C5032" w:rsidRDefault="0059278A" w:rsidP="001F73B3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5C5032">
        <w:rPr>
          <w:sz w:val="28"/>
          <w:szCs w:val="28"/>
        </w:rPr>
        <w:t xml:space="preserve">- безвозмездные поступления </w:t>
      </w:r>
      <w:r w:rsidR="00373FD3" w:rsidRPr="00331723">
        <w:rPr>
          <w:sz w:val="28"/>
          <w:szCs w:val="28"/>
        </w:rPr>
        <w:t>1</w:t>
      </w:r>
      <w:r w:rsidR="00331723">
        <w:rPr>
          <w:sz w:val="28"/>
          <w:szCs w:val="28"/>
        </w:rPr>
        <w:t xml:space="preserve"> </w:t>
      </w:r>
      <w:r w:rsidR="00897D83" w:rsidRPr="00331723">
        <w:rPr>
          <w:sz w:val="28"/>
          <w:szCs w:val="28"/>
        </w:rPr>
        <w:t>7</w:t>
      </w:r>
      <w:r w:rsidR="00786E9E" w:rsidRPr="00331723">
        <w:rPr>
          <w:sz w:val="28"/>
          <w:szCs w:val="28"/>
        </w:rPr>
        <w:t>70</w:t>
      </w:r>
      <w:r w:rsidR="00100968" w:rsidRPr="00331723">
        <w:rPr>
          <w:sz w:val="28"/>
          <w:szCs w:val="28"/>
        </w:rPr>
        <w:t>,</w:t>
      </w:r>
      <w:r w:rsidR="00897D83" w:rsidRPr="00331723">
        <w:rPr>
          <w:sz w:val="28"/>
          <w:szCs w:val="28"/>
        </w:rPr>
        <w:t>9</w:t>
      </w:r>
      <w:r w:rsidR="00786E9E" w:rsidRPr="00331723">
        <w:rPr>
          <w:sz w:val="28"/>
          <w:szCs w:val="28"/>
        </w:rPr>
        <w:t>19</w:t>
      </w:r>
      <w:r w:rsidRPr="005C5032">
        <w:rPr>
          <w:sz w:val="28"/>
          <w:szCs w:val="28"/>
        </w:rPr>
        <w:t xml:space="preserve"> тыс. рублей, в том числе безвозмездные поступления из других бюджетов – </w:t>
      </w:r>
      <w:r w:rsidR="00373FD3" w:rsidRPr="00786E9E">
        <w:rPr>
          <w:sz w:val="28"/>
          <w:szCs w:val="28"/>
        </w:rPr>
        <w:t>1</w:t>
      </w:r>
      <w:r w:rsidR="009154F5" w:rsidRPr="00786E9E">
        <w:rPr>
          <w:sz w:val="28"/>
          <w:szCs w:val="28"/>
        </w:rPr>
        <w:t xml:space="preserve"> </w:t>
      </w:r>
      <w:r w:rsidR="00897D83" w:rsidRPr="00786E9E">
        <w:rPr>
          <w:sz w:val="28"/>
          <w:szCs w:val="28"/>
        </w:rPr>
        <w:t>7</w:t>
      </w:r>
      <w:r w:rsidR="00786E9E">
        <w:rPr>
          <w:sz w:val="28"/>
          <w:szCs w:val="28"/>
        </w:rPr>
        <w:t>70</w:t>
      </w:r>
      <w:r w:rsidR="00100968" w:rsidRPr="00786E9E">
        <w:rPr>
          <w:sz w:val="28"/>
          <w:szCs w:val="28"/>
        </w:rPr>
        <w:t>,</w:t>
      </w:r>
      <w:r w:rsidR="00DD715A" w:rsidRPr="00786E9E">
        <w:rPr>
          <w:sz w:val="28"/>
          <w:szCs w:val="28"/>
        </w:rPr>
        <w:t>9</w:t>
      </w:r>
      <w:r w:rsidR="00786E9E">
        <w:rPr>
          <w:sz w:val="28"/>
          <w:szCs w:val="28"/>
        </w:rPr>
        <w:t>19</w:t>
      </w:r>
      <w:r w:rsidRPr="005C5032">
        <w:rPr>
          <w:sz w:val="28"/>
          <w:szCs w:val="28"/>
        </w:rPr>
        <w:t xml:space="preserve"> тыс. рублей;</w:t>
      </w:r>
    </w:p>
    <w:p w:rsidR="00BB238B" w:rsidRPr="005C5032" w:rsidRDefault="0059278A" w:rsidP="006D453A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5C5032">
        <w:rPr>
          <w:sz w:val="28"/>
          <w:szCs w:val="28"/>
        </w:rPr>
        <w:t xml:space="preserve">2) общий объем расходов бюджета </w:t>
      </w:r>
      <w:r w:rsidR="006D453A" w:rsidRPr="00F01F8B">
        <w:rPr>
          <w:sz w:val="28"/>
          <w:szCs w:val="28"/>
        </w:rPr>
        <w:t xml:space="preserve">Мирненского сельского поселения Хабаровского муниципального района Хабаровского края </w:t>
      </w:r>
      <w:r w:rsidRPr="00F01F8B">
        <w:rPr>
          <w:sz w:val="28"/>
          <w:szCs w:val="28"/>
        </w:rPr>
        <w:t>в сумме</w:t>
      </w:r>
      <w:r w:rsidR="005A7F52" w:rsidRPr="00F01F8B">
        <w:rPr>
          <w:sz w:val="28"/>
          <w:szCs w:val="28"/>
        </w:rPr>
        <w:t xml:space="preserve"> </w:t>
      </w:r>
      <w:r w:rsidR="000555E0" w:rsidRPr="00F01F8B">
        <w:rPr>
          <w:sz w:val="28"/>
          <w:szCs w:val="28"/>
        </w:rPr>
        <w:t>2</w:t>
      </w:r>
      <w:r w:rsidR="00DA06CD" w:rsidRPr="00F01F8B">
        <w:rPr>
          <w:sz w:val="28"/>
          <w:szCs w:val="28"/>
        </w:rPr>
        <w:t>6</w:t>
      </w:r>
      <w:r w:rsidR="00786E9E" w:rsidRPr="00F01F8B">
        <w:rPr>
          <w:sz w:val="28"/>
          <w:szCs w:val="28"/>
        </w:rPr>
        <w:t> 401,</w:t>
      </w:r>
      <w:r w:rsidR="000555E0" w:rsidRPr="00F01F8B">
        <w:rPr>
          <w:sz w:val="28"/>
          <w:szCs w:val="28"/>
        </w:rPr>
        <w:t>9</w:t>
      </w:r>
      <w:r w:rsidR="00786E9E" w:rsidRPr="00F01F8B">
        <w:rPr>
          <w:sz w:val="28"/>
          <w:szCs w:val="28"/>
        </w:rPr>
        <w:t>19</w:t>
      </w:r>
      <w:r w:rsidRPr="00F01F8B">
        <w:rPr>
          <w:sz w:val="28"/>
          <w:szCs w:val="28"/>
        </w:rPr>
        <w:t xml:space="preserve"> тыс. рублей;</w:t>
      </w:r>
      <w:r w:rsidR="00320FC5" w:rsidRPr="00F01F8B">
        <w:rPr>
          <w:sz w:val="28"/>
          <w:szCs w:val="28"/>
        </w:rPr>
        <w:t xml:space="preserve"> </w:t>
      </w:r>
      <w:r w:rsidR="00BB238B" w:rsidRPr="00F01F8B">
        <w:rPr>
          <w:sz w:val="28"/>
          <w:szCs w:val="28"/>
        </w:rPr>
        <w:t>в том числе условно утвержденные расходы</w:t>
      </w:r>
      <w:r w:rsidR="00BB238B" w:rsidRPr="005C5032">
        <w:rPr>
          <w:sz w:val="28"/>
          <w:szCs w:val="28"/>
        </w:rPr>
        <w:t xml:space="preserve"> в сумме </w:t>
      </w:r>
      <w:r w:rsidR="005A2012" w:rsidRPr="00786E9E">
        <w:rPr>
          <w:sz w:val="28"/>
          <w:szCs w:val="28"/>
        </w:rPr>
        <w:t>6</w:t>
      </w:r>
      <w:r w:rsidR="00DA06CD" w:rsidRPr="00786E9E">
        <w:rPr>
          <w:sz w:val="28"/>
          <w:szCs w:val="28"/>
        </w:rPr>
        <w:t>46</w:t>
      </w:r>
      <w:r w:rsidR="00373FD3" w:rsidRPr="00786E9E">
        <w:rPr>
          <w:sz w:val="28"/>
          <w:szCs w:val="28"/>
        </w:rPr>
        <w:t>,</w:t>
      </w:r>
      <w:r w:rsidR="00786E9E">
        <w:rPr>
          <w:sz w:val="28"/>
          <w:szCs w:val="28"/>
        </w:rPr>
        <w:t>530</w:t>
      </w:r>
      <w:r w:rsidR="00BB238B" w:rsidRPr="005C5032">
        <w:rPr>
          <w:sz w:val="28"/>
          <w:szCs w:val="28"/>
        </w:rPr>
        <w:t xml:space="preserve"> тыс.</w:t>
      </w:r>
      <w:r w:rsidR="00A45068" w:rsidRPr="005C5032">
        <w:rPr>
          <w:sz w:val="28"/>
          <w:szCs w:val="28"/>
        </w:rPr>
        <w:t xml:space="preserve"> </w:t>
      </w:r>
      <w:r w:rsidR="00BB238B" w:rsidRPr="005C5032">
        <w:rPr>
          <w:sz w:val="28"/>
          <w:szCs w:val="28"/>
        </w:rPr>
        <w:t>рублей;</w:t>
      </w:r>
    </w:p>
    <w:p w:rsidR="0059278A" w:rsidRPr="005C5032" w:rsidRDefault="00BB238B" w:rsidP="001F73B3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5C5032">
        <w:rPr>
          <w:sz w:val="28"/>
          <w:szCs w:val="28"/>
        </w:rPr>
        <w:t>3</w:t>
      </w:r>
      <w:r w:rsidR="0059278A" w:rsidRPr="005C5032">
        <w:rPr>
          <w:sz w:val="28"/>
          <w:szCs w:val="28"/>
        </w:rPr>
        <w:t>) верхний предел муниципального внутреннего долга</w:t>
      </w:r>
      <w:r w:rsidR="006D453A">
        <w:rPr>
          <w:sz w:val="28"/>
          <w:szCs w:val="28"/>
        </w:rPr>
        <w:t xml:space="preserve"> </w:t>
      </w:r>
      <w:r w:rsidR="006D453A" w:rsidRPr="00F01F8B">
        <w:rPr>
          <w:sz w:val="28"/>
          <w:szCs w:val="28"/>
        </w:rPr>
        <w:t xml:space="preserve">Мирненского </w:t>
      </w:r>
      <w:r w:rsidR="006D453A" w:rsidRPr="00B4436C">
        <w:rPr>
          <w:sz w:val="28"/>
          <w:szCs w:val="28"/>
        </w:rPr>
        <w:t xml:space="preserve">сельского поселения </w:t>
      </w:r>
      <w:r w:rsidR="006D453A" w:rsidRPr="00F01F8B">
        <w:rPr>
          <w:sz w:val="28"/>
          <w:szCs w:val="28"/>
        </w:rPr>
        <w:t>Хабаровского муниципального района Хабаровского края</w:t>
      </w:r>
      <w:r w:rsidR="0059278A" w:rsidRPr="00F01F8B">
        <w:rPr>
          <w:sz w:val="28"/>
          <w:szCs w:val="28"/>
        </w:rPr>
        <w:t xml:space="preserve"> по состоянию на 1 января 20</w:t>
      </w:r>
      <w:r w:rsidR="00B12F6F" w:rsidRPr="00F01F8B">
        <w:rPr>
          <w:sz w:val="28"/>
          <w:szCs w:val="28"/>
        </w:rPr>
        <w:t>2</w:t>
      </w:r>
      <w:r w:rsidR="00A06C10" w:rsidRPr="00F01F8B">
        <w:rPr>
          <w:sz w:val="28"/>
          <w:szCs w:val="28"/>
        </w:rPr>
        <w:t>5</w:t>
      </w:r>
      <w:r w:rsidR="0059278A" w:rsidRPr="00F01F8B">
        <w:rPr>
          <w:sz w:val="28"/>
          <w:szCs w:val="28"/>
        </w:rPr>
        <w:t xml:space="preserve"> года в сумме 0,00</w:t>
      </w:r>
      <w:r w:rsidR="005029B3" w:rsidRPr="00F01F8B">
        <w:rPr>
          <w:sz w:val="28"/>
          <w:szCs w:val="28"/>
        </w:rPr>
        <w:t>0</w:t>
      </w:r>
      <w:r w:rsidR="005A7F52" w:rsidRPr="00F01F8B">
        <w:rPr>
          <w:sz w:val="28"/>
          <w:szCs w:val="28"/>
        </w:rPr>
        <w:t xml:space="preserve"> тыс. рублей</w:t>
      </w:r>
      <w:r w:rsidR="005A7F52" w:rsidRPr="005C5032">
        <w:rPr>
          <w:sz w:val="28"/>
          <w:szCs w:val="28"/>
        </w:rPr>
        <w:t xml:space="preserve">, в </w:t>
      </w:r>
      <w:r w:rsidR="0059278A" w:rsidRPr="005C5032">
        <w:rPr>
          <w:sz w:val="28"/>
          <w:szCs w:val="28"/>
        </w:rPr>
        <w:t>том числе верхний предел муниципального долга по муниципальным гарантиям в сумме 0,00</w:t>
      </w:r>
      <w:r w:rsidR="005029B3" w:rsidRPr="005C5032">
        <w:rPr>
          <w:sz w:val="28"/>
          <w:szCs w:val="28"/>
        </w:rPr>
        <w:t>0</w:t>
      </w:r>
      <w:r w:rsidR="0059278A" w:rsidRPr="005C5032">
        <w:rPr>
          <w:sz w:val="28"/>
          <w:szCs w:val="28"/>
        </w:rPr>
        <w:t xml:space="preserve"> тыс. рублей</w:t>
      </w:r>
      <w:r w:rsidR="00CC66FC" w:rsidRPr="005C5032">
        <w:rPr>
          <w:sz w:val="28"/>
          <w:szCs w:val="28"/>
        </w:rPr>
        <w:t>;</w:t>
      </w:r>
    </w:p>
    <w:p w:rsidR="0059278A" w:rsidRPr="00BC55C0" w:rsidRDefault="00BB238B" w:rsidP="001F73B3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5C5032">
        <w:rPr>
          <w:sz w:val="28"/>
          <w:szCs w:val="28"/>
        </w:rPr>
        <w:t>4</w:t>
      </w:r>
      <w:r w:rsidR="0059278A" w:rsidRPr="005C5032">
        <w:rPr>
          <w:sz w:val="28"/>
          <w:szCs w:val="28"/>
        </w:rPr>
        <w:t xml:space="preserve">) дефицит бюджета </w:t>
      </w:r>
      <w:r w:rsidR="006D453A" w:rsidRPr="00BC55C0">
        <w:rPr>
          <w:sz w:val="28"/>
          <w:szCs w:val="28"/>
        </w:rPr>
        <w:t>Мирненского сельского поселения Хабаровского муниципального района Хабаровского края</w:t>
      </w:r>
      <w:r w:rsidR="0059278A" w:rsidRPr="00BC55C0">
        <w:rPr>
          <w:sz w:val="28"/>
          <w:szCs w:val="28"/>
        </w:rPr>
        <w:t xml:space="preserve"> в сумме </w:t>
      </w:r>
      <w:r w:rsidR="005A2012" w:rsidRPr="00BC55C0">
        <w:rPr>
          <w:sz w:val="28"/>
          <w:szCs w:val="28"/>
        </w:rPr>
        <w:t>2</w:t>
      </w:r>
      <w:r w:rsidR="0040378D" w:rsidRPr="00BC55C0">
        <w:rPr>
          <w:sz w:val="28"/>
          <w:szCs w:val="28"/>
        </w:rPr>
        <w:t xml:space="preserve"> </w:t>
      </w:r>
      <w:r w:rsidR="00DA06CD" w:rsidRPr="00BC55C0">
        <w:rPr>
          <w:sz w:val="28"/>
          <w:szCs w:val="28"/>
        </w:rPr>
        <w:t>223</w:t>
      </w:r>
      <w:r w:rsidR="006321FA" w:rsidRPr="00BC55C0">
        <w:rPr>
          <w:sz w:val="28"/>
          <w:szCs w:val="28"/>
        </w:rPr>
        <w:t>,</w:t>
      </w:r>
      <w:r w:rsidR="00786E9E" w:rsidRPr="00BC55C0">
        <w:rPr>
          <w:sz w:val="28"/>
          <w:szCs w:val="28"/>
        </w:rPr>
        <w:t>0</w:t>
      </w:r>
      <w:r w:rsidR="005A2012" w:rsidRPr="00BC55C0">
        <w:rPr>
          <w:sz w:val="28"/>
          <w:szCs w:val="28"/>
        </w:rPr>
        <w:t>0</w:t>
      </w:r>
      <w:r w:rsidR="001E65E1" w:rsidRPr="00BC55C0">
        <w:rPr>
          <w:sz w:val="28"/>
          <w:szCs w:val="28"/>
        </w:rPr>
        <w:t>0</w:t>
      </w:r>
      <w:r w:rsidR="0059278A" w:rsidRPr="00BC55C0">
        <w:rPr>
          <w:sz w:val="28"/>
          <w:szCs w:val="28"/>
        </w:rPr>
        <w:t xml:space="preserve"> тыс. рублей.</w:t>
      </w:r>
    </w:p>
    <w:p w:rsidR="0059278A" w:rsidRPr="00BC55C0" w:rsidRDefault="0059278A" w:rsidP="001F73B3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BC55C0">
        <w:rPr>
          <w:sz w:val="28"/>
          <w:szCs w:val="28"/>
        </w:rPr>
        <w:t xml:space="preserve">3. Утвердить основные характеристики и иные показатели бюджета </w:t>
      </w:r>
      <w:r w:rsidR="006D453A" w:rsidRPr="00BC55C0">
        <w:rPr>
          <w:sz w:val="28"/>
          <w:szCs w:val="28"/>
        </w:rPr>
        <w:t>Мирненского сельского поселения Хабаровского муниципального района Хабаровского края</w:t>
      </w:r>
      <w:r w:rsidRPr="00BC55C0">
        <w:rPr>
          <w:sz w:val="28"/>
          <w:szCs w:val="28"/>
        </w:rPr>
        <w:t xml:space="preserve"> на 20</w:t>
      </w:r>
      <w:r w:rsidR="00A8169C" w:rsidRPr="00BC55C0">
        <w:rPr>
          <w:sz w:val="28"/>
          <w:szCs w:val="28"/>
        </w:rPr>
        <w:t>2</w:t>
      </w:r>
      <w:r w:rsidR="00A06C10" w:rsidRPr="00BC55C0">
        <w:rPr>
          <w:sz w:val="28"/>
          <w:szCs w:val="28"/>
        </w:rPr>
        <w:t>6</w:t>
      </w:r>
      <w:r w:rsidRPr="00BC55C0">
        <w:rPr>
          <w:sz w:val="28"/>
          <w:szCs w:val="28"/>
        </w:rPr>
        <w:t xml:space="preserve"> год: </w:t>
      </w:r>
    </w:p>
    <w:p w:rsidR="0059278A" w:rsidRPr="005C5032" w:rsidRDefault="005A7F52" w:rsidP="006D453A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B4436C">
        <w:rPr>
          <w:sz w:val="28"/>
          <w:szCs w:val="28"/>
        </w:rPr>
        <w:t xml:space="preserve">1) общий объем </w:t>
      </w:r>
      <w:r w:rsidR="0059278A" w:rsidRPr="00B4436C">
        <w:rPr>
          <w:sz w:val="28"/>
          <w:szCs w:val="28"/>
        </w:rPr>
        <w:t>доходов бюдже</w:t>
      </w:r>
      <w:r w:rsidRPr="00B4436C">
        <w:rPr>
          <w:sz w:val="28"/>
          <w:szCs w:val="28"/>
        </w:rPr>
        <w:t xml:space="preserve">та </w:t>
      </w:r>
      <w:r w:rsidR="006D453A" w:rsidRPr="00BC55C0">
        <w:rPr>
          <w:sz w:val="28"/>
          <w:szCs w:val="28"/>
        </w:rPr>
        <w:t>Мирненского</w:t>
      </w:r>
      <w:r w:rsidR="006D453A" w:rsidRPr="00B4436C">
        <w:rPr>
          <w:sz w:val="28"/>
          <w:szCs w:val="28"/>
        </w:rPr>
        <w:t xml:space="preserve"> сельского поселения </w:t>
      </w:r>
      <w:r w:rsidR="006D453A" w:rsidRPr="00BC55C0">
        <w:rPr>
          <w:sz w:val="28"/>
          <w:szCs w:val="28"/>
        </w:rPr>
        <w:t xml:space="preserve">Хабаровского муниципального района Хабаровского края </w:t>
      </w:r>
      <w:r w:rsidRPr="005C5032">
        <w:rPr>
          <w:sz w:val="28"/>
          <w:szCs w:val="28"/>
        </w:rPr>
        <w:t>в сумме</w:t>
      </w:r>
      <w:r w:rsidR="006D453A">
        <w:rPr>
          <w:sz w:val="28"/>
          <w:szCs w:val="28"/>
        </w:rPr>
        <w:t xml:space="preserve"> </w:t>
      </w:r>
      <w:r w:rsidR="008A0C35" w:rsidRPr="00331723">
        <w:rPr>
          <w:sz w:val="28"/>
          <w:szCs w:val="28"/>
        </w:rPr>
        <w:t>2</w:t>
      </w:r>
      <w:r w:rsidR="00DA06CD" w:rsidRPr="00331723">
        <w:rPr>
          <w:sz w:val="28"/>
          <w:szCs w:val="28"/>
        </w:rPr>
        <w:t>4</w:t>
      </w:r>
      <w:r w:rsidR="00027B1B" w:rsidRPr="00331723">
        <w:rPr>
          <w:sz w:val="28"/>
          <w:szCs w:val="28"/>
        </w:rPr>
        <w:t> </w:t>
      </w:r>
      <w:r w:rsidR="00DA06CD" w:rsidRPr="00331723">
        <w:rPr>
          <w:sz w:val="28"/>
          <w:szCs w:val="28"/>
        </w:rPr>
        <w:t>57</w:t>
      </w:r>
      <w:r w:rsidR="00786E9E" w:rsidRPr="00331723">
        <w:rPr>
          <w:sz w:val="28"/>
          <w:szCs w:val="28"/>
        </w:rPr>
        <w:t>2</w:t>
      </w:r>
      <w:r w:rsidR="00027B1B" w:rsidRPr="00331723">
        <w:rPr>
          <w:sz w:val="28"/>
          <w:szCs w:val="28"/>
        </w:rPr>
        <w:t>,</w:t>
      </w:r>
      <w:r w:rsidR="00786E9E" w:rsidRPr="00331723">
        <w:rPr>
          <w:sz w:val="28"/>
          <w:szCs w:val="28"/>
        </w:rPr>
        <w:t>059</w:t>
      </w:r>
      <w:r w:rsidR="0059278A" w:rsidRPr="005C5032">
        <w:rPr>
          <w:sz w:val="28"/>
          <w:szCs w:val="28"/>
        </w:rPr>
        <w:t xml:space="preserve"> тыс. рублей, из них:</w:t>
      </w:r>
    </w:p>
    <w:p w:rsidR="0059278A" w:rsidRPr="005C5032" w:rsidRDefault="0059278A" w:rsidP="001F73B3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5C5032">
        <w:rPr>
          <w:sz w:val="28"/>
          <w:szCs w:val="28"/>
        </w:rPr>
        <w:t xml:space="preserve">- налоговые и неналоговые доходы в сумме </w:t>
      </w:r>
      <w:r w:rsidR="0040378D" w:rsidRPr="00BC55C0">
        <w:rPr>
          <w:sz w:val="28"/>
          <w:szCs w:val="28"/>
        </w:rPr>
        <w:t>22 795,000</w:t>
      </w:r>
      <w:r w:rsidR="0040378D">
        <w:rPr>
          <w:sz w:val="28"/>
          <w:szCs w:val="28"/>
        </w:rPr>
        <w:t xml:space="preserve"> </w:t>
      </w:r>
      <w:r w:rsidRPr="005C5032">
        <w:rPr>
          <w:sz w:val="28"/>
          <w:szCs w:val="28"/>
        </w:rPr>
        <w:t>тыс. рублей;</w:t>
      </w:r>
    </w:p>
    <w:p w:rsidR="0059278A" w:rsidRPr="005C5032" w:rsidRDefault="0059278A" w:rsidP="001F73B3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5C5032">
        <w:rPr>
          <w:sz w:val="28"/>
          <w:szCs w:val="28"/>
        </w:rPr>
        <w:t xml:space="preserve">- безвозмездные поступления </w:t>
      </w:r>
      <w:r w:rsidR="00C81883" w:rsidRPr="00786E9E">
        <w:rPr>
          <w:sz w:val="28"/>
          <w:szCs w:val="28"/>
        </w:rPr>
        <w:t>1</w:t>
      </w:r>
      <w:r w:rsidR="0092132E" w:rsidRPr="00786E9E">
        <w:rPr>
          <w:sz w:val="28"/>
          <w:szCs w:val="28"/>
        </w:rPr>
        <w:t xml:space="preserve"> </w:t>
      </w:r>
      <w:r w:rsidR="005A2012" w:rsidRPr="00786E9E">
        <w:rPr>
          <w:sz w:val="28"/>
          <w:szCs w:val="28"/>
        </w:rPr>
        <w:t>7</w:t>
      </w:r>
      <w:r w:rsidR="00786E9E">
        <w:rPr>
          <w:sz w:val="28"/>
          <w:szCs w:val="28"/>
        </w:rPr>
        <w:t>77</w:t>
      </w:r>
      <w:r w:rsidR="0092132E" w:rsidRPr="00786E9E">
        <w:rPr>
          <w:sz w:val="28"/>
          <w:szCs w:val="28"/>
        </w:rPr>
        <w:t>,</w:t>
      </w:r>
      <w:r w:rsidR="00786E9E">
        <w:rPr>
          <w:sz w:val="28"/>
          <w:szCs w:val="28"/>
        </w:rPr>
        <w:t>05</w:t>
      </w:r>
      <w:r w:rsidR="00897D83" w:rsidRPr="00786E9E">
        <w:rPr>
          <w:sz w:val="28"/>
          <w:szCs w:val="28"/>
        </w:rPr>
        <w:t>9</w:t>
      </w:r>
      <w:r w:rsidRPr="005C5032">
        <w:rPr>
          <w:sz w:val="28"/>
          <w:szCs w:val="28"/>
        </w:rPr>
        <w:t xml:space="preserve"> тыс. рублей, в том числе безвозмездные поступления из других бюджетов – </w:t>
      </w:r>
      <w:r w:rsidR="00C81883" w:rsidRPr="00786E9E">
        <w:rPr>
          <w:sz w:val="28"/>
          <w:szCs w:val="28"/>
        </w:rPr>
        <w:t>1</w:t>
      </w:r>
      <w:r w:rsidR="0092132E" w:rsidRPr="00786E9E">
        <w:rPr>
          <w:sz w:val="28"/>
          <w:szCs w:val="28"/>
        </w:rPr>
        <w:t xml:space="preserve"> </w:t>
      </w:r>
      <w:r w:rsidR="005A2012" w:rsidRPr="00786E9E">
        <w:rPr>
          <w:sz w:val="28"/>
          <w:szCs w:val="28"/>
        </w:rPr>
        <w:t>7</w:t>
      </w:r>
      <w:r w:rsidR="00786E9E">
        <w:rPr>
          <w:sz w:val="28"/>
          <w:szCs w:val="28"/>
        </w:rPr>
        <w:t>77</w:t>
      </w:r>
      <w:r w:rsidR="0092132E" w:rsidRPr="00786E9E">
        <w:rPr>
          <w:sz w:val="28"/>
          <w:szCs w:val="28"/>
        </w:rPr>
        <w:t>,</w:t>
      </w:r>
      <w:r w:rsidR="00786E9E">
        <w:rPr>
          <w:sz w:val="28"/>
          <w:szCs w:val="28"/>
        </w:rPr>
        <w:t>05</w:t>
      </w:r>
      <w:r w:rsidR="00411DC3" w:rsidRPr="00786E9E">
        <w:rPr>
          <w:sz w:val="28"/>
          <w:szCs w:val="28"/>
        </w:rPr>
        <w:t>9</w:t>
      </w:r>
      <w:r w:rsidRPr="005C5032">
        <w:rPr>
          <w:sz w:val="28"/>
          <w:szCs w:val="28"/>
        </w:rPr>
        <w:t xml:space="preserve"> тыс. рублей;</w:t>
      </w:r>
    </w:p>
    <w:p w:rsidR="00BB238B" w:rsidRPr="00B4436C" w:rsidRDefault="0059278A" w:rsidP="006D453A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5C5032">
        <w:rPr>
          <w:sz w:val="28"/>
          <w:szCs w:val="28"/>
        </w:rPr>
        <w:t xml:space="preserve">2) общий объем расходов бюджета </w:t>
      </w:r>
      <w:r w:rsidR="006D453A" w:rsidRPr="00BC55C0">
        <w:rPr>
          <w:sz w:val="28"/>
          <w:szCs w:val="28"/>
        </w:rPr>
        <w:t xml:space="preserve">Мирненского сельского поселения Хабаровского муниципального района Хабаровского края </w:t>
      </w:r>
      <w:r w:rsidRPr="00BC55C0">
        <w:rPr>
          <w:sz w:val="28"/>
          <w:szCs w:val="28"/>
        </w:rPr>
        <w:t xml:space="preserve">в сумме </w:t>
      </w:r>
      <w:r w:rsidR="005A2012" w:rsidRPr="00BC55C0">
        <w:rPr>
          <w:sz w:val="28"/>
          <w:szCs w:val="28"/>
        </w:rPr>
        <w:t>2</w:t>
      </w:r>
      <w:r w:rsidR="00DA06CD" w:rsidRPr="00BC55C0">
        <w:rPr>
          <w:sz w:val="28"/>
          <w:szCs w:val="28"/>
        </w:rPr>
        <w:t>6</w:t>
      </w:r>
      <w:r w:rsidR="00E053A0" w:rsidRPr="00BC55C0">
        <w:rPr>
          <w:sz w:val="28"/>
          <w:szCs w:val="28"/>
        </w:rPr>
        <w:t xml:space="preserve"> </w:t>
      </w:r>
      <w:r w:rsidR="00DA06CD" w:rsidRPr="00BC55C0">
        <w:rPr>
          <w:sz w:val="28"/>
          <w:szCs w:val="28"/>
        </w:rPr>
        <w:t>8</w:t>
      </w:r>
      <w:r w:rsidR="00786E9E" w:rsidRPr="00BC55C0">
        <w:rPr>
          <w:sz w:val="28"/>
          <w:szCs w:val="28"/>
        </w:rPr>
        <w:t>33</w:t>
      </w:r>
      <w:r w:rsidR="006321FA" w:rsidRPr="00BC55C0">
        <w:rPr>
          <w:sz w:val="28"/>
          <w:szCs w:val="28"/>
        </w:rPr>
        <w:t>,</w:t>
      </w:r>
      <w:r w:rsidR="00786E9E" w:rsidRPr="00BC55C0">
        <w:rPr>
          <w:sz w:val="28"/>
          <w:szCs w:val="28"/>
        </w:rPr>
        <w:t>75</w:t>
      </w:r>
      <w:r w:rsidR="00411DC3" w:rsidRPr="00BC55C0">
        <w:rPr>
          <w:sz w:val="28"/>
          <w:szCs w:val="28"/>
        </w:rPr>
        <w:t>9</w:t>
      </w:r>
      <w:r w:rsidRPr="00BC55C0">
        <w:rPr>
          <w:sz w:val="28"/>
          <w:szCs w:val="28"/>
        </w:rPr>
        <w:t xml:space="preserve"> тыс. рублей</w:t>
      </w:r>
      <w:r w:rsidR="00BB238B" w:rsidRPr="00BC55C0">
        <w:rPr>
          <w:sz w:val="28"/>
          <w:szCs w:val="28"/>
        </w:rPr>
        <w:t>; в том числе условно утвержденные расходы</w:t>
      </w:r>
      <w:r w:rsidR="00BB238B" w:rsidRPr="00B4436C">
        <w:rPr>
          <w:sz w:val="28"/>
          <w:szCs w:val="28"/>
        </w:rPr>
        <w:t xml:space="preserve"> в сумме </w:t>
      </w:r>
      <w:r w:rsidR="005A2012" w:rsidRPr="00B4436C">
        <w:rPr>
          <w:sz w:val="28"/>
          <w:szCs w:val="28"/>
        </w:rPr>
        <w:t>13</w:t>
      </w:r>
      <w:r w:rsidR="00DA06CD" w:rsidRPr="00B4436C">
        <w:rPr>
          <w:sz w:val="28"/>
          <w:szCs w:val="28"/>
        </w:rPr>
        <w:t>1</w:t>
      </w:r>
      <w:r w:rsidR="00786E9E" w:rsidRPr="00B4436C">
        <w:rPr>
          <w:sz w:val="28"/>
          <w:szCs w:val="28"/>
        </w:rPr>
        <w:t>4</w:t>
      </w:r>
      <w:r w:rsidR="005A2012" w:rsidRPr="00B4436C">
        <w:rPr>
          <w:sz w:val="28"/>
          <w:szCs w:val="28"/>
        </w:rPr>
        <w:t>,</w:t>
      </w:r>
      <w:r w:rsidR="00786E9E" w:rsidRPr="00B4436C">
        <w:rPr>
          <w:sz w:val="28"/>
          <w:szCs w:val="28"/>
        </w:rPr>
        <w:t>652</w:t>
      </w:r>
      <w:r w:rsidR="00BB238B" w:rsidRPr="00B4436C">
        <w:rPr>
          <w:sz w:val="28"/>
          <w:szCs w:val="28"/>
        </w:rPr>
        <w:t xml:space="preserve"> тыс.</w:t>
      </w:r>
      <w:r w:rsidR="00B810C7" w:rsidRPr="00B4436C">
        <w:rPr>
          <w:sz w:val="28"/>
          <w:szCs w:val="28"/>
        </w:rPr>
        <w:t xml:space="preserve"> </w:t>
      </w:r>
      <w:r w:rsidR="00BB238B" w:rsidRPr="00B4436C">
        <w:rPr>
          <w:sz w:val="28"/>
          <w:szCs w:val="28"/>
        </w:rPr>
        <w:t>рублей;</w:t>
      </w:r>
    </w:p>
    <w:p w:rsidR="0059278A" w:rsidRPr="00B4436C" w:rsidRDefault="00BB238B" w:rsidP="001F73B3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B4436C">
        <w:rPr>
          <w:sz w:val="28"/>
          <w:szCs w:val="28"/>
        </w:rPr>
        <w:t>3</w:t>
      </w:r>
      <w:r w:rsidR="0059278A" w:rsidRPr="00B4436C">
        <w:rPr>
          <w:sz w:val="28"/>
          <w:szCs w:val="28"/>
        </w:rPr>
        <w:t xml:space="preserve">) верхний предел муниципального внутреннего долга </w:t>
      </w:r>
      <w:r w:rsidR="006D453A" w:rsidRPr="00BC55C0">
        <w:rPr>
          <w:sz w:val="28"/>
          <w:szCs w:val="28"/>
        </w:rPr>
        <w:t xml:space="preserve">Мирненского сельского поселения Хабаровского муниципального района Хабаровского края </w:t>
      </w:r>
      <w:r w:rsidR="0059278A" w:rsidRPr="00BC55C0">
        <w:rPr>
          <w:sz w:val="28"/>
          <w:szCs w:val="28"/>
        </w:rPr>
        <w:t>по состоянию на 1 января 202</w:t>
      </w:r>
      <w:r w:rsidR="00A06C10" w:rsidRPr="00BC55C0">
        <w:rPr>
          <w:sz w:val="28"/>
          <w:szCs w:val="28"/>
        </w:rPr>
        <w:t>6</w:t>
      </w:r>
      <w:r w:rsidR="0059278A" w:rsidRPr="00BC55C0">
        <w:rPr>
          <w:sz w:val="28"/>
          <w:szCs w:val="28"/>
        </w:rPr>
        <w:t xml:space="preserve"> года в сумме 0,00</w:t>
      </w:r>
      <w:r w:rsidR="000A5680" w:rsidRPr="00BC55C0">
        <w:rPr>
          <w:sz w:val="28"/>
          <w:szCs w:val="28"/>
        </w:rPr>
        <w:t>0</w:t>
      </w:r>
      <w:r w:rsidR="005A7F52" w:rsidRPr="00BC55C0">
        <w:rPr>
          <w:sz w:val="28"/>
          <w:szCs w:val="28"/>
        </w:rPr>
        <w:t xml:space="preserve"> тыс. рублей, в </w:t>
      </w:r>
      <w:r w:rsidR="0059278A" w:rsidRPr="00BC55C0">
        <w:rPr>
          <w:sz w:val="28"/>
          <w:szCs w:val="28"/>
        </w:rPr>
        <w:t>том</w:t>
      </w:r>
      <w:r w:rsidR="0059278A" w:rsidRPr="00B4436C">
        <w:rPr>
          <w:sz w:val="28"/>
          <w:szCs w:val="28"/>
        </w:rPr>
        <w:t xml:space="preserve"> числе верхний предел муниципального долга по муниципальным гарантиям в сумме 0,00</w:t>
      </w:r>
      <w:r w:rsidR="000A5680" w:rsidRPr="00B4436C">
        <w:rPr>
          <w:sz w:val="28"/>
          <w:szCs w:val="28"/>
        </w:rPr>
        <w:t>0</w:t>
      </w:r>
      <w:r w:rsidR="0059278A" w:rsidRPr="00B4436C">
        <w:rPr>
          <w:sz w:val="28"/>
          <w:szCs w:val="28"/>
        </w:rPr>
        <w:t xml:space="preserve"> тыс. рублей</w:t>
      </w:r>
      <w:r w:rsidR="00CC66FC" w:rsidRPr="00B4436C">
        <w:rPr>
          <w:sz w:val="28"/>
          <w:szCs w:val="28"/>
        </w:rPr>
        <w:t>;</w:t>
      </w:r>
    </w:p>
    <w:p w:rsidR="0087045C" w:rsidRPr="00BC55C0" w:rsidRDefault="00BB238B" w:rsidP="001F73B3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B4436C">
        <w:rPr>
          <w:sz w:val="28"/>
          <w:szCs w:val="28"/>
        </w:rPr>
        <w:t>4</w:t>
      </w:r>
      <w:r w:rsidR="0059278A" w:rsidRPr="00B4436C">
        <w:rPr>
          <w:sz w:val="28"/>
          <w:szCs w:val="28"/>
        </w:rPr>
        <w:t xml:space="preserve">) дефицит </w:t>
      </w:r>
      <w:r w:rsidR="0059278A" w:rsidRPr="00BC55C0">
        <w:rPr>
          <w:sz w:val="28"/>
          <w:szCs w:val="28"/>
        </w:rPr>
        <w:t xml:space="preserve">бюджета </w:t>
      </w:r>
      <w:r w:rsidR="006D453A" w:rsidRPr="00BC55C0">
        <w:rPr>
          <w:sz w:val="28"/>
          <w:szCs w:val="28"/>
        </w:rPr>
        <w:t xml:space="preserve">Мирненского сельского поселения Хабаровского муниципального района Хабаровского края </w:t>
      </w:r>
      <w:r w:rsidR="0059278A" w:rsidRPr="00BC55C0">
        <w:rPr>
          <w:sz w:val="28"/>
          <w:szCs w:val="28"/>
        </w:rPr>
        <w:t xml:space="preserve">в сумме </w:t>
      </w:r>
      <w:r w:rsidR="005A2012" w:rsidRPr="00BC55C0">
        <w:rPr>
          <w:sz w:val="28"/>
          <w:szCs w:val="28"/>
        </w:rPr>
        <w:t>2</w:t>
      </w:r>
      <w:r w:rsidR="00DA06CD" w:rsidRPr="00BC55C0">
        <w:rPr>
          <w:sz w:val="28"/>
          <w:szCs w:val="28"/>
        </w:rPr>
        <w:t>261</w:t>
      </w:r>
      <w:r w:rsidR="00EB67A2" w:rsidRPr="00BC55C0">
        <w:rPr>
          <w:sz w:val="28"/>
          <w:szCs w:val="28"/>
        </w:rPr>
        <w:t>,</w:t>
      </w:r>
      <w:r w:rsidR="00DA06CD" w:rsidRPr="00BC55C0">
        <w:rPr>
          <w:sz w:val="28"/>
          <w:szCs w:val="28"/>
        </w:rPr>
        <w:t>7</w:t>
      </w:r>
      <w:r w:rsidR="003E6FAA" w:rsidRPr="00BC55C0">
        <w:rPr>
          <w:sz w:val="28"/>
          <w:szCs w:val="28"/>
        </w:rPr>
        <w:t>0</w:t>
      </w:r>
      <w:r w:rsidR="001E65E1" w:rsidRPr="00BC55C0">
        <w:rPr>
          <w:sz w:val="28"/>
          <w:szCs w:val="28"/>
        </w:rPr>
        <w:t>0</w:t>
      </w:r>
      <w:r w:rsidR="0059278A" w:rsidRPr="00BC55C0">
        <w:rPr>
          <w:sz w:val="28"/>
          <w:szCs w:val="28"/>
        </w:rPr>
        <w:t xml:space="preserve"> тыс. рублей.</w:t>
      </w:r>
    </w:p>
    <w:p w:rsidR="00A91C72" w:rsidRPr="00BC55C0" w:rsidRDefault="00A91C72" w:rsidP="001F73B3">
      <w:pPr>
        <w:pStyle w:val="ac"/>
        <w:spacing w:after="0"/>
        <w:ind w:left="0" w:firstLine="709"/>
        <w:jc w:val="both"/>
        <w:rPr>
          <w:sz w:val="28"/>
          <w:szCs w:val="28"/>
        </w:rPr>
      </w:pPr>
    </w:p>
    <w:p w:rsidR="008D577B" w:rsidRPr="00BC55C0" w:rsidRDefault="008D577B" w:rsidP="001F73B3">
      <w:pPr>
        <w:pStyle w:val="ac"/>
        <w:spacing w:after="0"/>
        <w:ind w:left="0" w:firstLine="709"/>
        <w:jc w:val="both"/>
        <w:rPr>
          <w:bCs/>
          <w:sz w:val="28"/>
          <w:szCs w:val="28"/>
        </w:rPr>
      </w:pPr>
      <w:r w:rsidRPr="005C5032">
        <w:rPr>
          <w:bCs/>
          <w:sz w:val="28"/>
          <w:szCs w:val="28"/>
        </w:rPr>
        <w:lastRenderedPageBreak/>
        <w:t xml:space="preserve">Статья 2. Формирование доходов бюджета </w:t>
      </w:r>
      <w:r w:rsidR="00B4436C" w:rsidRPr="00BC55C0">
        <w:rPr>
          <w:sz w:val="28"/>
          <w:szCs w:val="28"/>
        </w:rPr>
        <w:t xml:space="preserve">Мирненского сельского поселения  </w:t>
      </w:r>
      <w:r w:rsidR="00FA2987" w:rsidRPr="00BC55C0">
        <w:rPr>
          <w:sz w:val="28"/>
          <w:szCs w:val="28"/>
        </w:rPr>
        <w:t>Хабаровского муниципального района Хабаровского края</w:t>
      </w:r>
      <w:r w:rsidR="00FA2987" w:rsidRPr="00BC55C0">
        <w:rPr>
          <w:bCs/>
          <w:sz w:val="28"/>
          <w:szCs w:val="28"/>
        </w:rPr>
        <w:t xml:space="preserve"> </w:t>
      </w:r>
      <w:r w:rsidRPr="00BC55C0">
        <w:rPr>
          <w:bCs/>
          <w:sz w:val="28"/>
          <w:szCs w:val="28"/>
        </w:rPr>
        <w:t>на 20</w:t>
      </w:r>
      <w:r w:rsidR="00077C6B" w:rsidRPr="00BC55C0">
        <w:rPr>
          <w:bCs/>
          <w:sz w:val="28"/>
          <w:szCs w:val="28"/>
        </w:rPr>
        <w:t>2</w:t>
      </w:r>
      <w:r w:rsidR="00A06C10" w:rsidRPr="00BC55C0">
        <w:rPr>
          <w:bCs/>
          <w:sz w:val="28"/>
          <w:szCs w:val="28"/>
        </w:rPr>
        <w:t>4</w:t>
      </w:r>
      <w:r w:rsidRPr="00BC55C0">
        <w:rPr>
          <w:bCs/>
          <w:sz w:val="28"/>
          <w:szCs w:val="28"/>
        </w:rPr>
        <w:t xml:space="preserve"> год</w:t>
      </w:r>
      <w:r w:rsidR="003F20AC" w:rsidRPr="00BC55C0">
        <w:rPr>
          <w:bCs/>
          <w:sz w:val="28"/>
          <w:szCs w:val="28"/>
        </w:rPr>
        <w:t xml:space="preserve"> </w:t>
      </w:r>
      <w:r w:rsidRPr="00BC55C0">
        <w:rPr>
          <w:sz w:val="28"/>
          <w:szCs w:val="28"/>
        </w:rPr>
        <w:t>и на плановый период 20</w:t>
      </w:r>
      <w:r w:rsidR="008557C3" w:rsidRPr="00BC55C0">
        <w:rPr>
          <w:sz w:val="28"/>
          <w:szCs w:val="28"/>
        </w:rPr>
        <w:t>2</w:t>
      </w:r>
      <w:r w:rsidR="00A06C10" w:rsidRPr="00BC55C0">
        <w:rPr>
          <w:sz w:val="28"/>
          <w:szCs w:val="28"/>
        </w:rPr>
        <w:t>5</w:t>
      </w:r>
      <w:r w:rsidRPr="00BC55C0">
        <w:rPr>
          <w:sz w:val="28"/>
          <w:szCs w:val="28"/>
        </w:rPr>
        <w:t xml:space="preserve"> и 20</w:t>
      </w:r>
      <w:r w:rsidR="009B3E59" w:rsidRPr="00BC55C0">
        <w:rPr>
          <w:sz w:val="28"/>
          <w:szCs w:val="28"/>
        </w:rPr>
        <w:t>2</w:t>
      </w:r>
      <w:r w:rsidR="00A06C10" w:rsidRPr="00BC55C0">
        <w:rPr>
          <w:sz w:val="28"/>
          <w:szCs w:val="28"/>
        </w:rPr>
        <w:t>6</w:t>
      </w:r>
      <w:r w:rsidRPr="00BC55C0">
        <w:rPr>
          <w:sz w:val="28"/>
          <w:szCs w:val="28"/>
        </w:rPr>
        <w:t xml:space="preserve"> годов</w:t>
      </w:r>
      <w:r w:rsidRPr="00BC55C0">
        <w:rPr>
          <w:bCs/>
          <w:sz w:val="28"/>
          <w:szCs w:val="28"/>
        </w:rPr>
        <w:t>.</w:t>
      </w:r>
    </w:p>
    <w:p w:rsidR="003F20AC" w:rsidRPr="00BC55C0" w:rsidRDefault="00B87F9F" w:rsidP="001F73B3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B4436C">
        <w:rPr>
          <w:sz w:val="28"/>
          <w:szCs w:val="28"/>
        </w:rPr>
        <w:t>Утвердить</w:t>
      </w:r>
      <w:r w:rsidR="003F20AC" w:rsidRPr="00B4436C">
        <w:rPr>
          <w:sz w:val="28"/>
          <w:szCs w:val="28"/>
        </w:rPr>
        <w:t xml:space="preserve">, что доходы бюджета </w:t>
      </w:r>
      <w:r w:rsidR="006D453A" w:rsidRPr="00BC55C0">
        <w:rPr>
          <w:sz w:val="28"/>
          <w:szCs w:val="28"/>
        </w:rPr>
        <w:t>Мирненского сельского поселения Хабаровского муниципального района Хабаровского края</w:t>
      </w:r>
      <w:r w:rsidR="003F20AC" w:rsidRPr="00BC55C0">
        <w:rPr>
          <w:sz w:val="28"/>
          <w:szCs w:val="28"/>
        </w:rPr>
        <w:t xml:space="preserve"> формируются за счет:</w:t>
      </w:r>
    </w:p>
    <w:p w:rsidR="004D63BE" w:rsidRPr="005C5032" w:rsidRDefault="0040378D" w:rsidP="001F73B3">
      <w:pPr>
        <w:ind w:firstLine="709"/>
        <w:jc w:val="both"/>
      </w:pPr>
      <w:r>
        <w:t>1) </w:t>
      </w:r>
      <w:r w:rsidR="003F20AC" w:rsidRPr="005C5032">
        <w:t xml:space="preserve">федеральных и </w:t>
      </w:r>
      <w:r w:rsidR="005A7F52" w:rsidRPr="005C5032">
        <w:t xml:space="preserve">региональных налогов и сборов, </w:t>
      </w:r>
      <w:r w:rsidR="003F20AC" w:rsidRPr="005C5032">
        <w:t>предусмотренных специальными налоговыми режимами, местных налогов и неналоговых доходов – в соответствии с нормативами, установленными Бюджетным кодексом Российской Федерации и законами Хабаровского края;</w:t>
      </w:r>
    </w:p>
    <w:p w:rsidR="0040378D" w:rsidRPr="00FA2987" w:rsidRDefault="005A2012" w:rsidP="0040378D">
      <w:pPr>
        <w:ind w:firstLine="709"/>
        <w:jc w:val="both"/>
        <w:rPr>
          <w:spacing w:val="-4"/>
        </w:rPr>
      </w:pPr>
      <w:proofErr w:type="gramStart"/>
      <w:r w:rsidRPr="00FA2987">
        <w:rPr>
          <w:spacing w:val="-4"/>
        </w:rPr>
        <w:t xml:space="preserve">2) </w:t>
      </w:r>
      <w:r w:rsidR="004F429F" w:rsidRPr="00FA2987">
        <w:rPr>
          <w:spacing w:val="-4"/>
        </w:rPr>
        <w:t>д</w:t>
      </w:r>
      <w:r w:rsidR="006F00CF" w:rsidRPr="00FA2987">
        <w:rPr>
          <w:spacing w:val="-4"/>
        </w:rPr>
        <w:t xml:space="preserve">оходов от </w:t>
      </w:r>
      <w:r w:rsidRPr="00FA2987">
        <w:rPr>
          <w:bCs/>
          <w:spacing w:val="-4"/>
        </w:rPr>
        <w:t xml:space="preserve">оказания </w:t>
      </w:r>
      <w:r w:rsidR="006F00CF" w:rsidRPr="00FA2987">
        <w:rPr>
          <w:bCs/>
          <w:spacing w:val="-4"/>
        </w:rPr>
        <w:t xml:space="preserve">муниципальными казенными учреждениями </w:t>
      </w:r>
      <w:r w:rsidRPr="00FA2987">
        <w:rPr>
          <w:bCs/>
          <w:spacing w:val="-4"/>
        </w:rPr>
        <w:t xml:space="preserve">платных услуг </w:t>
      </w:r>
      <w:r w:rsidR="006F00CF" w:rsidRPr="00FA2987">
        <w:rPr>
          <w:bCs/>
          <w:spacing w:val="-4"/>
        </w:rPr>
        <w:t>и иной приносящей доход деятельности, средств безвозмездных поступлений от физических и юридических лиц, в том числе добро</w:t>
      </w:r>
      <w:r w:rsidR="00552336">
        <w:rPr>
          <w:bCs/>
          <w:spacing w:val="-4"/>
        </w:rPr>
        <w:t xml:space="preserve">вольных пожертвований, доходов </w:t>
      </w:r>
      <w:r w:rsidR="006F00CF" w:rsidRPr="00FA2987">
        <w:rPr>
          <w:bCs/>
          <w:spacing w:val="-4"/>
        </w:rPr>
        <w:t>от компенсации затрат бюджетов сельских поселений, средств самообложения граждан, инициативных платежей, невыяснен</w:t>
      </w:r>
      <w:r w:rsidR="00A83892" w:rsidRPr="00FA2987">
        <w:rPr>
          <w:bCs/>
          <w:spacing w:val="-4"/>
        </w:rPr>
        <w:t>н</w:t>
      </w:r>
      <w:r w:rsidR="006F00CF" w:rsidRPr="00FA2987">
        <w:rPr>
          <w:bCs/>
          <w:spacing w:val="-4"/>
        </w:rPr>
        <w:t>ы</w:t>
      </w:r>
      <w:r w:rsidR="00A83892" w:rsidRPr="00FA2987">
        <w:rPr>
          <w:bCs/>
          <w:spacing w:val="-4"/>
        </w:rPr>
        <w:t>х поступлений, зачисляемых в бюджеты сельских поселений, а также иных неналоговых доходов бюджетов сельских поселений, по которым нормативы распределения между уровнями</w:t>
      </w:r>
      <w:proofErr w:type="gramEnd"/>
      <w:r w:rsidR="00A83892" w:rsidRPr="00FA2987">
        <w:rPr>
          <w:bCs/>
          <w:spacing w:val="-4"/>
        </w:rPr>
        <w:t xml:space="preserve"> бюджетов бюджетной системы Российской Федерации не установлены бюджетным законодательством Российской Федерации, -</w:t>
      </w:r>
      <w:r w:rsidR="00F952CA" w:rsidRPr="00FA2987">
        <w:rPr>
          <w:bCs/>
          <w:spacing w:val="-4"/>
        </w:rPr>
        <w:t xml:space="preserve"> </w:t>
      </w:r>
      <w:r w:rsidRPr="00FA2987">
        <w:rPr>
          <w:spacing w:val="-4"/>
        </w:rPr>
        <w:t>по нормативу 100%.</w:t>
      </w:r>
    </w:p>
    <w:p w:rsidR="004F429F" w:rsidRPr="005C5032" w:rsidRDefault="004F429F" w:rsidP="0040378D">
      <w:pPr>
        <w:ind w:firstLine="709"/>
        <w:jc w:val="both"/>
      </w:pPr>
      <w:proofErr w:type="gramStart"/>
      <w:r w:rsidRPr="005C5032">
        <w:t>3) дифференцированный норматив отчислений доходов от уплаты акцизов на автомобильный и прямогонный бензин, дизельное топливо, моторные масла для дизельных и (или) карбюраторных (</w:t>
      </w:r>
      <w:proofErr w:type="spellStart"/>
      <w:r w:rsidRPr="005C5032">
        <w:t>инжекторных</w:t>
      </w:r>
      <w:proofErr w:type="spellEnd"/>
      <w:r w:rsidRPr="005C5032">
        <w:t>) двигателей, производимые на территории Российской Федерации на 202</w:t>
      </w:r>
      <w:r w:rsidR="00A06C10">
        <w:t>4</w:t>
      </w:r>
      <w:r w:rsidRPr="005C5032">
        <w:t xml:space="preserve"> год и на плановый период 202</w:t>
      </w:r>
      <w:r w:rsidR="00A06C10">
        <w:t>5</w:t>
      </w:r>
      <w:r w:rsidRPr="005C5032">
        <w:t xml:space="preserve"> и 202</w:t>
      </w:r>
      <w:r w:rsidR="00A06C10">
        <w:t>6</w:t>
      </w:r>
      <w:r w:rsidRPr="005C5032">
        <w:t xml:space="preserve"> годов в размере </w:t>
      </w:r>
      <w:r w:rsidR="00693B59" w:rsidRPr="00BC55C0">
        <w:t>0,0207</w:t>
      </w:r>
      <w:r w:rsidR="00693B59">
        <w:t xml:space="preserve"> </w:t>
      </w:r>
      <w:r w:rsidRPr="005C5032">
        <w:t>процентов в соответствии с дифференцированными нормативами отчислений доходов от уплаты акцизов на автомобильный и прямогонный бензин, дизельное</w:t>
      </w:r>
      <w:proofErr w:type="gramEnd"/>
      <w:r w:rsidRPr="005C5032">
        <w:t xml:space="preserve"> топливо, моторные масла для дизельных и (или) карбюраторных (</w:t>
      </w:r>
      <w:proofErr w:type="spellStart"/>
      <w:r w:rsidRPr="005C5032">
        <w:t>инжекторных</w:t>
      </w:r>
      <w:proofErr w:type="spellEnd"/>
      <w:r w:rsidRPr="005C5032">
        <w:t>) двигателей, производимые на территории Российской Федерации, в местные бюджеты края, на 202</w:t>
      </w:r>
      <w:r w:rsidR="00A06C10">
        <w:t>4</w:t>
      </w:r>
      <w:r w:rsidRPr="005C5032">
        <w:t xml:space="preserve"> год и плановый период 202</w:t>
      </w:r>
      <w:r w:rsidR="00A06C10">
        <w:t>5</w:t>
      </w:r>
      <w:r w:rsidRPr="005C5032">
        <w:t xml:space="preserve"> и 202</w:t>
      </w:r>
      <w:r w:rsidR="00A06C10">
        <w:t>6</w:t>
      </w:r>
      <w:r w:rsidRPr="005C5032">
        <w:t xml:space="preserve"> годов, установленных проектом закона Хабаровского края «О краевом бюджете на 202</w:t>
      </w:r>
      <w:r w:rsidR="00A06C10">
        <w:t>4</w:t>
      </w:r>
      <w:r w:rsidRPr="005C5032">
        <w:t xml:space="preserve"> год и на плановый период 202</w:t>
      </w:r>
      <w:r w:rsidR="00A06C10">
        <w:t>5</w:t>
      </w:r>
      <w:r w:rsidRPr="005C5032">
        <w:t xml:space="preserve"> и 202</w:t>
      </w:r>
      <w:r w:rsidR="00A06C10">
        <w:t>6</w:t>
      </w:r>
      <w:r w:rsidRPr="005C5032">
        <w:t xml:space="preserve"> годов»</w:t>
      </w:r>
      <w:r w:rsidR="00ED479A" w:rsidRPr="005C5032">
        <w:t xml:space="preserve"> </w:t>
      </w:r>
    </w:p>
    <w:p w:rsidR="00A83892" w:rsidRPr="005C5032" w:rsidRDefault="00A83892" w:rsidP="005A2012">
      <w:pPr>
        <w:ind w:firstLine="709"/>
        <w:jc w:val="both"/>
      </w:pPr>
    </w:p>
    <w:p w:rsidR="000672FF" w:rsidRPr="00BC55C0" w:rsidRDefault="000672FF" w:rsidP="001F73B3">
      <w:pPr>
        <w:ind w:firstLine="709"/>
        <w:jc w:val="both"/>
      </w:pPr>
      <w:r w:rsidRPr="005C5032">
        <w:t xml:space="preserve">Статья 3. Доходы бюджета </w:t>
      </w:r>
      <w:r w:rsidR="00FA2987" w:rsidRPr="00BC55C0">
        <w:t xml:space="preserve">Мирненского сельского поселения Хабаровского муниципального района Хабаровского края </w:t>
      </w:r>
      <w:r w:rsidRPr="00BC55C0">
        <w:t>по группам подгруппам и стать</w:t>
      </w:r>
      <w:r w:rsidR="005968FB" w:rsidRPr="00BC55C0">
        <w:t>я</w:t>
      </w:r>
      <w:r w:rsidRPr="00BC55C0">
        <w:t>м классиф</w:t>
      </w:r>
      <w:r w:rsidR="005968FB" w:rsidRPr="00BC55C0">
        <w:t>икации д</w:t>
      </w:r>
      <w:r w:rsidRPr="00BC55C0">
        <w:t>оходов бюджета на 20</w:t>
      </w:r>
      <w:r w:rsidR="00A24C7D" w:rsidRPr="00BC55C0">
        <w:t>2</w:t>
      </w:r>
      <w:r w:rsidR="00A06C10" w:rsidRPr="00BC55C0">
        <w:t>4</w:t>
      </w:r>
      <w:r w:rsidRPr="00BC55C0">
        <w:t xml:space="preserve"> и планов</w:t>
      </w:r>
      <w:r w:rsidR="00A24C7D" w:rsidRPr="00BC55C0">
        <w:t>ый</w:t>
      </w:r>
      <w:r w:rsidRPr="00BC55C0">
        <w:t xml:space="preserve"> пери</w:t>
      </w:r>
      <w:r w:rsidR="00A24C7D" w:rsidRPr="00BC55C0">
        <w:t>од</w:t>
      </w:r>
      <w:r w:rsidRPr="00BC55C0">
        <w:t xml:space="preserve"> 202</w:t>
      </w:r>
      <w:r w:rsidR="00A06C10" w:rsidRPr="00BC55C0">
        <w:t>5</w:t>
      </w:r>
      <w:r w:rsidRPr="00BC55C0">
        <w:t>-202</w:t>
      </w:r>
      <w:r w:rsidR="00A06C10" w:rsidRPr="00BC55C0">
        <w:t>6</w:t>
      </w:r>
      <w:r w:rsidRPr="00BC55C0">
        <w:t xml:space="preserve"> год</w:t>
      </w:r>
      <w:r w:rsidR="00A24C7D" w:rsidRPr="00BC55C0">
        <w:t>ов.</w:t>
      </w:r>
    </w:p>
    <w:p w:rsidR="008D577B" w:rsidRPr="00BC55C0" w:rsidRDefault="003F20AC" w:rsidP="001F73B3">
      <w:pPr>
        <w:ind w:firstLine="709"/>
        <w:jc w:val="both"/>
      </w:pPr>
      <w:r w:rsidRPr="00BC55C0">
        <w:t xml:space="preserve">Утвердить поступления доходов бюджета </w:t>
      </w:r>
      <w:r w:rsidR="00FA2987" w:rsidRPr="00BC55C0">
        <w:t>Мирненского сельского поселения Хабаровского муниципального района Хабаровского края в</w:t>
      </w:r>
      <w:r w:rsidRPr="00BC55C0">
        <w:t xml:space="preserve"> 20</w:t>
      </w:r>
      <w:r w:rsidR="00077C6B" w:rsidRPr="00BC55C0">
        <w:t>2</w:t>
      </w:r>
      <w:r w:rsidR="00A06C10" w:rsidRPr="00BC55C0">
        <w:t>4</w:t>
      </w:r>
      <w:r w:rsidR="0059278A" w:rsidRPr="00BC55C0">
        <w:t xml:space="preserve"> </w:t>
      </w:r>
      <w:r w:rsidRPr="00BC55C0">
        <w:t>год</w:t>
      </w:r>
      <w:r w:rsidR="00FA2987" w:rsidRPr="00BC55C0">
        <w:t>у</w:t>
      </w:r>
      <w:r w:rsidR="0059278A" w:rsidRPr="00BC55C0">
        <w:t xml:space="preserve"> и </w:t>
      </w:r>
      <w:r w:rsidR="00FA2987" w:rsidRPr="00BC55C0">
        <w:t>в плановом</w:t>
      </w:r>
      <w:r w:rsidR="0059278A" w:rsidRPr="00BC55C0">
        <w:t xml:space="preserve"> период</w:t>
      </w:r>
      <w:r w:rsidR="00FA2987" w:rsidRPr="00BC55C0">
        <w:t>е</w:t>
      </w:r>
      <w:r w:rsidR="0059278A" w:rsidRPr="00BC55C0">
        <w:t xml:space="preserve"> 20</w:t>
      </w:r>
      <w:r w:rsidR="008557C3" w:rsidRPr="00BC55C0">
        <w:t>2</w:t>
      </w:r>
      <w:r w:rsidR="00A06C10" w:rsidRPr="00BC55C0">
        <w:t>5</w:t>
      </w:r>
      <w:r w:rsidR="0059278A" w:rsidRPr="00BC55C0">
        <w:t xml:space="preserve"> и 20</w:t>
      </w:r>
      <w:r w:rsidR="009B3E59" w:rsidRPr="00BC55C0">
        <w:t>2</w:t>
      </w:r>
      <w:r w:rsidR="00A06C10" w:rsidRPr="00BC55C0">
        <w:t>6</w:t>
      </w:r>
      <w:r w:rsidR="0059278A" w:rsidRPr="00BC55C0">
        <w:t xml:space="preserve"> годов</w:t>
      </w:r>
      <w:r w:rsidRPr="00BC55C0">
        <w:t xml:space="preserve"> согласно приложению </w:t>
      </w:r>
      <w:r w:rsidR="00497F71" w:rsidRPr="00BC55C0">
        <w:t>№</w:t>
      </w:r>
      <w:r w:rsidR="001F73B3" w:rsidRPr="00BC55C0">
        <w:t xml:space="preserve"> </w:t>
      </w:r>
      <w:r w:rsidRPr="00BC55C0">
        <w:t>1 к настоящему решению.</w:t>
      </w:r>
    </w:p>
    <w:p w:rsidR="00A91C72" w:rsidRPr="005C5032" w:rsidRDefault="00A91C72" w:rsidP="001F73B3">
      <w:pPr>
        <w:ind w:firstLine="709"/>
        <w:jc w:val="both"/>
      </w:pPr>
    </w:p>
    <w:p w:rsidR="00497F71" w:rsidRPr="00BC55C0" w:rsidRDefault="008D577B" w:rsidP="001F73B3">
      <w:pPr>
        <w:pStyle w:val="ac"/>
        <w:spacing w:after="0"/>
        <w:ind w:left="0" w:firstLine="709"/>
        <w:jc w:val="both"/>
        <w:rPr>
          <w:bCs/>
          <w:sz w:val="28"/>
          <w:szCs w:val="28"/>
        </w:rPr>
      </w:pPr>
      <w:r w:rsidRPr="005C5032">
        <w:rPr>
          <w:bCs/>
          <w:sz w:val="28"/>
          <w:szCs w:val="28"/>
        </w:rPr>
        <w:t xml:space="preserve">Статья </w:t>
      </w:r>
      <w:r w:rsidR="008D02F6" w:rsidRPr="005C5032">
        <w:rPr>
          <w:bCs/>
          <w:sz w:val="28"/>
          <w:szCs w:val="28"/>
        </w:rPr>
        <w:t>4</w:t>
      </w:r>
      <w:r w:rsidRPr="005C5032">
        <w:rPr>
          <w:bCs/>
          <w:sz w:val="28"/>
          <w:szCs w:val="28"/>
        </w:rPr>
        <w:t xml:space="preserve">. Главные распорядители, распорядители и получатели средств бюджета </w:t>
      </w:r>
      <w:r w:rsidR="002F111B" w:rsidRPr="005C5032">
        <w:rPr>
          <w:bCs/>
          <w:sz w:val="28"/>
          <w:szCs w:val="28"/>
        </w:rPr>
        <w:t xml:space="preserve">Мирненского сельского </w:t>
      </w:r>
      <w:r w:rsidRPr="005C5032">
        <w:rPr>
          <w:bCs/>
          <w:sz w:val="28"/>
          <w:szCs w:val="28"/>
        </w:rPr>
        <w:t>поселения</w:t>
      </w:r>
      <w:r w:rsidR="00FA2987">
        <w:rPr>
          <w:bCs/>
          <w:sz w:val="28"/>
          <w:szCs w:val="28"/>
        </w:rPr>
        <w:t xml:space="preserve"> </w:t>
      </w:r>
      <w:r w:rsidR="00FA2987" w:rsidRPr="00BC55C0">
        <w:rPr>
          <w:sz w:val="28"/>
          <w:szCs w:val="28"/>
        </w:rPr>
        <w:t>Хабаровского муниципального района Хабаровского края</w:t>
      </w:r>
    </w:p>
    <w:p w:rsidR="008D577B" w:rsidRPr="00BC55C0" w:rsidRDefault="003F20AC" w:rsidP="001F73B3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5C5032">
        <w:rPr>
          <w:sz w:val="28"/>
          <w:szCs w:val="28"/>
        </w:rPr>
        <w:lastRenderedPageBreak/>
        <w:t>1</w:t>
      </w:r>
      <w:r w:rsidR="008D577B" w:rsidRPr="005C5032">
        <w:rPr>
          <w:sz w:val="28"/>
          <w:szCs w:val="28"/>
        </w:rPr>
        <w:t xml:space="preserve">. Утвердить </w:t>
      </w:r>
      <w:r w:rsidRPr="005C5032">
        <w:rPr>
          <w:sz w:val="28"/>
          <w:szCs w:val="28"/>
        </w:rPr>
        <w:t>перечень</w:t>
      </w:r>
      <w:r w:rsidR="008D577B" w:rsidRPr="005C5032">
        <w:rPr>
          <w:sz w:val="28"/>
          <w:szCs w:val="28"/>
        </w:rPr>
        <w:t xml:space="preserve"> главных распорядителей,</w:t>
      </w:r>
      <w:r w:rsidR="005A7F52" w:rsidRPr="005C5032">
        <w:rPr>
          <w:sz w:val="28"/>
          <w:szCs w:val="28"/>
        </w:rPr>
        <w:t xml:space="preserve"> распорядителей </w:t>
      </w:r>
      <w:r w:rsidR="008D577B" w:rsidRPr="005C5032">
        <w:rPr>
          <w:sz w:val="28"/>
          <w:szCs w:val="28"/>
        </w:rPr>
        <w:t xml:space="preserve">и получателей средств бюджета </w:t>
      </w:r>
      <w:r w:rsidR="00FA2987" w:rsidRPr="00BC55C0">
        <w:rPr>
          <w:sz w:val="28"/>
          <w:szCs w:val="28"/>
        </w:rPr>
        <w:t xml:space="preserve">Мирненского сельского поселения Хабаровского муниципального района Хабаровского края </w:t>
      </w:r>
      <w:r w:rsidR="008D577B" w:rsidRPr="00BC55C0">
        <w:rPr>
          <w:sz w:val="28"/>
          <w:szCs w:val="28"/>
        </w:rPr>
        <w:t xml:space="preserve">согласно приложению </w:t>
      </w:r>
      <w:r w:rsidR="00497F71" w:rsidRPr="00BC55C0">
        <w:rPr>
          <w:sz w:val="28"/>
          <w:szCs w:val="28"/>
        </w:rPr>
        <w:t>№</w:t>
      </w:r>
      <w:r w:rsidR="001F73B3" w:rsidRPr="00BC55C0">
        <w:rPr>
          <w:sz w:val="28"/>
          <w:szCs w:val="28"/>
        </w:rPr>
        <w:t xml:space="preserve"> </w:t>
      </w:r>
      <w:r w:rsidR="0082164B" w:rsidRPr="00BC55C0">
        <w:rPr>
          <w:sz w:val="28"/>
          <w:szCs w:val="28"/>
        </w:rPr>
        <w:t>2</w:t>
      </w:r>
      <w:r w:rsidR="008D577B" w:rsidRPr="00BC55C0">
        <w:rPr>
          <w:sz w:val="28"/>
          <w:szCs w:val="28"/>
        </w:rPr>
        <w:t>.</w:t>
      </w:r>
    </w:p>
    <w:p w:rsidR="00A91C72" w:rsidRPr="00BC55C0" w:rsidRDefault="00A91C72" w:rsidP="001F73B3">
      <w:pPr>
        <w:pStyle w:val="ac"/>
        <w:spacing w:after="0"/>
        <w:ind w:left="0" w:firstLine="709"/>
        <w:jc w:val="both"/>
        <w:rPr>
          <w:sz w:val="28"/>
          <w:szCs w:val="28"/>
        </w:rPr>
      </w:pPr>
    </w:p>
    <w:p w:rsidR="00E96D75" w:rsidRPr="00B4436C" w:rsidRDefault="008D577B" w:rsidP="001F73B3">
      <w:pPr>
        <w:pStyle w:val="ac"/>
        <w:spacing w:after="0"/>
        <w:ind w:left="0" w:firstLine="709"/>
        <w:jc w:val="both"/>
        <w:rPr>
          <w:bCs/>
          <w:sz w:val="28"/>
          <w:szCs w:val="28"/>
        </w:rPr>
      </w:pPr>
      <w:r w:rsidRPr="005C5032">
        <w:rPr>
          <w:bCs/>
          <w:sz w:val="28"/>
          <w:szCs w:val="28"/>
        </w:rPr>
        <w:t xml:space="preserve">Статья </w:t>
      </w:r>
      <w:r w:rsidR="008D02F6" w:rsidRPr="005C5032">
        <w:rPr>
          <w:bCs/>
          <w:sz w:val="28"/>
          <w:szCs w:val="28"/>
        </w:rPr>
        <w:t>5</w:t>
      </w:r>
      <w:r w:rsidRPr="005C5032">
        <w:rPr>
          <w:bCs/>
          <w:sz w:val="28"/>
          <w:szCs w:val="28"/>
        </w:rPr>
        <w:t xml:space="preserve">. Бюджетные ассигнования бюджета </w:t>
      </w:r>
      <w:r w:rsidR="002F111B" w:rsidRPr="005C5032">
        <w:rPr>
          <w:bCs/>
          <w:sz w:val="28"/>
          <w:szCs w:val="28"/>
        </w:rPr>
        <w:t xml:space="preserve">Мирненского </w:t>
      </w:r>
      <w:r w:rsidRPr="005C5032">
        <w:rPr>
          <w:bCs/>
          <w:sz w:val="28"/>
          <w:szCs w:val="28"/>
        </w:rPr>
        <w:t xml:space="preserve">сельского поселения </w:t>
      </w:r>
      <w:r w:rsidR="00FA2987" w:rsidRPr="00BC55C0">
        <w:rPr>
          <w:sz w:val="28"/>
          <w:szCs w:val="28"/>
        </w:rPr>
        <w:t>Хабаровского муниципального района Хабаровского края</w:t>
      </w:r>
      <w:r w:rsidR="00FA2987" w:rsidRPr="00B4436C">
        <w:rPr>
          <w:bCs/>
          <w:sz w:val="28"/>
          <w:szCs w:val="28"/>
        </w:rPr>
        <w:t xml:space="preserve"> </w:t>
      </w:r>
      <w:r w:rsidRPr="00B4436C">
        <w:rPr>
          <w:bCs/>
          <w:sz w:val="28"/>
          <w:szCs w:val="28"/>
        </w:rPr>
        <w:t>на 20</w:t>
      </w:r>
      <w:r w:rsidR="00077C6B" w:rsidRPr="00B4436C">
        <w:rPr>
          <w:bCs/>
          <w:sz w:val="28"/>
          <w:szCs w:val="28"/>
        </w:rPr>
        <w:t>2</w:t>
      </w:r>
      <w:r w:rsidR="00A06C10" w:rsidRPr="00B4436C">
        <w:rPr>
          <w:bCs/>
          <w:sz w:val="28"/>
          <w:szCs w:val="28"/>
        </w:rPr>
        <w:t>4</w:t>
      </w:r>
      <w:r w:rsidRPr="00B4436C">
        <w:rPr>
          <w:bCs/>
          <w:sz w:val="28"/>
          <w:szCs w:val="28"/>
        </w:rPr>
        <w:t xml:space="preserve"> год</w:t>
      </w:r>
      <w:r w:rsidR="00497F71" w:rsidRPr="00B4436C">
        <w:rPr>
          <w:bCs/>
          <w:sz w:val="28"/>
          <w:szCs w:val="28"/>
        </w:rPr>
        <w:t xml:space="preserve"> и плановый период 20</w:t>
      </w:r>
      <w:r w:rsidR="008867C8" w:rsidRPr="00B4436C">
        <w:rPr>
          <w:bCs/>
          <w:sz w:val="28"/>
          <w:szCs w:val="28"/>
        </w:rPr>
        <w:t>2</w:t>
      </w:r>
      <w:r w:rsidR="00A06C10" w:rsidRPr="00B4436C">
        <w:rPr>
          <w:bCs/>
          <w:sz w:val="28"/>
          <w:szCs w:val="28"/>
        </w:rPr>
        <w:t>5</w:t>
      </w:r>
      <w:r w:rsidR="00497F71" w:rsidRPr="00B4436C">
        <w:rPr>
          <w:bCs/>
          <w:sz w:val="28"/>
          <w:szCs w:val="28"/>
        </w:rPr>
        <w:t xml:space="preserve"> и 20</w:t>
      </w:r>
      <w:r w:rsidR="009B3E59" w:rsidRPr="00B4436C">
        <w:rPr>
          <w:bCs/>
          <w:sz w:val="28"/>
          <w:szCs w:val="28"/>
        </w:rPr>
        <w:t>2</w:t>
      </w:r>
      <w:r w:rsidR="00A06C10" w:rsidRPr="00B4436C">
        <w:rPr>
          <w:bCs/>
          <w:sz w:val="28"/>
          <w:szCs w:val="28"/>
        </w:rPr>
        <w:t>6</w:t>
      </w:r>
      <w:r w:rsidR="00497F71" w:rsidRPr="00B4436C">
        <w:rPr>
          <w:bCs/>
          <w:sz w:val="28"/>
          <w:szCs w:val="28"/>
        </w:rPr>
        <w:t xml:space="preserve"> годов</w:t>
      </w:r>
    </w:p>
    <w:p w:rsidR="008D577B" w:rsidRPr="00B4436C" w:rsidRDefault="00B87F9F" w:rsidP="001F73B3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B4436C">
        <w:rPr>
          <w:sz w:val="28"/>
          <w:szCs w:val="28"/>
        </w:rPr>
        <w:t>Утвердить</w:t>
      </w:r>
      <w:r w:rsidR="008D577B" w:rsidRPr="00B4436C">
        <w:rPr>
          <w:sz w:val="28"/>
          <w:szCs w:val="28"/>
        </w:rPr>
        <w:t xml:space="preserve"> в составе общего объема расходов бюджета </w:t>
      </w:r>
      <w:r w:rsidR="00FA2987" w:rsidRPr="00F01F8B">
        <w:rPr>
          <w:sz w:val="28"/>
          <w:szCs w:val="28"/>
        </w:rPr>
        <w:t xml:space="preserve">Мирненского </w:t>
      </w:r>
      <w:r w:rsidR="00FA2987" w:rsidRPr="00B4436C">
        <w:rPr>
          <w:sz w:val="28"/>
          <w:szCs w:val="28"/>
        </w:rPr>
        <w:t xml:space="preserve">сельского поселения </w:t>
      </w:r>
      <w:r w:rsidR="00FA2987" w:rsidRPr="00BC55C0">
        <w:rPr>
          <w:sz w:val="28"/>
          <w:szCs w:val="28"/>
        </w:rPr>
        <w:t>Хабаровского муниципального района Хабаровского края</w:t>
      </w:r>
      <w:r w:rsidR="008D577B" w:rsidRPr="00BC55C0">
        <w:rPr>
          <w:sz w:val="28"/>
          <w:szCs w:val="28"/>
        </w:rPr>
        <w:t>, утвержденного стат</w:t>
      </w:r>
      <w:r w:rsidR="008D577B" w:rsidRPr="00B4436C">
        <w:rPr>
          <w:sz w:val="28"/>
          <w:szCs w:val="28"/>
        </w:rPr>
        <w:t>ьей 1 настоящего решения:</w:t>
      </w:r>
    </w:p>
    <w:p w:rsidR="008D577B" w:rsidRPr="00FA2987" w:rsidRDefault="008D577B" w:rsidP="001F73B3">
      <w:pPr>
        <w:ind w:firstLine="709"/>
        <w:jc w:val="both"/>
        <w:rPr>
          <w:spacing w:val="-4"/>
        </w:rPr>
      </w:pPr>
      <w:r w:rsidRPr="00B4436C">
        <w:rPr>
          <w:spacing w:val="-4"/>
        </w:rPr>
        <w:t xml:space="preserve">1) </w:t>
      </w:r>
      <w:r w:rsidR="00ED6DFF" w:rsidRPr="00B4436C">
        <w:rPr>
          <w:spacing w:val="-4"/>
        </w:rPr>
        <w:t xml:space="preserve">распределение бюджетных ассигнований </w:t>
      </w:r>
      <w:r w:rsidR="007D19FE" w:rsidRPr="00B4436C">
        <w:rPr>
          <w:spacing w:val="-4"/>
        </w:rPr>
        <w:t xml:space="preserve">по </w:t>
      </w:r>
      <w:r w:rsidR="00ED6DFF" w:rsidRPr="00B4436C">
        <w:rPr>
          <w:spacing w:val="-4"/>
        </w:rPr>
        <w:t>целевым статьям</w:t>
      </w:r>
      <w:r w:rsidR="007D19FE" w:rsidRPr="00B4436C">
        <w:rPr>
          <w:spacing w:val="-4"/>
        </w:rPr>
        <w:t>, (муниципальным программам и непрограммным направлениям деятельности), группам (группам и подгруппам) видов расходов классификации расходов бюджет</w:t>
      </w:r>
      <w:r w:rsidR="00644303" w:rsidRPr="00B4436C">
        <w:rPr>
          <w:spacing w:val="-4"/>
        </w:rPr>
        <w:t>а</w:t>
      </w:r>
      <w:r w:rsidR="007D19FE" w:rsidRPr="00B4436C">
        <w:rPr>
          <w:spacing w:val="-4"/>
        </w:rPr>
        <w:t xml:space="preserve"> </w:t>
      </w:r>
      <w:r w:rsidR="00142472" w:rsidRPr="00B4436C">
        <w:rPr>
          <w:spacing w:val="-4"/>
        </w:rPr>
        <w:t xml:space="preserve">Мирненского </w:t>
      </w:r>
      <w:r w:rsidRPr="00B4436C">
        <w:rPr>
          <w:spacing w:val="-4"/>
        </w:rPr>
        <w:t>сельского поселения</w:t>
      </w:r>
      <w:r w:rsidR="00184151" w:rsidRPr="00B4436C">
        <w:rPr>
          <w:spacing w:val="-4"/>
        </w:rPr>
        <w:t xml:space="preserve"> </w:t>
      </w:r>
      <w:r w:rsidR="00FA2987" w:rsidRPr="00BC55C0">
        <w:rPr>
          <w:spacing w:val="-4"/>
        </w:rPr>
        <w:t xml:space="preserve">Хабаровского муниципального района Хабаровского края </w:t>
      </w:r>
      <w:r w:rsidRPr="00BC55C0">
        <w:rPr>
          <w:spacing w:val="-4"/>
        </w:rPr>
        <w:t>на 20</w:t>
      </w:r>
      <w:r w:rsidR="00077C6B" w:rsidRPr="00BC55C0">
        <w:rPr>
          <w:spacing w:val="-4"/>
        </w:rPr>
        <w:t>2</w:t>
      </w:r>
      <w:r w:rsidR="00A06C10" w:rsidRPr="00BC55C0">
        <w:rPr>
          <w:spacing w:val="-4"/>
        </w:rPr>
        <w:t>4</w:t>
      </w:r>
      <w:r w:rsidRPr="00BC55C0">
        <w:rPr>
          <w:spacing w:val="-4"/>
        </w:rPr>
        <w:t xml:space="preserve"> год </w:t>
      </w:r>
      <w:r w:rsidR="00184151" w:rsidRPr="00BC55C0">
        <w:rPr>
          <w:spacing w:val="-4"/>
        </w:rPr>
        <w:t>и плановый</w:t>
      </w:r>
      <w:r w:rsidR="00184151" w:rsidRPr="00B4436C">
        <w:rPr>
          <w:spacing w:val="-4"/>
        </w:rPr>
        <w:t xml:space="preserve"> период 2025 и 2026</w:t>
      </w:r>
      <w:r w:rsidR="00184151" w:rsidRPr="00FA2987">
        <w:rPr>
          <w:spacing w:val="-4"/>
        </w:rPr>
        <w:t xml:space="preserve"> годов </w:t>
      </w:r>
      <w:r w:rsidRPr="00FA2987">
        <w:rPr>
          <w:spacing w:val="-4"/>
        </w:rPr>
        <w:t xml:space="preserve">согласно приложению </w:t>
      </w:r>
      <w:r w:rsidR="00FD1800" w:rsidRPr="00FA2987">
        <w:rPr>
          <w:spacing w:val="-4"/>
        </w:rPr>
        <w:t>№</w:t>
      </w:r>
      <w:r w:rsidR="001F73B3" w:rsidRPr="00FA2987">
        <w:rPr>
          <w:spacing w:val="-4"/>
        </w:rPr>
        <w:t xml:space="preserve"> </w:t>
      </w:r>
      <w:r w:rsidR="0082164B" w:rsidRPr="00FA2987">
        <w:rPr>
          <w:spacing w:val="-4"/>
        </w:rPr>
        <w:t>3</w:t>
      </w:r>
      <w:r w:rsidRPr="00FA2987">
        <w:rPr>
          <w:spacing w:val="-4"/>
        </w:rPr>
        <w:t xml:space="preserve"> к настоящему решению;</w:t>
      </w:r>
    </w:p>
    <w:p w:rsidR="008D577B" w:rsidRPr="00BC55C0" w:rsidRDefault="008D577B" w:rsidP="00131125">
      <w:pPr>
        <w:ind w:firstLine="709"/>
        <w:jc w:val="both"/>
        <w:rPr>
          <w:spacing w:val="-4"/>
        </w:rPr>
      </w:pPr>
      <w:r w:rsidRPr="00FA2987">
        <w:rPr>
          <w:spacing w:val="-4"/>
        </w:rPr>
        <w:t>2) ведомственную структуру расходов бюджета</w:t>
      </w:r>
      <w:r w:rsidR="007D19FE" w:rsidRPr="00FA2987">
        <w:rPr>
          <w:spacing w:val="-4"/>
        </w:rPr>
        <w:t xml:space="preserve"> </w:t>
      </w:r>
      <w:r w:rsidR="00131125" w:rsidRPr="00BC55C0">
        <w:rPr>
          <w:spacing w:val="-4"/>
        </w:rPr>
        <w:t xml:space="preserve">Мирненского сельского поселения Хабаровского муниципального района Хабаровского края на 2024 год и на плановый период 2025 и 2026 годов, </w:t>
      </w:r>
      <w:r w:rsidRPr="00BC55C0">
        <w:rPr>
          <w:spacing w:val="-4"/>
        </w:rPr>
        <w:t xml:space="preserve">согласно приложению </w:t>
      </w:r>
      <w:r w:rsidR="00FD1800" w:rsidRPr="00BC55C0">
        <w:rPr>
          <w:spacing w:val="-4"/>
        </w:rPr>
        <w:t>№</w:t>
      </w:r>
      <w:r w:rsidR="001F73B3" w:rsidRPr="00BC55C0">
        <w:rPr>
          <w:spacing w:val="-4"/>
        </w:rPr>
        <w:t xml:space="preserve"> </w:t>
      </w:r>
      <w:r w:rsidR="00184151" w:rsidRPr="00BC55C0">
        <w:rPr>
          <w:spacing w:val="-4"/>
        </w:rPr>
        <w:t>4</w:t>
      </w:r>
      <w:r w:rsidRPr="00BC55C0">
        <w:rPr>
          <w:spacing w:val="-4"/>
        </w:rPr>
        <w:t xml:space="preserve"> </w:t>
      </w:r>
      <w:r w:rsidR="00131125" w:rsidRPr="00BC55C0">
        <w:rPr>
          <w:spacing w:val="-4"/>
        </w:rPr>
        <w:br/>
      </w:r>
      <w:r w:rsidRPr="00BC55C0">
        <w:rPr>
          <w:spacing w:val="-4"/>
        </w:rPr>
        <w:t>к настоящему решению;</w:t>
      </w:r>
    </w:p>
    <w:p w:rsidR="00FD4EA7" w:rsidRPr="00FA2987" w:rsidRDefault="00FD4EA7" w:rsidP="00B4436C">
      <w:pPr>
        <w:ind w:firstLine="709"/>
        <w:jc w:val="both"/>
        <w:rPr>
          <w:spacing w:val="-4"/>
        </w:rPr>
      </w:pPr>
      <w:r w:rsidRPr="00BC55C0">
        <w:rPr>
          <w:spacing w:val="-4"/>
        </w:rPr>
        <w:t xml:space="preserve">3) общий объем бюджетных ассигнований, направляемых на исполнение публичных нормативных обязательств </w:t>
      </w:r>
      <w:r w:rsidR="00FA2987" w:rsidRPr="00BC55C0">
        <w:rPr>
          <w:spacing w:val="-4"/>
        </w:rPr>
        <w:t xml:space="preserve">Мирненского сельского поселения Хабаровского муниципального района Хабаровского края </w:t>
      </w:r>
      <w:r w:rsidRPr="00BC55C0">
        <w:rPr>
          <w:spacing w:val="-4"/>
        </w:rPr>
        <w:t>на 20</w:t>
      </w:r>
      <w:r w:rsidR="00077C6B" w:rsidRPr="00BC55C0">
        <w:rPr>
          <w:spacing w:val="-4"/>
        </w:rPr>
        <w:t>2</w:t>
      </w:r>
      <w:r w:rsidR="00A06C10" w:rsidRPr="00BC55C0">
        <w:rPr>
          <w:spacing w:val="-4"/>
        </w:rPr>
        <w:t>4</w:t>
      </w:r>
      <w:r w:rsidRPr="00BC55C0">
        <w:rPr>
          <w:spacing w:val="-4"/>
        </w:rPr>
        <w:t xml:space="preserve"> год в сумме </w:t>
      </w:r>
      <w:r w:rsidR="00F50570" w:rsidRPr="00BC55C0">
        <w:rPr>
          <w:spacing w:val="-4"/>
        </w:rPr>
        <w:t>0</w:t>
      </w:r>
      <w:r w:rsidR="008867C8" w:rsidRPr="00BC55C0">
        <w:rPr>
          <w:spacing w:val="-4"/>
        </w:rPr>
        <w:t>,</w:t>
      </w:r>
      <w:r w:rsidR="00F50570" w:rsidRPr="00BC55C0">
        <w:rPr>
          <w:spacing w:val="-4"/>
        </w:rPr>
        <w:t>0</w:t>
      </w:r>
      <w:r w:rsidRPr="00BC55C0">
        <w:rPr>
          <w:spacing w:val="-4"/>
        </w:rPr>
        <w:t>00 тыс. рублей, на 20</w:t>
      </w:r>
      <w:r w:rsidR="008867C8" w:rsidRPr="00BC55C0">
        <w:rPr>
          <w:spacing w:val="-4"/>
        </w:rPr>
        <w:t>2</w:t>
      </w:r>
      <w:r w:rsidR="00A06C10" w:rsidRPr="00BC55C0">
        <w:rPr>
          <w:spacing w:val="-4"/>
        </w:rPr>
        <w:t>5</w:t>
      </w:r>
      <w:r w:rsidRPr="00BC55C0">
        <w:rPr>
          <w:spacing w:val="-4"/>
        </w:rPr>
        <w:t xml:space="preserve"> год в сумме </w:t>
      </w:r>
      <w:r w:rsidR="00F50570" w:rsidRPr="00BC55C0">
        <w:rPr>
          <w:spacing w:val="-4"/>
        </w:rPr>
        <w:t>0</w:t>
      </w:r>
      <w:r w:rsidRPr="00BC55C0">
        <w:rPr>
          <w:spacing w:val="-4"/>
        </w:rPr>
        <w:t>,</w:t>
      </w:r>
      <w:r w:rsidR="00F50570" w:rsidRPr="00BC55C0">
        <w:rPr>
          <w:spacing w:val="-4"/>
        </w:rPr>
        <w:t>0</w:t>
      </w:r>
      <w:r w:rsidRPr="00BC55C0">
        <w:rPr>
          <w:spacing w:val="-4"/>
        </w:rPr>
        <w:t>00 тыс. рублей, на</w:t>
      </w:r>
      <w:r w:rsidRPr="00FA2987">
        <w:rPr>
          <w:spacing w:val="-4"/>
        </w:rPr>
        <w:t xml:space="preserve"> 20</w:t>
      </w:r>
      <w:r w:rsidR="009B3E59" w:rsidRPr="00FA2987">
        <w:rPr>
          <w:spacing w:val="-4"/>
        </w:rPr>
        <w:t>2</w:t>
      </w:r>
      <w:r w:rsidR="00A06C10" w:rsidRPr="00FA2987">
        <w:rPr>
          <w:spacing w:val="-4"/>
        </w:rPr>
        <w:t>6</w:t>
      </w:r>
      <w:r w:rsidRPr="00FA2987">
        <w:rPr>
          <w:spacing w:val="-4"/>
        </w:rPr>
        <w:t xml:space="preserve"> год в </w:t>
      </w:r>
      <w:r w:rsidR="00FA2987">
        <w:rPr>
          <w:spacing w:val="-4"/>
        </w:rPr>
        <w:t>сум</w:t>
      </w:r>
      <w:r w:rsidRPr="00FA2987">
        <w:rPr>
          <w:spacing w:val="-4"/>
        </w:rPr>
        <w:t xml:space="preserve">ме </w:t>
      </w:r>
      <w:r w:rsidR="00F50570" w:rsidRPr="00FA2987">
        <w:rPr>
          <w:spacing w:val="-4"/>
        </w:rPr>
        <w:t>0</w:t>
      </w:r>
      <w:r w:rsidRPr="00FA2987">
        <w:rPr>
          <w:spacing w:val="-4"/>
        </w:rPr>
        <w:t>,</w:t>
      </w:r>
      <w:r w:rsidR="00F50570" w:rsidRPr="00FA2987">
        <w:rPr>
          <w:spacing w:val="-4"/>
        </w:rPr>
        <w:t>0</w:t>
      </w:r>
      <w:r w:rsidRPr="00FA2987">
        <w:rPr>
          <w:spacing w:val="-4"/>
        </w:rPr>
        <w:t>00 тыс. рублей.</w:t>
      </w:r>
    </w:p>
    <w:p w:rsidR="008D577B" w:rsidRPr="00BC55C0" w:rsidRDefault="00B87F9F" w:rsidP="001F73B3">
      <w:pPr>
        <w:ind w:firstLine="709"/>
        <w:jc w:val="both"/>
      </w:pPr>
      <w:r w:rsidRPr="005C5032">
        <w:t>4</w:t>
      </w:r>
      <w:r w:rsidR="008D577B" w:rsidRPr="005C5032">
        <w:t xml:space="preserve">) объем бюджетных ассигнований дорожного фонда </w:t>
      </w:r>
      <w:r w:rsidR="008D577B" w:rsidRPr="00B4436C">
        <w:t>с</w:t>
      </w:r>
      <w:r w:rsidR="000B2ABE" w:rsidRPr="00B4436C">
        <w:rPr>
          <w:color w:val="FF0000"/>
        </w:rPr>
        <w:t xml:space="preserve"> </w:t>
      </w:r>
      <w:r w:rsidR="000B2ABE" w:rsidRPr="00BC55C0">
        <w:t>Мирненского сельского поселения Хабаровского муниципального района Хабаровского края</w:t>
      </w:r>
      <w:r w:rsidR="008D577B" w:rsidRPr="00BC55C0">
        <w:t xml:space="preserve"> на 20</w:t>
      </w:r>
      <w:r w:rsidR="00077C6B" w:rsidRPr="00BC55C0">
        <w:t>2</w:t>
      </w:r>
      <w:r w:rsidR="00A06C10" w:rsidRPr="00BC55C0">
        <w:t>4</w:t>
      </w:r>
      <w:r w:rsidR="008D577B" w:rsidRPr="00BC55C0">
        <w:t xml:space="preserve"> год в сумме </w:t>
      </w:r>
      <w:r w:rsidR="00DD715A" w:rsidRPr="00BC55C0">
        <w:t>4</w:t>
      </w:r>
      <w:r w:rsidR="000B2ABE" w:rsidRPr="00BC55C0">
        <w:t> </w:t>
      </w:r>
      <w:r w:rsidR="00DD715A" w:rsidRPr="00BC55C0">
        <w:t>39</w:t>
      </w:r>
      <w:r w:rsidR="00AA6325" w:rsidRPr="00BC55C0">
        <w:t>6</w:t>
      </w:r>
      <w:r w:rsidR="006321FA" w:rsidRPr="00BC55C0">
        <w:t>,</w:t>
      </w:r>
      <w:r w:rsidR="003E6FAA" w:rsidRPr="00BC55C0">
        <w:t>00</w:t>
      </w:r>
      <w:r w:rsidR="00C91C82" w:rsidRPr="00BC55C0">
        <w:t>0</w:t>
      </w:r>
      <w:r w:rsidR="003C0BDA" w:rsidRPr="00BC55C0">
        <w:t xml:space="preserve"> тыс.</w:t>
      </w:r>
      <w:r w:rsidR="005B49FC" w:rsidRPr="00BC55C0">
        <w:t xml:space="preserve"> </w:t>
      </w:r>
      <w:r w:rsidR="003C0BDA" w:rsidRPr="00BC55C0">
        <w:t>рублей</w:t>
      </w:r>
      <w:r w:rsidR="008D577B" w:rsidRPr="00BC55C0">
        <w:t>,</w:t>
      </w:r>
      <w:r w:rsidR="00FD1800" w:rsidRPr="00BC55C0">
        <w:t xml:space="preserve"> на 20</w:t>
      </w:r>
      <w:r w:rsidR="008867C8" w:rsidRPr="00BC55C0">
        <w:t>2</w:t>
      </w:r>
      <w:r w:rsidR="00A06C10" w:rsidRPr="00BC55C0">
        <w:t>5</w:t>
      </w:r>
      <w:r w:rsidR="00FD1800" w:rsidRPr="00BC55C0">
        <w:t xml:space="preserve"> год в сумме </w:t>
      </w:r>
      <w:r w:rsidR="008A0C35" w:rsidRPr="00BC55C0">
        <w:t>4</w:t>
      </w:r>
      <w:r w:rsidR="000B2ABE" w:rsidRPr="00BC55C0">
        <w:t> </w:t>
      </w:r>
      <w:r w:rsidR="00DD715A" w:rsidRPr="00BC55C0">
        <w:t>410</w:t>
      </w:r>
      <w:r w:rsidR="009B3E59" w:rsidRPr="00BC55C0">
        <w:t>,00</w:t>
      </w:r>
      <w:r w:rsidR="00FD1800" w:rsidRPr="00BC55C0">
        <w:t xml:space="preserve"> тыс.</w:t>
      </w:r>
      <w:r w:rsidR="005B49FC" w:rsidRPr="00BC55C0">
        <w:t xml:space="preserve"> р</w:t>
      </w:r>
      <w:r w:rsidR="00FD1800" w:rsidRPr="00BC55C0">
        <w:t>ублей, на 20</w:t>
      </w:r>
      <w:r w:rsidR="009B3E59" w:rsidRPr="00BC55C0">
        <w:t>2</w:t>
      </w:r>
      <w:r w:rsidR="00A06C10" w:rsidRPr="00BC55C0">
        <w:t>6</w:t>
      </w:r>
      <w:r w:rsidR="00FD1800" w:rsidRPr="00BC55C0">
        <w:t xml:space="preserve"> год в сумме </w:t>
      </w:r>
      <w:r w:rsidR="005A2012" w:rsidRPr="00BC55C0">
        <w:t>4</w:t>
      </w:r>
      <w:r w:rsidR="000B2ABE" w:rsidRPr="00BC55C0">
        <w:t> </w:t>
      </w:r>
      <w:r w:rsidR="00DD715A" w:rsidRPr="00BC55C0">
        <w:t>494</w:t>
      </w:r>
      <w:r w:rsidR="009B3E59" w:rsidRPr="00BC55C0">
        <w:t>,</w:t>
      </w:r>
      <w:r w:rsidR="006721C6" w:rsidRPr="00BC55C0">
        <w:t>00</w:t>
      </w:r>
      <w:r w:rsidR="009B3E59" w:rsidRPr="00BC55C0">
        <w:t>0</w:t>
      </w:r>
      <w:r w:rsidR="00FD1800" w:rsidRPr="00BC55C0">
        <w:t xml:space="preserve"> тыс.</w:t>
      </w:r>
      <w:r w:rsidR="005B49FC" w:rsidRPr="00BC55C0">
        <w:t xml:space="preserve"> </w:t>
      </w:r>
      <w:r w:rsidR="00FD1800" w:rsidRPr="00BC55C0">
        <w:t>рублей.</w:t>
      </w:r>
    </w:p>
    <w:p w:rsidR="00320FC5" w:rsidRPr="000B2ABE" w:rsidRDefault="00B87F9F" w:rsidP="001F73B3">
      <w:pPr>
        <w:ind w:firstLine="709"/>
        <w:jc w:val="both"/>
        <w:rPr>
          <w:spacing w:val="-4"/>
        </w:rPr>
      </w:pPr>
      <w:r w:rsidRPr="00BC55C0">
        <w:rPr>
          <w:spacing w:val="-4"/>
        </w:rPr>
        <w:t>5</w:t>
      </w:r>
      <w:r w:rsidR="00FD1800" w:rsidRPr="00BC55C0">
        <w:rPr>
          <w:spacing w:val="-4"/>
        </w:rPr>
        <w:t xml:space="preserve">) размер резервного фонда администрации </w:t>
      </w:r>
      <w:r w:rsidR="000B2ABE" w:rsidRPr="00BC55C0">
        <w:rPr>
          <w:spacing w:val="-4"/>
        </w:rPr>
        <w:t xml:space="preserve">Мирненского сельского поселения Хабаровского муниципального района Хабаровского края </w:t>
      </w:r>
      <w:r w:rsidR="00FD1800" w:rsidRPr="00BC55C0">
        <w:rPr>
          <w:spacing w:val="-4"/>
        </w:rPr>
        <w:t>на 20</w:t>
      </w:r>
      <w:r w:rsidR="002B1D21" w:rsidRPr="00BC55C0">
        <w:rPr>
          <w:spacing w:val="-4"/>
        </w:rPr>
        <w:t>2</w:t>
      </w:r>
      <w:r w:rsidR="00A06C10" w:rsidRPr="00BC55C0">
        <w:rPr>
          <w:spacing w:val="-4"/>
        </w:rPr>
        <w:t>4</w:t>
      </w:r>
      <w:r w:rsidR="00FD1800" w:rsidRPr="00BC55C0">
        <w:rPr>
          <w:spacing w:val="-4"/>
        </w:rPr>
        <w:t xml:space="preserve"> год в сумме </w:t>
      </w:r>
      <w:r w:rsidR="00E364FD" w:rsidRPr="00BC55C0">
        <w:rPr>
          <w:spacing w:val="-4"/>
        </w:rPr>
        <w:t>3</w:t>
      </w:r>
      <w:r w:rsidR="00FD1800" w:rsidRPr="00BC55C0">
        <w:rPr>
          <w:spacing w:val="-4"/>
        </w:rPr>
        <w:t>0,000 тыс.</w:t>
      </w:r>
      <w:r w:rsidR="005B49FC" w:rsidRPr="00BC55C0">
        <w:rPr>
          <w:spacing w:val="-4"/>
        </w:rPr>
        <w:t xml:space="preserve"> </w:t>
      </w:r>
      <w:r w:rsidR="00FD1800" w:rsidRPr="00BC55C0">
        <w:rPr>
          <w:spacing w:val="-4"/>
        </w:rPr>
        <w:t>рублей, на 20</w:t>
      </w:r>
      <w:r w:rsidR="008867C8" w:rsidRPr="00BC55C0">
        <w:rPr>
          <w:spacing w:val="-4"/>
        </w:rPr>
        <w:t>2</w:t>
      </w:r>
      <w:r w:rsidR="00A06C10" w:rsidRPr="00BC55C0">
        <w:rPr>
          <w:spacing w:val="-4"/>
        </w:rPr>
        <w:t>5</w:t>
      </w:r>
      <w:r w:rsidR="00FD1800" w:rsidRPr="00BC55C0">
        <w:rPr>
          <w:spacing w:val="-4"/>
        </w:rPr>
        <w:t xml:space="preserve"> год в сумме </w:t>
      </w:r>
      <w:r w:rsidR="00E364FD" w:rsidRPr="00BC55C0">
        <w:rPr>
          <w:spacing w:val="-4"/>
        </w:rPr>
        <w:t>3</w:t>
      </w:r>
      <w:r w:rsidR="00FD1800" w:rsidRPr="00BC55C0">
        <w:rPr>
          <w:spacing w:val="-4"/>
        </w:rPr>
        <w:t>0,000 тыс.</w:t>
      </w:r>
      <w:r w:rsidR="005B49FC" w:rsidRPr="00BC55C0">
        <w:rPr>
          <w:spacing w:val="-4"/>
        </w:rPr>
        <w:t xml:space="preserve"> </w:t>
      </w:r>
      <w:r w:rsidR="00FD1800" w:rsidRPr="00BC55C0">
        <w:rPr>
          <w:spacing w:val="-4"/>
        </w:rPr>
        <w:t>рублей, на 20</w:t>
      </w:r>
      <w:r w:rsidR="009B3E59" w:rsidRPr="00BC55C0">
        <w:rPr>
          <w:spacing w:val="-4"/>
        </w:rPr>
        <w:t>2</w:t>
      </w:r>
      <w:r w:rsidR="00A06C10" w:rsidRPr="00BC55C0">
        <w:rPr>
          <w:spacing w:val="-4"/>
        </w:rPr>
        <w:t>6</w:t>
      </w:r>
      <w:r w:rsidR="00FD1800" w:rsidRPr="000B2ABE">
        <w:rPr>
          <w:spacing w:val="-4"/>
        </w:rPr>
        <w:t xml:space="preserve"> год в сумме </w:t>
      </w:r>
      <w:r w:rsidR="00E364FD" w:rsidRPr="000B2ABE">
        <w:rPr>
          <w:spacing w:val="-4"/>
        </w:rPr>
        <w:t>3</w:t>
      </w:r>
      <w:r w:rsidR="00FD1800" w:rsidRPr="000B2ABE">
        <w:rPr>
          <w:spacing w:val="-4"/>
        </w:rPr>
        <w:t>0,000 тыс.</w:t>
      </w:r>
      <w:r w:rsidR="005B49FC" w:rsidRPr="000B2ABE">
        <w:rPr>
          <w:spacing w:val="-4"/>
        </w:rPr>
        <w:t xml:space="preserve"> </w:t>
      </w:r>
      <w:r w:rsidR="00FD1800" w:rsidRPr="000B2ABE">
        <w:rPr>
          <w:spacing w:val="-4"/>
        </w:rPr>
        <w:t>рублей.</w:t>
      </w:r>
    </w:p>
    <w:p w:rsidR="00A91C72" w:rsidRPr="005C5032" w:rsidRDefault="00A91C72" w:rsidP="001F73B3">
      <w:pPr>
        <w:ind w:firstLine="709"/>
        <w:jc w:val="both"/>
      </w:pPr>
    </w:p>
    <w:p w:rsidR="008D577B" w:rsidRPr="005C5032" w:rsidRDefault="008D577B" w:rsidP="001F73B3">
      <w:pPr>
        <w:pStyle w:val="ac"/>
        <w:spacing w:after="0"/>
        <w:ind w:left="0" w:firstLine="709"/>
        <w:jc w:val="both"/>
        <w:rPr>
          <w:bCs/>
          <w:sz w:val="28"/>
          <w:szCs w:val="28"/>
        </w:rPr>
      </w:pPr>
      <w:r w:rsidRPr="005C5032">
        <w:rPr>
          <w:bCs/>
          <w:sz w:val="28"/>
          <w:szCs w:val="28"/>
        </w:rPr>
        <w:t xml:space="preserve">Статья </w:t>
      </w:r>
      <w:r w:rsidR="008D02F6" w:rsidRPr="005C5032">
        <w:rPr>
          <w:bCs/>
          <w:sz w:val="28"/>
          <w:szCs w:val="28"/>
        </w:rPr>
        <w:t>6</w:t>
      </w:r>
      <w:r w:rsidRPr="005C5032">
        <w:rPr>
          <w:bCs/>
          <w:sz w:val="28"/>
          <w:szCs w:val="28"/>
        </w:rPr>
        <w:t>. Межбюджетные трансферты</w:t>
      </w:r>
    </w:p>
    <w:p w:rsidR="008D577B" w:rsidRPr="005C5032" w:rsidRDefault="0040378D" w:rsidP="001F73B3">
      <w:pPr>
        <w:autoSpaceDE w:val="0"/>
        <w:autoSpaceDN w:val="0"/>
        <w:adjustRightInd w:val="0"/>
        <w:ind w:firstLine="709"/>
        <w:jc w:val="both"/>
      </w:pPr>
      <w:r>
        <w:t>Утвердить</w:t>
      </w:r>
      <w:r w:rsidR="008D577B" w:rsidRPr="005C5032">
        <w:t xml:space="preserve"> межбюджетные трансферты, передаваемые бюджету </w:t>
      </w:r>
      <w:r w:rsidR="000B2ABE" w:rsidRPr="00BC55C0">
        <w:t xml:space="preserve">Хабаровского </w:t>
      </w:r>
      <w:r w:rsidR="008D577B" w:rsidRPr="00BC55C0">
        <w:t xml:space="preserve">муниципального района </w:t>
      </w:r>
      <w:r w:rsidR="000B2ABE" w:rsidRPr="00BC55C0">
        <w:t xml:space="preserve">Хабаровского края </w:t>
      </w:r>
      <w:r w:rsidR="008D577B" w:rsidRPr="00BC55C0">
        <w:t xml:space="preserve">из бюджета </w:t>
      </w:r>
      <w:r w:rsidR="00FA2987" w:rsidRPr="00BC55C0">
        <w:t>Мирненского сельского поселения Хабаровского муниципального района Хабаровского края</w:t>
      </w:r>
      <w:r w:rsidR="008D577B" w:rsidRPr="00BC55C0">
        <w:t xml:space="preserve"> на осуществление части полномочий по решению вопросов местного значения в соответствии с заключенными соглашениями, в размерах, согласно приложению </w:t>
      </w:r>
      <w:r w:rsidR="00FD1800" w:rsidRPr="00BC55C0">
        <w:t>№</w:t>
      </w:r>
      <w:r w:rsidR="001F73B3" w:rsidRPr="00BC55C0">
        <w:t xml:space="preserve"> </w:t>
      </w:r>
      <w:r w:rsidR="00184151" w:rsidRPr="00BC55C0">
        <w:t>5</w:t>
      </w:r>
      <w:r w:rsidR="008D577B" w:rsidRPr="00BC55C0">
        <w:t xml:space="preserve"> к настоящему</w:t>
      </w:r>
      <w:r w:rsidR="008D577B" w:rsidRPr="005C5032">
        <w:t xml:space="preserve"> решению.</w:t>
      </w:r>
    </w:p>
    <w:p w:rsidR="00A91C72" w:rsidRPr="005C5032" w:rsidRDefault="00A91C72" w:rsidP="001F73B3">
      <w:pPr>
        <w:autoSpaceDE w:val="0"/>
        <w:autoSpaceDN w:val="0"/>
        <w:adjustRightInd w:val="0"/>
        <w:ind w:firstLine="709"/>
        <w:jc w:val="both"/>
      </w:pPr>
    </w:p>
    <w:p w:rsidR="000672FF" w:rsidRPr="00BC55C0" w:rsidRDefault="000672FF" w:rsidP="001F73B3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5C5032">
        <w:rPr>
          <w:bCs/>
        </w:rPr>
        <w:lastRenderedPageBreak/>
        <w:t xml:space="preserve">Статья </w:t>
      </w:r>
      <w:r w:rsidR="008D02F6" w:rsidRPr="005C5032">
        <w:rPr>
          <w:bCs/>
        </w:rPr>
        <w:t>7</w:t>
      </w:r>
      <w:r w:rsidRPr="005C5032">
        <w:rPr>
          <w:bCs/>
        </w:rPr>
        <w:t>. Источники финансирования дефицита</w:t>
      </w:r>
      <w:r w:rsidR="004D63BE" w:rsidRPr="005C5032">
        <w:rPr>
          <w:bCs/>
        </w:rPr>
        <w:t xml:space="preserve"> </w:t>
      </w:r>
      <w:r w:rsidRPr="005C5032">
        <w:rPr>
          <w:bCs/>
        </w:rPr>
        <w:t xml:space="preserve">бюджета </w:t>
      </w:r>
      <w:r w:rsidR="002F111B" w:rsidRPr="005C5032">
        <w:rPr>
          <w:bCs/>
        </w:rPr>
        <w:t xml:space="preserve">Мирненского </w:t>
      </w:r>
      <w:r w:rsidRPr="005C5032">
        <w:rPr>
          <w:bCs/>
        </w:rPr>
        <w:t xml:space="preserve">сельского поселения </w:t>
      </w:r>
      <w:r w:rsidR="000B2ABE" w:rsidRPr="00BC55C0">
        <w:t>Хабаровского муниципального района Хабаровского края</w:t>
      </w:r>
      <w:r w:rsidR="000B2ABE" w:rsidRPr="00BC55C0">
        <w:rPr>
          <w:bCs/>
        </w:rPr>
        <w:t xml:space="preserve"> </w:t>
      </w:r>
      <w:r w:rsidRPr="00BC55C0">
        <w:rPr>
          <w:bCs/>
        </w:rPr>
        <w:t>на 202</w:t>
      </w:r>
      <w:r w:rsidR="00A06C10" w:rsidRPr="00BC55C0">
        <w:rPr>
          <w:bCs/>
        </w:rPr>
        <w:t>4</w:t>
      </w:r>
      <w:r w:rsidRPr="00BC55C0">
        <w:rPr>
          <w:bCs/>
        </w:rPr>
        <w:t xml:space="preserve"> год и плановый период 202</w:t>
      </w:r>
      <w:r w:rsidR="00A06C10" w:rsidRPr="00BC55C0">
        <w:rPr>
          <w:bCs/>
        </w:rPr>
        <w:t>5</w:t>
      </w:r>
      <w:r w:rsidRPr="00BC55C0">
        <w:rPr>
          <w:bCs/>
        </w:rPr>
        <w:t xml:space="preserve"> и 202</w:t>
      </w:r>
      <w:r w:rsidR="00A06C10" w:rsidRPr="00BC55C0">
        <w:rPr>
          <w:bCs/>
        </w:rPr>
        <w:t>6</w:t>
      </w:r>
      <w:r w:rsidRPr="00BC55C0">
        <w:rPr>
          <w:bCs/>
        </w:rPr>
        <w:t xml:space="preserve"> годов</w:t>
      </w:r>
    </w:p>
    <w:p w:rsidR="000672FF" w:rsidRPr="005C5032" w:rsidRDefault="000672FF" w:rsidP="001F73B3">
      <w:pPr>
        <w:autoSpaceDE w:val="0"/>
        <w:autoSpaceDN w:val="0"/>
        <w:adjustRightInd w:val="0"/>
        <w:ind w:firstLine="709"/>
        <w:jc w:val="both"/>
      </w:pPr>
      <w:r w:rsidRPr="00BC55C0">
        <w:t xml:space="preserve">Утвердить </w:t>
      </w:r>
      <w:hyperlink r:id="rId8" w:history="1">
        <w:r w:rsidRPr="00BC55C0">
          <w:t>источники</w:t>
        </w:r>
      </w:hyperlink>
      <w:r w:rsidRPr="00BC55C0">
        <w:t xml:space="preserve"> внутреннего финансирования дефицита бюджета </w:t>
      </w:r>
      <w:r w:rsidR="000B2ABE" w:rsidRPr="00BC55C0">
        <w:t xml:space="preserve">Мирненского сельского поселения Хабаровского муниципального района Хабаровского края </w:t>
      </w:r>
      <w:r w:rsidRPr="00BC55C0">
        <w:t>на 202</w:t>
      </w:r>
      <w:r w:rsidR="00A06C10" w:rsidRPr="00BC55C0">
        <w:t>4</w:t>
      </w:r>
      <w:r w:rsidRPr="00BC55C0">
        <w:t xml:space="preserve"> год и на плановый период 202</w:t>
      </w:r>
      <w:r w:rsidR="00A06C10" w:rsidRPr="00BC55C0">
        <w:t>5</w:t>
      </w:r>
      <w:r w:rsidRPr="00BC55C0">
        <w:t xml:space="preserve"> и 202</w:t>
      </w:r>
      <w:r w:rsidR="00A06C10" w:rsidRPr="00BC55C0">
        <w:t>6</w:t>
      </w:r>
      <w:r w:rsidRPr="00BC55C0">
        <w:t xml:space="preserve"> годов согласно приложению №</w:t>
      </w:r>
      <w:r w:rsidR="001F73B3" w:rsidRPr="00BC55C0">
        <w:t xml:space="preserve"> </w:t>
      </w:r>
      <w:r w:rsidR="00184151" w:rsidRPr="00BC55C0">
        <w:t>6</w:t>
      </w:r>
      <w:r w:rsidRPr="00BC55C0">
        <w:t xml:space="preserve"> к настоящему решению</w:t>
      </w:r>
      <w:r w:rsidRPr="005C5032">
        <w:t>.</w:t>
      </w:r>
    </w:p>
    <w:p w:rsidR="001F73B3" w:rsidRPr="005C5032" w:rsidRDefault="001F73B3" w:rsidP="001F73B3">
      <w:pPr>
        <w:autoSpaceDE w:val="0"/>
        <w:autoSpaceDN w:val="0"/>
        <w:adjustRightInd w:val="0"/>
        <w:ind w:firstLine="709"/>
        <w:jc w:val="both"/>
      </w:pPr>
    </w:p>
    <w:p w:rsidR="008D577B" w:rsidRPr="00BC55C0" w:rsidRDefault="008D577B" w:rsidP="001F73B3">
      <w:pPr>
        <w:ind w:firstLine="709"/>
        <w:jc w:val="both"/>
        <w:rPr>
          <w:bCs/>
        </w:rPr>
      </w:pPr>
      <w:r w:rsidRPr="005C5032">
        <w:rPr>
          <w:bCs/>
        </w:rPr>
        <w:t xml:space="preserve">Статья </w:t>
      </w:r>
      <w:r w:rsidR="008D02F6" w:rsidRPr="005C5032">
        <w:rPr>
          <w:bCs/>
        </w:rPr>
        <w:t>8</w:t>
      </w:r>
      <w:r w:rsidRPr="005C5032">
        <w:rPr>
          <w:bCs/>
        </w:rPr>
        <w:t>. Предоставление муниципальных гарантий</w:t>
      </w:r>
      <w:r w:rsidR="00FD1800" w:rsidRPr="005C5032">
        <w:rPr>
          <w:bCs/>
        </w:rPr>
        <w:t xml:space="preserve"> </w:t>
      </w:r>
      <w:r w:rsidR="00FA2987" w:rsidRPr="00BC55C0">
        <w:t>Мирненского сельского поселения Хабаровского муниципального района Хабаровского края</w:t>
      </w:r>
      <w:r w:rsidR="00FD1800" w:rsidRPr="00BC55C0">
        <w:rPr>
          <w:bCs/>
        </w:rPr>
        <w:t xml:space="preserve"> на 20</w:t>
      </w:r>
      <w:r w:rsidR="00801B96" w:rsidRPr="00BC55C0">
        <w:rPr>
          <w:bCs/>
        </w:rPr>
        <w:t>2</w:t>
      </w:r>
      <w:r w:rsidR="00A06C10" w:rsidRPr="00BC55C0">
        <w:rPr>
          <w:bCs/>
        </w:rPr>
        <w:t>4</w:t>
      </w:r>
      <w:r w:rsidR="00FD1800" w:rsidRPr="00BC55C0">
        <w:rPr>
          <w:bCs/>
        </w:rPr>
        <w:t xml:space="preserve"> год и плановый период 20</w:t>
      </w:r>
      <w:r w:rsidR="008867C8" w:rsidRPr="00BC55C0">
        <w:rPr>
          <w:bCs/>
        </w:rPr>
        <w:t>2</w:t>
      </w:r>
      <w:r w:rsidR="00A06C10" w:rsidRPr="00BC55C0">
        <w:rPr>
          <w:bCs/>
        </w:rPr>
        <w:t>5</w:t>
      </w:r>
      <w:r w:rsidR="00FD1800" w:rsidRPr="00BC55C0">
        <w:rPr>
          <w:bCs/>
        </w:rPr>
        <w:t xml:space="preserve"> и 20</w:t>
      </w:r>
      <w:r w:rsidR="009B3E59" w:rsidRPr="00BC55C0">
        <w:rPr>
          <w:bCs/>
        </w:rPr>
        <w:t>2</w:t>
      </w:r>
      <w:r w:rsidR="00A06C10" w:rsidRPr="00BC55C0">
        <w:rPr>
          <w:bCs/>
        </w:rPr>
        <w:t>6</w:t>
      </w:r>
      <w:r w:rsidR="00FD1800" w:rsidRPr="00BC55C0">
        <w:rPr>
          <w:bCs/>
        </w:rPr>
        <w:t xml:space="preserve"> годов</w:t>
      </w:r>
    </w:p>
    <w:p w:rsidR="008D577B" w:rsidRPr="005C5032" w:rsidRDefault="008D577B" w:rsidP="001F73B3">
      <w:pPr>
        <w:ind w:firstLine="709"/>
        <w:jc w:val="both"/>
      </w:pPr>
      <w:r w:rsidRPr="00BC55C0">
        <w:t xml:space="preserve">Утвердить программу муниципальных гарантий </w:t>
      </w:r>
      <w:r w:rsidR="00FA2987" w:rsidRPr="00BC55C0">
        <w:t>Мирненского сельского поселения Хабаровского муниципального района Хабаровского края</w:t>
      </w:r>
      <w:r w:rsidRPr="00BC55C0">
        <w:t xml:space="preserve"> на 20</w:t>
      </w:r>
      <w:r w:rsidR="002B1D21" w:rsidRPr="00BC55C0">
        <w:t>2</w:t>
      </w:r>
      <w:r w:rsidR="00A06C10" w:rsidRPr="00BC55C0">
        <w:t>4</w:t>
      </w:r>
      <w:r w:rsidRPr="00BC55C0">
        <w:t xml:space="preserve"> год </w:t>
      </w:r>
      <w:r w:rsidR="005B49FC" w:rsidRPr="00BC55C0">
        <w:t>и на плановый период 20</w:t>
      </w:r>
      <w:r w:rsidR="008867C8" w:rsidRPr="00BC55C0">
        <w:t>2</w:t>
      </w:r>
      <w:r w:rsidR="00A06C10" w:rsidRPr="00BC55C0">
        <w:t>5</w:t>
      </w:r>
      <w:r w:rsidR="005B49FC" w:rsidRPr="00BC55C0">
        <w:t xml:space="preserve"> и 20</w:t>
      </w:r>
      <w:r w:rsidR="008867C8" w:rsidRPr="00BC55C0">
        <w:t>2</w:t>
      </w:r>
      <w:r w:rsidR="00A06C10" w:rsidRPr="00BC55C0">
        <w:t>6</w:t>
      </w:r>
      <w:r w:rsidR="005A2012" w:rsidRPr="00BC55C0">
        <w:t xml:space="preserve"> </w:t>
      </w:r>
      <w:r w:rsidR="005B49FC" w:rsidRPr="00BC55C0">
        <w:t xml:space="preserve">годов </w:t>
      </w:r>
      <w:r w:rsidRPr="00BC55C0">
        <w:t>согласно</w:t>
      </w:r>
      <w:r w:rsidRPr="005C5032">
        <w:t xml:space="preserve"> приложению </w:t>
      </w:r>
      <w:r w:rsidR="005B49FC" w:rsidRPr="005C5032">
        <w:t>№</w:t>
      </w:r>
      <w:r w:rsidR="001F73B3" w:rsidRPr="005C5032">
        <w:t xml:space="preserve"> </w:t>
      </w:r>
      <w:r w:rsidR="00184151">
        <w:t>7</w:t>
      </w:r>
      <w:r w:rsidR="005968FB" w:rsidRPr="005C5032">
        <w:t xml:space="preserve"> </w:t>
      </w:r>
      <w:r w:rsidRPr="005C5032">
        <w:t>к настоящему решению</w:t>
      </w:r>
      <w:r w:rsidR="005B49FC" w:rsidRPr="005C5032">
        <w:t>.</w:t>
      </w:r>
    </w:p>
    <w:p w:rsidR="00A91C72" w:rsidRPr="005C5032" w:rsidRDefault="00A91C72" w:rsidP="001F73B3">
      <w:pPr>
        <w:ind w:firstLine="709"/>
        <w:jc w:val="both"/>
      </w:pPr>
    </w:p>
    <w:p w:rsidR="008D577B" w:rsidRPr="00B4436C" w:rsidRDefault="008D577B" w:rsidP="001F73B3">
      <w:pPr>
        <w:ind w:firstLine="709"/>
        <w:jc w:val="both"/>
        <w:rPr>
          <w:bCs/>
        </w:rPr>
      </w:pPr>
      <w:r w:rsidRPr="005C5032">
        <w:rPr>
          <w:bCs/>
        </w:rPr>
        <w:t xml:space="preserve">Статья </w:t>
      </w:r>
      <w:r w:rsidR="008D02F6" w:rsidRPr="005C5032">
        <w:rPr>
          <w:bCs/>
        </w:rPr>
        <w:t>9</w:t>
      </w:r>
      <w:r w:rsidRPr="005C5032">
        <w:rPr>
          <w:bCs/>
        </w:rPr>
        <w:t>. Муниципальные внутренние заимствования</w:t>
      </w:r>
      <w:r w:rsidR="005B49FC" w:rsidRPr="005C5032">
        <w:rPr>
          <w:bCs/>
        </w:rPr>
        <w:t xml:space="preserve"> </w:t>
      </w:r>
      <w:r w:rsidR="002F111B" w:rsidRPr="005C5032">
        <w:rPr>
          <w:bCs/>
        </w:rPr>
        <w:t xml:space="preserve">Мирненского </w:t>
      </w:r>
      <w:r w:rsidR="005B49FC" w:rsidRPr="005C5032">
        <w:rPr>
          <w:bCs/>
        </w:rPr>
        <w:t>сельского поселения</w:t>
      </w:r>
      <w:r w:rsidR="00FA2987">
        <w:rPr>
          <w:bCs/>
        </w:rPr>
        <w:t xml:space="preserve"> </w:t>
      </w:r>
      <w:r w:rsidR="00FA2987" w:rsidRPr="00B4436C">
        <w:rPr>
          <w:bCs/>
        </w:rPr>
        <w:t>Хабаровского муниципального района Хабаровского края</w:t>
      </w:r>
      <w:r w:rsidR="005B49FC" w:rsidRPr="00B4436C">
        <w:rPr>
          <w:bCs/>
        </w:rPr>
        <w:t xml:space="preserve"> на 20</w:t>
      </w:r>
      <w:r w:rsidR="002B1D21" w:rsidRPr="00B4436C">
        <w:rPr>
          <w:bCs/>
        </w:rPr>
        <w:t>2</w:t>
      </w:r>
      <w:r w:rsidR="00A06C10" w:rsidRPr="00B4436C">
        <w:rPr>
          <w:bCs/>
        </w:rPr>
        <w:t>4</w:t>
      </w:r>
      <w:r w:rsidR="005B49FC" w:rsidRPr="00B4436C">
        <w:rPr>
          <w:bCs/>
        </w:rPr>
        <w:t xml:space="preserve"> год и плановый период 20</w:t>
      </w:r>
      <w:r w:rsidR="002B1D21" w:rsidRPr="00B4436C">
        <w:rPr>
          <w:bCs/>
        </w:rPr>
        <w:t>2</w:t>
      </w:r>
      <w:r w:rsidR="00A06C10" w:rsidRPr="00B4436C">
        <w:rPr>
          <w:bCs/>
        </w:rPr>
        <w:t>5</w:t>
      </w:r>
      <w:r w:rsidR="005B49FC" w:rsidRPr="00B4436C">
        <w:rPr>
          <w:bCs/>
        </w:rPr>
        <w:t xml:space="preserve"> и 20</w:t>
      </w:r>
      <w:r w:rsidR="009B3E59" w:rsidRPr="00B4436C">
        <w:rPr>
          <w:bCs/>
        </w:rPr>
        <w:t>2</w:t>
      </w:r>
      <w:r w:rsidR="00A06C10" w:rsidRPr="00B4436C">
        <w:rPr>
          <w:bCs/>
        </w:rPr>
        <w:t>6</w:t>
      </w:r>
      <w:r w:rsidR="005B49FC" w:rsidRPr="00B4436C">
        <w:rPr>
          <w:bCs/>
        </w:rPr>
        <w:t xml:space="preserve"> годов</w:t>
      </w:r>
    </w:p>
    <w:p w:rsidR="008D577B" w:rsidRPr="00B4436C" w:rsidRDefault="005B49FC" w:rsidP="001F73B3">
      <w:pPr>
        <w:ind w:firstLine="709"/>
        <w:jc w:val="both"/>
      </w:pPr>
      <w:r w:rsidRPr="00B4436C">
        <w:t xml:space="preserve">1. </w:t>
      </w:r>
      <w:r w:rsidR="008D577B" w:rsidRPr="00B4436C">
        <w:t>Утвердить программу муницип</w:t>
      </w:r>
      <w:r w:rsidR="0040378D" w:rsidRPr="00B4436C">
        <w:t>альных внутренних заимствований</w:t>
      </w:r>
      <w:r w:rsidRPr="00B4436C">
        <w:t xml:space="preserve"> </w:t>
      </w:r>
      <w:r w:rsidR="00FA2987" w:rsidRPr="00B4436C">
        <w:t xml:space="preserve">Мирненского сельского поселения Хабаровского муниципального района Хабаровского края </w:t>
      </w:r>
      <w:r w:rsidRPr="00B4436C">
        <w:t>на 20</w:t>
      </w:r>
      <w:r w:rsidR="002B1D21" w:rsidRPr="00B4436C">
        <w:t>2</w:t>
      </w:r>
      <w:r w:rsidR="00A06C10" w:rsidRPr="00B4436C">
        <w:t>4</w:t>
      </w:r>
      <w:r w:rsidRPr="00B4436C">
        <w:t xml:space="preserve"> год и на плановый период 20</w:t>
      </w:r>
      <w:r w:rsidR="008867C8" w:rsidRPr="00B4436C">
        <w:t>2</w:t>
      </w:r>
      <w:r w:rsidR="00A06C10" w:rsidRPr="00B4436C">
        <w:t>5</w:t>
      </w:r>
      <w:r w:rsidRPr="00B4436C">
        <w:t xml:space="preserve"> и 20</w:t>
      </w:r>
      <w:r w:rsidR="002B1D21" w:rsidRPr="00B4436C">
        <w:t>2</w:t>
      </w:r>
      <w:r w:rsidR="00A06C10" w:rsidRPr="00B4436C">
        <w:t>6</w:t>
      </w:r>
      <w:r w:rsidRPr="00B4436C">
        <w:t xml:space="preserve"> годов</w:t>
      </w:r>
      <w:r w:rsidR="008D577B" w:rsidRPr="00B4436C">
        <w:t xml:space="preserve"> согласно приложению </w:t>
      </w:r>
      <w:r w:rsidRPr="00B4436C">
        <w:t>№</w:t>
      </w:r>
      <w:r w:rsidR="001F73B3" w:rsidRPr="00B4436C">
        <w:t xml:space="preserve"> </w:t>
      </w:r>
      <w:r w:rsidR="00184151" w:rsidRPr="00B4436C">
        <w:t>8</w:t>
      </w:r>
      <w:r w:rsidR="008D577B" w:rsidRPr="00B4436C">
        <w:t xml:space="preserve"> к настоящему решению</w:t>
      </w:r>
      <w:r w:rsidRPr="00B4436C">
        <w:t>.</w:t>
      </w:r>
    </w:p>
    <w:p w:rsidR="00CC66FC" w:rsidRPr="00B4436C" w:rsidRDefault="000B2ABE" w:rsidP="001F73B3">
      <w:pPr>
        <w:ind w:firstLine="709"/>
        <w:jc w:val="both"/>
        <w:rPr>
          <w:spacing w:val="-6"/>
        </w:rPr>
      </w:pPr>
      <w:r w:rsidRPr="00B4436C">
        <w:rPr>
          <w:spacing w:val="-6"/>
        </w:rPr>
        <w:t>2. </w:t>
      </w:r>
      <w:r w:rsidR="00B87F9F" w:rsidRPr="00B4436C">
        <w:rPr>
          <w:spacing w:val="-6"/>
        </w:rPr>
        <w:t>Утвердить</w:t>
      </w:r>
      <w:r w:rsidR="005B49FC" w:rsidRPr="00B4436C">
        <w:rPr>
          <w:spacing w:val="-6"/>
        </w:rPr>
        <w:t xml:space="preserve"> предельный объем расходов на обслуживание муниципального долга </w:t>
      </w:r>
      <w:r w:rsidRPr="00B4436C">
        <w:rPr>
          <w:spacing w:val="-6"/>
        </w:rPr>
        <w:t xml:space="preserve">Мирненского сельского поселения Хабаровского муниципального района Хабаровского края </w:t>
      </w:r>
      <w:r w:rsidR="005B49FC" w:rsidRPr="00B4436C">
        <w:rPr>
          <w:spacing w:val="-6"/>
        </w:rPr>
        <w:t>на 20</w:t>
      </w:r>
      <w:r w:rsidR="002B1D21" w:rsidRPr="00B4436C">
        <w:rPr>
          <w:spacing w:val="-6"/>
        </w:rPr>
        <w:t>2</w:t>
      </w:r>
      <w:r w:rsidR="00A06C10" w:rsidRPr="00B4436C">
        <w:rPr>
          <w:spacing w:val="-6"/>
        </w:rPr>
        <w:t>4</w:t>
      </w:r>
      <w:r w:rsidR="006D453A" w:rsidRPr="00B4436C">
        <w:rPr>
          <w:spacing w:val="-6"/>
        </w:rPr>
        <w:t xml:space="preserve"> год в сумме </w:t>
      </w:r>
      <w:r w:rsidR="005B49FC" w:rsidRPr="00B4436C">
        <w:rPr>
          <w:spacing w:val="-6"/>
        </w:rPr>
        <w:t>0,0</w:t>
      </w:r>
      <w:r w:rsidR="006D453A" w:rsidRPr="00B4436C">
        <w:rPr>
          <w:spacing w:val="-6"/>
        </w:rPr>
        <w:t>00</w:t>
      </w:r>
      <w:r w:rsidR="005B49FC" w:rsidRPr="00B4436C">
        <w:rPr>
          <w:spacing w:val="-6"/>
        </w:rPr>
        <w:t xml:space="preserve"> тыс. рублей, на 20</w:t>
      </w:r>
      <w:r w:rsidR="008867C8" w:rsidRPr="00B4436C">
        <w:rPr>
          <w:spacing w:val="-6"/>
        </w:rPr>
        <w:t>2</w:t>
      </w:r>
      <w:r w:rsidR="00A06C10" w:rsidRPr="00B4436C">
        <w:rPr>
          <w:spacing w:val="-6"/>
        </w:rPr>
        <w:t>5</w:t>
      </w:r>
      <w:r w:rsidR="005B49FC" w:rsidRPr="00B4436C">
        <w:rPr>
          <w:spacing w:val="-6"/>
        </w:rPr>
        <w:t xml:space="preserve"> год в сумме </w:t>
      </w:r>
      <w:r w:rsidR="006D453A" w:rsidRPr="00B4436C">
        <w:rPr>
          <w:spacing w:val="-6"/>
        </w:rPr>
        <w:t xml:space="preserve">0,000 </w:t>
      </w:r>
      <w:r w:rsidR="005B49FC" w:rsidRPr="00B4436C">
        <w:rPr>
          <w:spacing w:val="-6"/>
        </w:rPr>
        <w:t>тыс. рублей, на 20</w:t>
      </w:r>
      <w:r w:rsidR="009B3E59" w:rsidRPr="00B4436C">
        <w:rPr>
          <w:spacing w:val="-6"/>
        </w:rPr>
        <w:t>2</w:t>
      </w:r>
      <w:r w:rsidR="00A06C10" w:rsidRPr="00B4436C">
        <w:rPr>
          <w:spacing w:val="-6"/>
        </w:rPr>
        <w:t>6</w:t>
      </w:r>
      <w:r w:rsidR="005B49FC" w:rsidRPr="00B4436C">
        <w:rPr>
          <w:spacing w:val="-6"/>
        </w:rPr>
        <w:t xml:space="preserve"> год в сумме </w:t>
      </w:r>
      <w:r w:rsidR="006D453A" w:rsidRPr="00B4436C">
        <w:rPr>
          <w:spacing w:val="-6"/>
        </w:rPr>
        <w:t xml:space="preserve">0,000 </w:t>
      </w:r>
      <w:r w:rsidR="005B49FC" w:rsidRPr="00B4436C">
        <w:rPr>
          <w:spacing w:val="-6"/>
        </w:rPr>
        <w:t>тыс. рублей.</w:t>
      </w:r>
    </w:p>
    <w:p w:rsidR="00A91C72" w:rsidRPr="005C5032" w:rsidRDefault="00A91C72" w:rsidP="001F73B3">
      <w:pPr>
        <w:ind w:firstLine="709"/>
        <w:jc w:val="both"/>
      </w:pPr>
    </w:p>
    <w:p w:rsidR="008D577B" w:rsidRPr="00B4436C" w:rsidRDefault="008D577B" w:rsidP="001F73B3">
      <w:pPr>
        <w:pStyle w:val="ac"/>
        <w:spacing w:after="0"/>
        <w:ind w:left="0" w:firstLine="709"/>
        <w:jc w:val="both"/>
        <w:rPr>
          <w:bCs/>
          <w:sz w:val="28"/>
          <w:szCs w:val="28"/>
        </w:rPr>
      </w:pPr>
      <w:r w:rsidRPr="005C5032">
        <w:rPr>
          <w:bCs/>
          <w:sz w:val="28"/>
          <w:szCs w:val="28"/>
        </w:rPr>
        <w:t xml:space="preserve">Статья </w:t>
      </w:r>
      <w:r w:rsidR="003C0BDA" w:rsidRPr="005C5032">
        <w:rPr>
          <w:bCs/>
          <w:sz w:val="28"/>
          <w:szCs w:val="28"/>
        </w:rPr>
        <w:t>1</w:t>
      </w:r>
      <w:r w:rsidR="008D02F6" w:rsidRPr="005C5032">
        <w:rPr>
          <w:bCs/>
          <w:sz w:val="28"/>
          <w:szCs w:val="28"/>
        </w:rPr>
        <w:t>0</w:t>
      </w:r>
      <w:r w:rsidRPr="005C5032">
        <w:rPr>
          <w:bCs/>
          <w:sz w:val="28"/>
          <w:szCs w:val="28"/>
        </w:rPr>
        <w:t xml:space="preserve">. Особенности исполнения бюджета </w:t>
      </w:r>
      <w:r w:rsidR="002F111B" w:rsidRPr="005C5032">
        <w:rPr>
          <w:bCs/>
          <w:sz w:val="28"/>
          <w:szCs w:val="28"/>
        </w:rPr>
        <w:t xml:space="preserve">Мирненского </w:t>
      </w:r>
      <w:r w:rsidRPr="005C5032">
        <w:rPr>
          <w:bCs/>
          <w:sz w:val="28"/>
          <w:szCs w:val="28"/>
        </w:rPr>
        <w:t xml:space="preserve">сельского </w:t>
      </w:r>
      <w:r w:rsidRPr="00B4436C">
        <w:rPr>
          <w:bCs/>
          <w:sz w:val="28"/>
          <w:szCs w:val="28"/>
        </w:rPr>
        <w:t>поселения</w:t>
      </w:r>
      <w:r w:rsidR="000B2ABE" w:rsidRPr="00B4436C">
        <w:rPr>
          <w:bCs/>
          <w:sz w:val="28"/>
          <w:szCs w:val="28"/>
        </w:rPr>
        <w:t xml:space="preserve"> </w:t>
      </w:r>
      <w:r w:rsidR="000B2ABE" w:rsidRPr="00B4436C">
        <w:rPr>
          <w:sz w:val="28"/>
          <w:szCs w:val="28"/>
        </w:rPr>
        <w:t>Хабаровского муниципального района Хабаровского края</w:t>
      </w:r>
    </w:p>
    <w:p w:rsidR="008D577B" w:rsidRPr="00B4436C" w:rsidRDefault="008D577B" w:rsidP="001F73B3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B4436C">
        <w:rPr>
          <w:sz w:val="28"/>
          <w:szCs w:val="28"/>
        </w:rPr>
        <w:t xml:space="preserve">В ходе исполнения бюджета </w:t>
      </w:r>
      <w:r w:rsidR="000B2ABE" w:rsidRPr="00B4436C">
        <w:rPr>
          <w:sz w:val="28"/>
          <w:szCs w:val="28"/>
        </w:rPr>
        <w:t xml:space="preserve">Мирненского сельского поселения Хабаровского муниципального района Хабаровского края </w:t>
      </w:r>
      <w:r w:rsidRPr="00B4436C">
        <w:rPr>
          <w:sz w:val="28"/>
          <w:szCs w:val="28"/>
        </w:rPr>
        <w:t xml:space="preserve">изменения в сводную бюджетную роспись вносятся администрацией </w:t>
      </w:r>
      <w:r w:rsidR="00C00ED0" w:rsidRPr="00B4436C">
        <w:rPr>
          <w:sz w:val="28"/>
          <w:szCs w:val="28"/>
        </w:rPr>
        <w:t xml:space="preserve">Мирненского </w:t>
      </w:r>
      <w:r w:rsidRPr="00B4436C">
        <w:rPr>
          <w:sz w:val="28"/>
          <w:szCs w:val="28"/>
        </w:rPr>
        <w:t xml:space="preserve">сельского поселения </w:t>
      </w:r>
      <w:r w:rsidR="000B2ABE" w:rsidRPr="00B4436C">
        <w:rPr>
          <w:sz w:val="28"/>
          <w:szCs w:val="28"/>
        </w:rPr>
        <w:t xml:space="preserve">Хабаровского муниципального района Хабаровского края </w:t>
      </w:r>
      <w:r w:rsidRPr="00B4436C">
        <w:rPr>
          <w:sz w:val="28"/>
          <w:szCs w:val="28"/>
        </w:rPr>
        <w:t>без внесения изменений в настоящее решение:</w:t>
      </w:r>
    </w:p>
    <w:p w:rsidR="008D577B" w:rsidRPr="00B4436C" w:rsidRDefault="008D577B" w:rsidP="001F73B3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B4436C">
        <w:rPr>
          <w:sz w:val="28"/>
          <w:szCs w:val="28"/>
        </w:rPr>
        <w:t xml:space="preserve">1) на сумму остатков средств бюджета </w:t>
      </w:r>
      <w:r w:rsidR="000B2ABE" w:rsidRPr="00B4436C">
        <w:rPr>
          <w:sz w:val="28"/>
          <w:szCs w:val="28"/>
        </w:rPr>
        <w:t xml:space="preserve">Мирненского сельского поселения Хабаровского муниципального района Хабаровского края </w:t>
      </w:r>
      <w:r w:rsidRPr="00B4436C">
        <w:rPr>
          <w:sz w:val="28"/>
          <w:szCs w:val="28"/>
        </w:rPr>
        <w:t>по состоянию на 1 января текущего года;</w:t>
      </w:r>
    </w:p>
    <w:p w:rsidR="005B49FC" w:rsidRPr="00B4436C" w:rsidRDefault="005B49FC" w:rsidP="001F73B3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B4436C">
        <w:rPr>
          <w:sz w:val="28"/>
          <w:szCs w:val="28"/>
        </w:rPr>
        <w:t xml:space="preserve">2) на сумму дополнительных безвозмездных поступлений от физических и юридических лиц в бюджет </w:t>
      </w:r>
      <w:r w:rsidR="000B2ABE" w:rsidRPr="00B4436C">
        <w:rPr>
          <w:sz w:val="28"/>
          <w:szCs w:val="28"/>
        </w:rPr>
        <w:t>Мирненского сельского поселения Хабаровского муниципального района Хабаровского края</w:t>
      </w:r>
      <w:r w:rsidRPr="00B4436C">
        <w:rPr>
          <w:sz w:val="28"/>
          <w:szCs w:val="28"/>
        </w:rPr>
        <w:t>;</w:t>
      </w:r>
    </w:p>
    <w:p w:rsidR="008D577B" w:rsidRPr="00B4436C" w:rsidRDefault="005B49FC" w:rsidP="001F73B3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B4436C">
        <w:rPr>
          <w:sz w:val="28"/>
          <w:szCs w:val="28"/>
        </w:rPr>
        <w:t>3</w:t>
      </w:r>
      <w:r w:rsidR="008D577B" w:rsidRPr="00B4436C">
        <w:rPr>
          <w:sz w:val="28"/>
          <w:szCs w:val="28"/>
        </w:rPr>
        <w:t xml:space="preserve">) по предписанию органов, осуществляющих финансовый контроль на территории </w:t>
      </w:r>
      <w:r w:rsidR="000B2ABE" w:rsidRPr="00B4436C">
        <w:rPr>
          <w:sz w:val="28"/>
          <w:szCs w:val="28"/>
        </w:rPr>
        <w:t>Мирненского сельского поселения Хабаровского муниципального района Хабаровского края</w:t>
      </w:r>
      <w:r w:rsidR="008D577B" w:rsidRPr="00B4436C">
        <w:rPr>
          <w:sz w:val="28"/>
          <w:szCs w:val="28"/>
        </w:rPr>
        <w:t>;</w:t>
      </w:r>
    </w:p>
    <w:p w:rsidR="008D577B" w:rsidRPr="00B4436C" w:rsidRDefault="005B49FC" w:rsidP="001F73B3">
      <w:pPr>
        <w:ind w:firstLine="709"/>
        <w:jc w:val="both"/>
      </w:pPr>
      <w:r w:rsidRPr="005C5032">
        <w:lastRenderedPageBreak/>
        <w:t>4</w:t>
      </w:r>
      <w:r w:rsidR="008D577B" w:rsidRPr="005C5032">
        <w:t xml:space="preserve">) в случае изменения расходных обязательств </w:t>
      </w:r>
      <w:r w:rsidR="000B2ABE" w:rsidRPr="00B4436C">
        <w:t xml:space="preserve">Мирненского сельского поселения Хабаровского муниципального района Хабаровского края </w:t>
      </w:r>
      <w:r w:rsidR="008D577B" w:rsidRPr="00B4436C">
        <w:t>и (или) принятия правовы</w:t>
      </w:r>
      <w:r w:rsidRPr="00B4436C">
        <w:t xml:space="preserve">х актов администрации </w:t>
      </w:r>
      <w:r w:rsidR="000B2ABE" w:rsidRPr="00B4436C">
        <w:t>Мирненского сельского поселения Хабаровского муниципального района Хабаровского края</w:t>
      </w:r>
      <w:r w:rsidRPr="00B4436C">
        <w:t>;</w:t>
      </w:r>
    </w:p>
    <w:p w:rsidR="005B49FC" w:rsidRPr="00B4436C" w:rsidRDefault="005B49FC" w:rsidP="001F73B3">
      <w:pPr>
        <w:ind w:firstLine="709"/>
        <w:jc w:val="both"/>
      </w:pPr>
      <w:r w:rsidRPr="00B4436C">
        <w:t xml:space="preserve">5) на сумму изменения и (или) перераспределения объемов межбюджетных трансфертов, </w:t>
      </w:r>
      <w:r w:rsidR="00E96D75" w:rsidRPr="00B4436C">
        <w:t>полученных от бюджета</w:t>
      </w:r>
      <w:r w:rsidR="000B2ABE" w:rsidRPr="00B4436C">
        <w:t xml:space="preserve"> Хабаровского муниципального района Хабаровского края</w:t>
      </w:r>
      <w:r w:rsidR="00E96D75" w:rsidRPr="00B4436C">
        <w:t xml:space="preserve"> и иных межбюджетных поступлений</w:t>
      </w:r>
      <w:r w:rsidRPr="00B4436C">
        <w:t>;</w:t>
      </w:r>
    </w:p>
    <w:p w:rsidR="00E96D75" w:rsidRPr="00B4436C" w:rsidRDefault="005B49FC" w:rsidP="001F73B3">
      <w:pPr>
        <w:ind w:firstLine="709"/>
        <w:jc w:val="both"/>
      </w:pPr>
      <w:r w:rsidRPr="00B4436C">
        <w:t xml:space="preserve">6) на </w:t>
      </w:r>
      <w:proofErr w:type="gramStart"/>
      <w:r w:rsidRPr="00B4436C">
        <w:t>сумму неиспользованных на</w:t>
      </w:r>
      <w:proofErr w:type="gramEnd"/>
      <w:r w:rsidRPr="00B4436C">
        <w:t xml:space="preserve"> 1 января текущего финансового года средств целевых </w:t>
      </w:r>
      <w:r w:rsidR="00E96D75" w:rsidRPr="00B4436C">
        <w:t>межбюджетных трансфертов, имеющихся на счетах бюджета</w:t>
      </w:r>
      <w:r w:rsidR="000B2ABE" w:rsidRPr="00B4436C">
        <w:t xml:space="preserve"> Мирненского сельского поселения Хабаровского муниципального района Хабаровского края</w:t>
      </w:r>
      <w:r w:rsidR="00E96D75" w:rsidRPr="00B4436C">
        <w:t>;</w:t>
      </w:r>
    </w:p>
    <w:p w:rsidR="00E96D75" w:rsidRPr="005C5032" w:rsidRDefault="00E96D75" w:rsidP="001F73B3">
      <w:pPr>
        <w:ind w:firstLine="709"/>
        <w:jc w:val="both"/>
      </w:pPr>
      <w:r w:rsidRPr="005C5032">
        <w:t>7) в случае изменения кодов бюджетной классификации Российской Федерации и их наименований, принципов назначения структуры кодов, а также присвоения кодов составным частям бюджетной классификации Российской Федерации.</w:t>
      </w:r>
    </w:p>
    <w:p w:rsidR="00E96D75" w:rsidRPr="00B4436C" w:rsidRDefault="00E96D75" w:rsidP="001F73B3">
      <w:pPr>
        <w:ind w:firstLine="709"/>
        <w:jc w:val="both"/>
      </w:pPr>
      <w:r w:rsidRPr="005C5032">
        <w:t xml:space="preserve">Безвозмездные поступления от физических и юридических лиц, в том числе добровольные пожертвования, поступившие в бюджет </w:t>
      </w:r>
      <w:r w:rsidR="000B2ABE" w:rsidRPr="00B4436C">
        <w:t>Мирненского сельского поселения Хабаровского муниципального района Хабаровского края</w:t>
      </w:r>
      <w:r w:rsidRPr="00B4436C">
        <w:t>, используются на цели, указанные при их перечислении.</w:t>
      </w:r>
    </w:p>
    <w:p w:rsidR="008D02F6" w:rsidRPr="005C5032" w:rsidRDefault="008D02F6" w:rsidP="001F73B3">
      <w:pPr>
        <w:ind w:firstLine="709"/>
        <w:jc w:val="both"/>
      </w:pPr>
      <w:r w:rsidRPr="005C5032">
        <w:t xml:space="preserve">2. </w:t>
      </w:r>
      <w:r w:rsidR="00920060">
        <w:rPr>
          <w:color w:val="000000"/>
        </w:rPr>
        <w:t xml:space="preserve">Опубликовать настоящее решение в Информационном бюллетене </w:t>
      </w:r>
      <w:r w:rsidR="00920060">
        <w:t xml:space="preserve">Мирненского </w:t>
      </w:r>
      <w:r w:rsidR="00920060">
        <w:rPr>
          <w:color w:val="000000"/>
        </w:rPr>
        <w:t xml:space="preserve">сельского поселения Хабаровского муниципального района Хабаровского края и разместить на официальном сайте администрации </w:t>
      </w:r>
      <w:r w:rsidR="00920060">
        <w:t xml:space="preserve">Мирненского </w:t>
      </w:r>
      <w:r w:rsidR="00920060">
        <w:rPr>
          <w:color w:val="000000"/>
        </w:rPr>
        <w:t>сельского поселения Хабаровского муниципального района Хабаровского края в информационно-телекоммуникационной сети "Интернет"</w:t>
      </w:r>
      <w:r w:rsidR="00920060">
        <w:t>.</w:t>
      </w:r>
    </w:p>
    <w:p w:rsidR="005A7F52" w:rsidRPr="005C5032" w:rsidRDefault="005A7F52" w:rsidP="00184BC1">
      <w:pPr>
        <w:ind w:firstLine="697"/>
        <w:jc w:val="both"/>
      </w:pPr>
    </w:p>
    <w:p w:rsidR="005A7F52" w:rsidRPr="005C5032" w:rsidRDefault="005A7F52" w:rsidP="00184BC1">
      <w:pPr>
        <w:ind w:firstLine="697"/>
        <w:jc w:val="both"/>
      </w:pPr>
    </w:p>
    <w:p w:rsidR="00CC66FC" w:rsidRDefault="00CC66FC" w:rsidP="001F73B3">
      <w:pPr>
        <w:spacing w:line="240" w:lineRule="exact"/>
        <w:jc w:val="both"/>
      </w:pPr>
      <w:r w:rsidRPr="005C5032">
        <w:t>Председатель Совета депутатов</w:t>
      </w:r>
      <w:r w:rsidRPr="005C5032">
        <w:tab/>
      </w:r>
      <w:r w:rsidRPr="005C5032">
        <w:tab/>
      </w:r>
      <w:r w:rsidRPr="005C5032">
        <w:tab/>
      </w:r>
      <w:r w:rsidRPr="005C5032">
        <w:tab/>
      </w:r>
      <w:r w:rsidR="00920060">
        <w:tab/>
      </w:r>
      <w:r w:rsidR="00920060">
        <w:tab/>
      </w:r>
      <w:r w:rsidR="001F73B3" w:rsidRPr="005C5032">
        <w:t xml:space="preserve">   </w:t>
      </w:r>
      <w:proofErr w:type="spellStart"/>
      <w:r w:rsidR="008867C8" w:rsidRPr="005C5032">
        <w:t>О</w:t>
      </w:r>
      <w:r w:rsidRPr="005C5032">
        <w:t>.</w:t>
      </w:r>
      <w:r w:rsidR="008867C8" w:rsidRPr="005C5032">
        <w:t>А</w:t>
      </w:r>
      <w:r w:rsidRPr="005C5032">
        <w:t>.</w:t>
      </w:r>
      <w:r w:rsidR="00A06C10">
        <w:t>Жуган</w:t>
      </w:r>
      <w:proofErr w:type="spellEnd"/>
    </w:p>
    <w:p w:rsidR="00A06C10" w:rsidRPr="005C5032" w:rsidRDefault="00A06C10" w:rsidP="001F73B3">
      <w:pPr>
        <w:spacing w:line="240" w:lineRule="exact"/>
        <w:jc w:val="both"/>
      </w:pPr>
    </w:p>
    <w:p w:rsidR="00CC66FC" w:rsidRPr="005C5032" w:rsidRDefault="00CC66FC" w:rsidP="001F73B3">
      <w:pPr>
        <w:spacing w:line="240" w:lineRule="exact"/>
        <w:jc w:val="both"/>
      </w:pPr>
      <w:r w:rsidRPr="005C5032">
        <w:t>Глава сельского поселения</w:t>
      </w:r>
      <w:r w:rsidRPr="005C5032">
        <w:tab/>
      </w:r>
      <w:r w:rsidRPr="005C5032">
        <w:tab/>
      </w:r>
      <w:r w:rsidRPr="005C5032">
        <w:tab/>
      </w:r>
      <w:r w:rsidRPr="005C5032">
        <w:tab/>
      </w:r>
      <w:r w:rsidRPr="005C5032">
        <w:tab/>
        <w:t xml:space="preserve">   </w:t>
      </w:r>
      <w:r w:rsidRPr="005C5032">
        <w:tab/>
        <w:t xml:space="preserve"> </w:t>
      </w:r>
      <w:r w:rsidR="00920060">
        <w:t xml:space="preserve">  </w:t>
      </w:r>
      <w:r w:rsidRPr="005C5032">
        <w:t xml:space="preserve">  </w:t>
      </w:r>
      <w:r w:rsidR="00B76805" w:rsidRPr="005C5032">
        <w:t>И</w:t>
      </w:r>
      <w:r w:rsidRPr="005C5032">
        <w:t>.</w:t>
      </w:r>
      <w:r w:rsidR="00B76805" w:rsidRPr="005C5032">
        <w:t>М</w:t>
      </w:r>
      <w:r w:rsidRPr="005C5032">
        <w:t xml:space="preserve">. </w:t>
      </w:r>
      <w:r w:rsidR="00B76805" w:rsidRPr="005C5032">
        <w:t>Байдакова</w:t>
      </w:r>
    </w:p>
    <w:p w:rsidR="006C4273" w:rsidRPr="005C5032" w:rsidRDefault="006C4273" w:rsidP="004D63BE">
      <w:pPr>
        <w:spacing w:line="240" w:lineRule="exact"/>
        <w:jc w:val="both"/>
      </w:pPr>
    </w:p>
    <w:p w:rsidR="005A7F52" w:rsidRPr="005C5032" w:rsidRDefault="005A7F52" w:rsidP="004D63BE">
      <w:pPr>
        <w:jc w:val="both"/>
      </w:pPr>
    </w:p>
    <w:p w:rsidR="005A7F52" w:rsidRPr="005C5032" w:rsidRDefault="005A7F52" w:rsidP="004D63BE">
      <w:pPr>
        <w:jc w:val="both"/>
      </w:pPr>
    </w:p>
    <w:p w:rsidR="005A7F52" w:rsidRPr="005C5032" w:rsidRDefault="005A7F52" w:rsidP="004D63BE">
      <w:pPr>
        <w:jc w:val="both"/>
      </w:pPr>
    </w:p>
    <w:p w:rsidR="005A7F52" w:rsidRPr="005C5032" w:rsidRDefault="005A7F52" w:rsidP="004D63BE">
      <w:pPr>
        <w:jc w:val="both"/>
      </w:pPr>
    </w:p>
    <w:p w:rsidR="005A7F52" w:rsidRPr="005C5032" w:rsidRDefault="005A7F52" w:rsidP="004D63BE">
      <w:pPr>
        <w:jc w:val="both"/>
      </w:pPr>
    </w:p>
    <w:p w:rsidR="005A7F52" w:rsidRPr="005C5032" w:rsidRDefault="005A7F52" w:rsidP="004D63BE">
      <w:pPr>
        <w:jc w:val="both"/>
      </w:pPr>
    </w:p>
    <w:p w:rsidR="005A7F52" w:rsidRDefault="005A7F52" w:rsidP="00387AD2">
      <w:pPr>
        <w:jc w:val="both"/>
      </w:pPr>
    </w:p>
    <w:p w:rsidR="00331723" w:rsidRDefault="00331723" w:rsidP="00387AD2">
      <w:pPr>
        <w:jc w:val="both"/>
      </w:pPr>
    </w:p>
    <w:p w:rsidR="00331723" w:rsidRDefault="00331723" w:rsidP="00387AD2">
      <w:pPr>
        <w:jc w:val="both"/>
      </w:pPr>
    </w:p>
    <w:p w:rsidR="00331723" w:rsidRPr="005C5032" w:rsidRDefault="00331723" w:rsidP="00387AD2">
      <w:pPr>
        <w:jc w:val="both"/>
      </w:pPr>
    </w:p>
    <w:p w:rsidR="00E418B2" w:rsidRPr="005C5032" w:rsidRDefault="00E418B2" w:rsidP="00387AD2">
      <w:pPr>
        <w:jc w:val="both"/>
      </w:pPr>
    </w:p>
    <w:p w:rsidR="00E418B2" w:rsidRDefault="00E418B2" w:rsidP="00387AD2">
      <w:pPr>
        <w:jc w:val="both"/>
      </w:pPr>
    </w:p>
    <w:p w:rsidR="00184BC1" w:rsidRPr="005C5032" w:rsidRDefault="00184BC1" w:rsidP="00387AD2">
      <w:pPr>
        <w:jc w:val="both"/>
      </w:pPr>
    </w:p>
    <w:p w:rsidR="004D63BE" w:rsidRPr="005C5032" w:rsidRDefault="004D63BE" w:rsidP="00387AD2">
      <w:pPr>
        <w:jc w:val="both"/>
      </w:pPr>
    </w:p>
    <w:tbl>
      <w:tblPr>
        <w:tblW w:w="0" w:type="auto"/>
        <w:tblLook w:val="01E0"/>
      </w:tblPr>
      <w:tblGrid>
        <w:gridCol w:w="4785"/>
        <w:gridCol w:w="4785"/>
      </w:tblGrid>
      <w:tr w:rsidR="00DB7279" w:rsidRPr="009B3A23">
        <w:tc>
          <w:tcPr>
            <w:tcW w:w="4785" w:type="dxa"/>
          </w:tcPr>
          <w:p w:rsidR="00DB7279" w:rsidRPr="009B3A23" w:rsidRDefault="00DB7279" w:rsidP="00DB7279"/>
        </w:tc>
        <w:tc>
          <w:tcPr>
            <w:tcW w:w="4785" w:type="dxa"/>
          </w:tcPr>
          <w:p w:rsidR="00DB7279" w:rsidRDefault="00DB7279" w:rsidP="00CC66FC">
            <w:pPr>
              <w:spacing w:line="240" w:lineRule="exact"/>
              <w:jc w:val="right"/>
              <w:rPr>
                <w:bCs/>
              </w:rPr>
            </w:pPr>
            <w:r w:rsidRPr="009B3A23">
              <w:rPr>
                <w:bCs/>
              </w:rPr>
              <w:t>Приложение №1</w:t>
            </w:r>
          </w:p>
          <w:p w:rsidR="00920060" w:rsidRPr="009B3A23" w:rsidRDefault="00920060" w:rsidP="00CC66FC">
            <w:pPr>
              <w:spacing w:line="240" w:lineRule="exact"/>
              <w:jc w:val="right"/>
              <w:rPr>
                <w:bCs/>
              </w:rPr>
            </w:pPr>
          </w:p>
          <w:p w:rsidR="00DB7279" w:rsidRDefault="00CC66FC" w:rsidP="00CC66FC">
            <w:pPr>
              <w:spacing w:line="240" w:lineRule="exact"/>
              <w:jc w:val="right"/>
              <w:rPr>
                <w:bCs/>
              </w:rPr>
            </w:pPr>
            <w:r w:rsidRPr="009B3A23">
              <w:rPr>
                <w:bCs/>
              </w:rPr>
              <w:t xml:space="preserve">к решению Совета депутатов </w:t>
            </w:r>
            <w:r w:rsidR="00DB7279" w:rsidRPr="009B3A23">
              <w:rPr>
                <w:bCs/>
              </w:rPr>
              <w:t>Мирненского</w:t>
            </w:r>
            <w:r w:rsidRPr="009B3A23">
              <w:rPr>
                <w:bCs/>
              </w:rPr>
              <w:t xml:space="preserve"> </w:t>
            </w:r>
            <w:r w:rsidR="00DB7279" w:rsidRPr="009B3A23">
              <w:rPr>
                <w:bCs/>
              </w:rPr>
              <w:t>сельского поселения Хабаровского муниципального района Хабаровского края</w:t>
            </w:r>
          </w:p>
          <w:p w:rsidR="00920060" w:rsidRPr="009B3A23" w:rsidRDefault="00920060" w:rsidP="00CC66FC">
            <w:pPr>
              <w:spacing w:line="240" w:lineRule="exact"/>
              <w:jc w:val="right"/>
              <w:rPr>
                <w:bCs/>
              </w:rPr>
            </w:pPr>
          </w:p>
          <w:p w:rsidR="00DB7279" w:rsidRPr="009B3A23" w:rsidRDefault="00EC4EAB" w:rsidP="00920060">
            <w:pPr>
              <w:jc w:val="right"/>
            </w:pPr>
            <w:r w:rsidRPr="009B3A23">
              <w:t xml:space="preserve">от </w:t>
            </w:r>
            <w:r w:rsidR="00920060">
              <w:t>15</w:t>
            </w:r>
            <w:r w:rsidR="008568B4" w:rsidRPr="009B3A23">
              <w:t>.1</w:t>
            </w:r>
            <w:r w:rsidR="00A06C10" w:rsidRPr="009B3A23">
              <w:t>1</w:t>
            </w:r>
            <w:r w:rsidR="008568B4" w:rsidRPr="009B3A23">
              <w:t>.202</w:t>
            </w:r>
            <w:r w:rsidR="00A06C10" w:rsidRPr="009B3A23">
              <w:t>3</w:t>
            </w:r>
            <w:r w:rsidR="008568B4" w:rsidRPr="009B3A23">
              <w:t xml:space="preserve"> № </w:t>
            </w:r>
            <w:r w:rsidR="00920060">
              <w:t>25</w:t>
            </w:r>
            <w:r w:rsidR="008568B4" w:rsidRPr="009B3A23">
              <w:t>-</w:t>
            </w:r>
            <w:r w:rsidR="00920060">
              <w:t>54</w:t>
            </w:r>
          </w:p>
        </w:tc>
      </w:tr>
    </w:tbl>
    <w:p w:rsidR="00DB7279" w:rsidRPr="009B3A23" w:rsidRDefault="00DB7279" w:rsidP="00DB7279"/>
    <w:p w:rsidR="00DB7279" w:rsidRPr="009B3A23" w:rsidRDefault="00DB7279" w:rsidP="00131125">
      <w:pPr>
        <w:spacing w:line="240" w:lineRule="exact"/>
        <w:jc w:val="center"/>
      </w:pPr>
      <w:r w:rsidRPr="009B3A23">
        <w:t>Поступлени</w:t>
      </w:r>
      <w:r w:rsidR="00FA2987" w:rsidRPr="009B3A23">
        <w:t>я</w:t>
      </w:r>
      <w:r w:rsidRPr="009B3A23">
        <w:t xml:space="preserve"> доходов бюджета </w:t>
      </w:r>
      <w:r w:rsidR="00FA2987" w:rsidRPr="009B3A23">
        <w:t>Мирненского сельского поселения Хабаровского муниципального района Хабаровского края</w:t>
      </w:r>
      <w:r w:rsidRPr="009B3A23">
        <w:t xml:space="preserve"> в 20</w:t>
      </w:r>
      <w:r w:rsidR="002B1D21" w:rsidRPr="009B3A23">
        <w:t>2</w:t>
      </w:r>
      <w:r w:rsidR="00B31A65" w:rsidRPr="009B3A23">
        <w:t>4</w:t>
      </w:r>
      <w:r w:rsidRPr="009B3A23">
        <w:t xml:space="preserve"> году </w:t>
      </w:r>
      <w:r w:rsidR="00FA2987" w:rsidRPr="009B3A23">
        <w:br/>
      </w:r>
      <w:r w:rsidRPr="009B3A23">
        <w:t>и в плановом периоде 20</w:t>
      </w:r>
      <w:r w:rsidR="008867C8" w:rsidRPr="009B3A23">
        <w:t>2</w:t>
      </w:r>
      <w:r w:rsidR="00B31A65" w:rsidRPr="009B3A23">
        <w:t>5</w:t>
      </w:r>
      <w:r w:rsidRPr="009B3A23">
        <w:t xml:space="preserve"> и 202</w:t>
      </w:r>
      <w:r w:rsidR="00B31A65" w:rsidRPr="009B3A23">
        <w:t>6</w:t>
      </w:r>
      <w:r w:rsidRPr="009B3A23">
        <w:t xml:space="preserve"> годов</w:t>
      </w:r>
    </w:p>
    <w:p w:rsidR="00DB7279" w:rsidRPr="00ED40AB" w:rsidRDefault="00DB7279" w:rsidP="00DB7279">
      <w:pPr>
        <w:jc w:val="right"/>
        <w:rPr>
          <w:sz w:val="24"/>
          <w:szCs w:val="24"/>
        </w:rPr>
      </w:pPr>
      <w:r w:rsidRPr="00ED40AB">
        <w:rPr>
          <w:sz w:val="24"/>
          <w:szCs w:val="24"/>
        </w:rPr>
        <w:t>(тыс</w:t>
      </w:r>
      <w:proofErr w:type="gramStart"/>
      <w:r w:rsidRPr="00ED40AB">
        <w:rPr>
          <w:sz w:val="24"/>
          <w:szCs w:val="24"/>
        </w:rPr>
        <w:t>.р</w:t>
      </w:r>
      <w:proofErr w:type="gramEnd"/>
      <w:r w:rsidRPr="00ED40AB">
        <w:rPr>
          <w:sz w:val="24"/>
          <w:szCs w:val="24"/>
        </w:rPr>
        <w:t>ублей)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799"/>
        <w:gridCol w:w="2837"/>
        <w:gridCol w:w="1275"/>
        <w:gridCol w:w="1277"/>
        <w:gridCol w:w="1382"/>
      </w:tblGrid>
      <w:tr w:rsidR="00DB7279" w:rsidRPr="00ED40AB" w:rsidTr="00E35F35">
        <w:trPr>
          <w:trHeight w:val="375"/>
        </w:trPr>
        <w:tc>
          <w:tcPr>
            <w:tcW w:w="14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279" w:rsidRPr="00ED40AB" w:rsidRDefault="00DB7279" w:rsidP="00E91BC6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148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B7279" w:rsidRPr="00ED40AB" w:rsidRDefault="00DB7279" w:rsidP="00805AD7">
            <w:pPr>
              <w:jc w:val="center"/>
              <w:rPr>
                <w:sz w:val="24"/>
                <w:szCs w:val="24"/>
              </w:rPr>
            </w:pPr>
            <w:proofErr w:type="gramStart"/>
            <w:r w:rsidRPr="00ED40AB">
              <w:rPr>
                <w:sz w:val="24"/>
                <w:szCs w:val="24"/>
              </w:rPr>
              <w:t>Наименование групп, подгрупп, статей, подстатей, элементов, программ (подпрограмм), кодов экономической классификации доходов</w:t>
            </w:r>
            <w:proofErr w:type="gramEnd"/>
          </w:p>
        </w:tc>
        <w:tc>
          <w:tcPr>
            <w:tcW w:w="20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279" w:rsidRPr="00ED40AB" w:rsidRDefault="00DB7279" w:rsidP="00E91BC6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Сумма</w:t>
            </w:r>
          </w:p>
        </w:tc>
      </w:tr>
      <w:tr w:rsidR="00DB7279" w:rsidRPr="00ED40AB" w:rsidTr="00E35F35">
        <w:trPr>
          <w:trHeight w:val="988"/>
        </w:trPr>
        <w:tc>
          <w:tcPr>
            <w:tcW w:w="14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279" w:rsidRPr="00ED40AB" w:rsidRDefault="00DB7279" w:rsidP="00DB72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279" w:rsidRPr="00ED40AB" w:rsidRDefault="00DB7279" w:rsidP="00805A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279" w:rsidRPr="00ED40AB" w:rsidRDefault="00DB7279" w:rsidP="00B31A65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20</w:t>
            </w:r>
            <w:r w:rsidR="002B1D21" w:rsidRPr="00ED40AB">
              <w:rPr>
                <w:sz w:val="24"/>
                <w:szCs w:val="24"/>
              </w:rPr>
              <w:t>2</w:t>
            </w:r>
            <w:r w:rsidR="00B31A65" w:rsidRPr="00ED40AB">
              <w:rPr>
                <w:sz w:val="24"/>
                <w:szCs w:val="24"/>
              </w:rPr>
              <w:t>4</w:t>
            </w:r>
            <w:r w:rsidRPr="00ED40AB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279" w:rsidRPr="00ED40AB" w:rsidRDefault="00DB7279" w:rsidP="00B31A65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20</w:t>
            </w:r>
            <w:r w:rsidR="00F90D03" w:rsidRPr="00ED40AB">
              <w:rPr>
                <w:sz w:val="24"/>
                <w:szCs w:val="24"/>
              </w:rPr>
              <w:t>2</w:t>
            </w:r>
            <w:r w:rsidR="00B31A65" w:rsidRPr="00ED40AB">
              <w:rPr>
                <w:sz w:val="24"/>
                <w:szCs w:val="24"/>
              </w:rPr>
              <w:t>5</w:t>
            </w:r>
            <w:r w:rsidRPr="00ED40AB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279" w:rsidRPr="00ED40AB" w:rsidRDefault="00DB7279" w:rsidP="00B31A65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202</w:t>
            </w:r>
            <w:r w:rsidR="00B31A65" w:rsidRPr="00ED40AB">
              <w:rPr>
                <w:sz w:val="24"/>
                <w:szCs w:val="24"/>
              </w:rPr>
              <w:t>6</w:t>
            </w:r>
            <w:r w:rsidRPr="00ED40AB">
              <w:rPr>
                <w:sz w:val="24"/>
                <w:szCs w:val="24"/>
              </w:rPr>
              <w:t xml:space="preserve"> год</w:t>
            </w:r>
          </w:p>
        </w:tc>
      </w:tr>
      <w:tr w:rsidR="00DB7279" w:rsidRPr="00ED40AB" w:rsidTr="00E35F35">
        <w:trPr>
          <w:trHeight w:val="31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279" w:rsidRPr="00ED40AB" w:rsidRDefault="00DB7279" w:rsidP="00DB7279">
            <w:pPr>
              <w:jc w:val="center"/>
              <w:rPr>
                <w:b/>
                <w:bCs/>
                <w:i/>
                <w:sz w:val="24"/>
                <w:szCs w:val="24"/>
              </w:rPr>
            </w:pPr>
            <w:r w:rsidRPr="00ED40AB">
              <w:rPr>
                <w:b/>
                <w:bCs/>
                <w:i/>
                <w:sz w:val="24"/>
                <w:szCs w:val="24"/>
              </w:rPr>
              <w:t>1 00 00000 00 0000 000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279" w:rsidRPr="00ED40AB" w:rsidRDefault="00DB7279" w:rsidP="00805AD7">
            <w:pPr>
              <w:rPr>
                <w:b/>
                <w:bCs/>
                <w:i/>
                <w:sz w:val="24"/>
                <w:szCs w:val="24"/>
              </w:rPr>
            </w:pPr>
            <w:r w:rsidRPr="00ED40AB">
              <w:rPr>
                <w:b/>
                <w:bCs/>
                <w:i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279" w:rsidRPr="00ED40AB" w:rsidRDefault="00C5776E" w:rsidP="00AA6325">
            <w:pPr>
              <w:jc w:val="center"/>
              <w:rPr>
                <w:b/>
                <w:bCs/>
                <w:i/>
                <w:sz w:val="24"/>
                <w:szCs w:val="24"/>
              </w:rPr>
            </w:pPr>
            <w:r w:rsidRPr="00ED40AB">
              <w:rPr>
                <w:b/>
                <w:bCs/>
                <w:i/>
                <w:sz w:val="24"/>
                <w:szCs w:val="24"/>
              </w:rPr>
              <w:t>21</w:t>
            </w:r>
            <w:r w:rsidR="00320CC8" w:rsidRPr="00ED40AB">
              <w:rPr>
                <w:b/>
                <w:bCs/>
                <w:i/>
                <w:sz w:val="24"/>
                <w:szCs w:val="24"/>
              </w:rPr>
              <w:t>973</w:t>
            </w:r>
            <w:r w:rsidR="00CC07B8" w:rsidRPr="00ED40AB">
              <w:rPr>
                <w:b/>
                <w:bCs/>
                <w:i/>
                <w:sz w:val="24"/>
                <w:szCs w:val="24"/>
              </w:rPr>
              <w:t>,</w:t>
            </w:r>
            <w:r w:rsidR="003E6FAA" w:rsidRPr="00ED40AB">
              <w:rPr>
                <w:b/>
                <w:bCs/>
                <w:i/>
                <w:sz w:val="24"/>
                <w:szCs w:val="24"/>
              </w:rPr>
              <w:t>00</w:t>
            </w:r>
            <w:r w:rsidR="00FF0ABF" w:rsidRPr="00ED40AB">
              <w:rPr>
                <w:b/>
                <w:bCs/>
                <w:i/>
                <w:sz w:val="24"/>
                <w:szCs w:val="24"/>
              </w:rPr>
              <w:t>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279" w:rsidRPr="00ED40AB" w:rsidRDefault="00C5776E" w:rsidP="00DA06CD">
            <w:pPr>
              <w:jc w:val="center"/>
              <w:rPr>
                <w:b/>
                <w:bCs/>
                <w:i/>
                <w:sz w:val="24"/>
                <w:szCs w:val="24"/>
              </w:rPr>
            </w:pPr>
            <w:r w:rsidRPr="00ED40AB">
              <w:rPr>
                <w:b/>
                <w:bCs/>
                <w:i/>
                <w:sz w:val="24"/>
                <w:szCs w:val="24"/>
              </w:rPr>
              <w:t>2</w:t>
            </w:r>
            <w:r w:rsidR="00320CC8" w:rsidRPr="00ED40AB">
              <w:rPr>
                <w:b/>
                <w:bCs/>
                <w:i/>
                <w:sz w:val="24"/>
                <w:szCs w:val="24"/>
              </w:rPr>
              <w:t>2408</w:t>
            </w:r>
            <w:r w:rsidR="00DB7279" w:rsidRPr="00ED40AB">
              <w:rPr>
                <w:b/>
                <w:bCs/>
                <w:i/>
                <w:sz w:val="24"/>
                <w:szCs w:val="24"/>
              </w:rPr>
              <w:t>,</w:t>
            </w:r>
            <w:r w:rsidR="00F13897" w:rsidRPr="00ED40AB">
              <w:rPr>
                <w:b/>
                <w:bCs/>
                <w:i/>
                <w:sz w:val="24"/>
                <w:szCs w:val="24"/>
              </w:rPr>
              <w:t>00</w:t>
            </w:r>
            <w:r w:rsidR="00FF0ABF" w:rsidRPr="00ED40AB">
              <w:rPr>
                <w:b/>
                <w:bCs/>
                <w:i/>
                <w:sz w:val="24"/>
                <w:szCs w:val="24"/>
              </w:rPr>
              <w:t>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279" w:rsidRPr="00ED40AB" w:rsidRDefault="00C5776E" w:rsidP="00DA06CD">
            <w:pPr>
              <w:jc w:val="center"/>
              <w:rPr>
                <w:b/>
                <w:bCs/>
                <w:i/>
                <w:sz w:val="24"/>
                <w:szCs w:val="24"/>
              </w:rPr>
            </w:pPr>
            <w:r w:rsidRPr="00ED40AB">
              <w:rPr>
                <w:b/>
                <w:bCs/>
                <w:i/>
                <w:sz w:val="24"/>
                <w:szCs w:val="24"/>
              </w:rPr>
              <w:t>2</w:t>
            </w:r>
            <w:r w:rsidR="00320CC8" w:rsidRPr="00ED40AB">
              <w:rPr>
                <w:b/>
                <w:bCs/>
                <w:i/>
                <w:sz w:val="24"/>
                <w:szCs w:val="24"/>
              </w:rPr>
              <w:t>2795</w:t>
            </w:r>
            <w:r w:rsidR="00CC07B8" w:rsidRPr="00ED40AB">
              <w:rPr>
                <w:b/>
                <w:bCs/>
                <w:i/>
                <w:sz w:val="24"/>
                <w:szCs w:val="24"/>
              </w:rPr>
              <w:t>,</w:t>
            </w:r>
            <w:r w:rsidR="003E6FAA" w:rsidRPr="00ED40AB">
              <w:rPr>
                <w:b/>
                <w:bCs/>
                <w:i/>
                <w:sz w:val="24"/>
                <w:szCs w:val="24"/>
              </w:rPr>
              <w:t>0</w:t>
            </w:r>
            <w:r w:rsidR="00FF0ABF" w:rsidRPr="00ED40AB">
              <w:rPr>
                <w:b/>
                <w:bCs/>
                <w:i/>
                <w:sz w:val="24"/>
                <w:szCs w:val="24"/>
              </w:rPr>
              <w:t>00</w:t>
            </w:r>
          </w:p>
        </w:tc>
      </w:tr>
      <w:tr w:rsidR="00CC07B8" w:rsidRPr="00ED40AB" w:rsidTr="00E35F35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7B8" w:rsidRPr="00ED40AB" w:rsidRDefault="00CC07B8" w:rsidP="00DB7279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1 01 00000 00 0000 000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7B8" w:rsidRPr="00ED40AB" w:rsidRDefault="00CC07B8" w:rsidP="00805AD7">
            <w:pPr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7B8" w:rsidRPr="00ED40AB" w:rsidRDefault="00CC07B8" w:rsidP="00B31A65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1</w:t>
            </w:r>
            <w:r w:rsidR="00B31A65" w:rsidRPr="00ED40AB">
              <w:rPr>
                <w:b/>
                <w:bCs/>
                <w:sz w:val="24"/>
                <w:szCs w:val="24"/>
              </w:rPr>
              <w:t>80</w:t>
            </w:r>
            <w:r w:rsidR="00C5776E" w:rsidRPr="00ED40AB">
              <w:rPr>
                <w:b/>
                <w:bCs/>
                <w:sz w:val="24"/>
                <w:szCs w:val="24"/>
              </w:rPr>
              <w:t>5</w:t>
            </w:r>
            <w:r w:rsidR="003E6FAA" w:rsidRPr="00ED40AB">
              <w:rPr>
                <w:b/>
                <w:bCs/>
                <w:sz w:val="24"/>
                <w:szCs w:val="24"/>
              </w:rPr>
              <w:t>,</w:t>
            </w:r>
            <w:r w:rsidRPr="00ED40AB">
              <w:rPr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7B8" w:rsidRPr="00ED40AB" w:rsidRDefault="00B31A65" w:rsidP="00C5776E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2056</w:t>
            </w:r>
            <w:r w:rsidR="00CC07B8" w:rsidRPr="00ED40AB">
              <w:rPr>
                <w:b/>
                <w:bCs/>
                <w:sz w:val="24"/>
                <w:szCs w:val="24"/>
              </w:rPr>
              <w:t>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7B8" w:rsidRPr="00ED40AB" w:rsidRDefault="00B31A65" w:rsidP="00C5776E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2198</w:t>
            </w:r>
            <w:r w:rsidR="00CC07B8" w:rsidRPr="00ED40AB">
              <w:rPr>
                <w:b/>
                <w:bCs/>
                <w:sz w:val="24"/>
                <w:szCs w:val="24"/>
              </w:rPr>
              <w:t>,000</w:t>
            </w:r>
          </w:p>
        </w:tc>
      </w:tr>
      <w:tr w:rsidR="00DB7279" w:rsidRPr="00ED40AB" w:rsidTr="00E35F35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279" w:rsidRPr="00ED40AB" w:rsidRDefault="00DB7279" w:rsidP="00DB7279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1 01 02000 01 0000 110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279" w:rsidRPr="00ED40AB" w:rsidRDefault="00DB7279" w:rsidP="00805AD7">
            <w:pPr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279" w:rsidRPr="00ED40AB" w:rsidRDefault="00CC07B8" w:rsidP="00B31A65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1</w:t>
            </w:r>
            <w:r w:rsidR="00B31A65" w:rsidRPr="00ED40AB">
              <w:rPr>
                <w:b/>
                <w:bCs/>
                <w:sz w:val="24"/>
                <w:szCs w:val="24"/>
              </w:rPr>
              <w:t>805</w:t>
            </w:r>
            <w:r w:rsidR="003E6FAA" w:rsidRPr="00ED40AB">
              <w:rPr>
                <w:b/>
                <w:bCs/>
                <w:sz w:val="24"/>
                <w:szCs w:val="24"/>
              </w:rPr>
              <w:t>,</w:t>
            </w:r>
            <w:r w:rsidR="00DB7279" w:rsidRPr="00ED40AB">
              <w:rPr>
                <w:b/>
                <w:bCs/>
                <w:sz w:val="24"/>
                <w:szCs w:val="24"/>
              </w:rPr>
              <w:t>0</w:t>
            </w:r>
            <w:r w:rsidR="00FF0ABF" w:rsidRPr="00ED40AB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279" w:rsidRPr="00ED40AB" w:rsidRDefault="00B31A65" w:rsidP="00C5776E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2026</w:t>
            </w:r>
            <w:r w:rsidR="00DB7279" w:rsidRPr="00ED40AB">
              <w:rPr>
                <w:b/>
                <w:bCs/>
                <w:sz w:val="24"/>
                <w:szCs w:val="24"/>
              </w:rPr>
              <w:t>,0</w:t>
            </w:r>
            <w:r w:rsidR="00FF0ABF" w:rsidRPr="00ED40AB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279" w:rsidRPr="00ED40AB" w:rsidRDefault="00B31A65" w:rsidP="00C5776E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2198</w:t>
            </w:r>
            <w:r w:rsidR="00DB7279" w:rsidRPr="00ED40AB">
              <w:rPr>
                <w:b/>
                <w:bCs/>
                <w:sz w:val="24"/>
                <w:szCs w:val="24"/>
              </w:rPr>
              <w:t>,0</w:t>
            </w:r>
            <w:r w:rsidR="00FF0ABF" w:rsidRPr="00ED40AB">
              <w:rPr>
                <w:b/>
                <w:bCs/>
                <w:sz w:val="24"/>
                <w:szCs w:val="24"/>
              </w:rPr>
              <w:t>00</w:t>
            </w:r>
          </w:p>
        </w:tc>
      </w:tr>
      <w:tr w:rsidR="00DB7279" w:rsidRPr="00ED40AB" w:rsidTr="00E35F35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279" w:rsidRPr="00ED40AB" w:rsidRDefault="00DB7279" w:rsidP="00DB7279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1 01 02010 01 0000 110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279" w:rsidRPr="00ED40AB" w:rsidRDefault="00DB7279" w:rsidP="00EF730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статьями 227,227</w:t>
            </w:r>
            <w:r w:rsidR="00DA06CD" w:rsidRPr="00ED40AB">
              <w:rPr>
                <w:sz w:val="24"/>
                <w:szCs w:val="24"/>
              </w:rPr>
              <w:t>.1</w:t>
            </w:r>
            <w:r w:rsidRPr="00ED40AB">
              <w:rPr>
                <w:sz w:val="24"/>
                <w:szCs w:val="24"/>
                <w:vertAlign w:val="superscript"/>
              </w:rPr>
              <w:t xml:space="preserve"> </w:t>
            </w:r>
            <w:r w:rsidRPr="00ED40AB">
              <w:rPr>
                <w:sz w:val="24"/>
                <w:szCs w:val="24"/>
              </w:rPr>
              <w:t>и 228 Налогового кодекса Российской Федерации</w:t>
            </w:r>
            <w:r w:rsidR="00EF7303" w:rsidRPr="00ED40AB">
              <w:rPr>
                <w:sz w:val="24"/>
                <w:szCs w:val="24"/>
              </w:rPr>
              <w:t>, а также доходов от долевого участия в организации, полученных в виде дивидендов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279" w:rsidRPr="00ED40AB" w:rsidRDefault="00B31A65" w:rsidP="00C5776E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1750,000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279" w:rsidRPr="00ED40AB" w:rsidRDefault="00CC07B8" w:rsidP="00B31A65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1</w:t>
            </w:r>
            <w:r w:rsidR="00C5776E" w:rsidRPr="00ED40AB">
              <w:rPr>
                <w:bCs/>
                <w:sz w:val="24"/>
                <w:szCs w:val="24"/>
              </w:rPr>
              <w:t>9</w:t>
            </w:r>
            <w:r w:rsidR="00B31A65" w:rsidRPr="00ED40AB">
              <w:rPr>
                <w:bCs/>
                <w:sz w:val="24"/>
                <w:szCs w:val="24"/>
              </w:rPr>
              <w:t>70</w:t>
            </w:r>
            <w:r w:rsidR="00DB7279" w:rsidRPr="00ED40AB">
              <w:rPr>
                <w:bCs/>
                <w:sz w:val="24"/>
                <w:szCs w:val="24"/>
              </w:rPr>
              <w:t>,0</w:t>
            </w:r>
            <w:r w:rsidR="00FF0ABF" w:rsidRPr="00ED40AB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279" w:rsidRPr="00ED40AB" w:rsidRDefault="00B31A65" w:rsidP="00C5776E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2142</w:t>
            </w:r>
            <w:r w:rsidR="00DB7279" w:rsidRPr="00ED40AB">
              <w:rPr>
                <w:bCs/>
                <w:sz w:val="24"/>
                <w:szCs w:val="24"/>
              </w:rPr>
              <w:t>,0</w:t>
            </w:r>
            <w:r w:rsidR="00FF0ABF" w:rsidRPr="00ED40AB">
              <w:rPr>
                <w:bCs/>
                <w:sz w:val="24"/>
                <w:szCs w:val="24"/>
              </w:rPr>
              <w:t>00</w:t>
            </w:r>
          </w:p>
        </w:tc>
      </w:tr>
      <w:tr w:rsidR="00DB7279" w:rsidRPr="00ED40AB" w:rsidTr="00E35F35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279" w:rsidRPr="00ED40AB" w:rsidRDefault="00DB7279" w:rsidP="00DB7279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1 01 02020 01 0000 110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279" w:rsidRPr="00ED40AB" w:rsidRDefault="00DB7279" w:rsidP="00805AD7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</w:t>
            </w:r>
            <w:r w:rsidRPr="00ED40AB">
              <w:rPr>
                <w:sz w:val="24"/>
                <w:szCs w:val="24"/>
              </w:rPr>
              <w:lastRenderedPageBreak/>
              <w:t>предпринимателей, нотариусов, занимающихся частной практикой</w:t>
            </w:r>
            <w:r w:rsidR="00A45068" w:rsidRPr="00ED40AB">
              <w:rPr>
                <w:sz w:val="24"/>
                <w:szCs w:val="24"/>
              </w:rPr>
              <w:t>,</w:t>
            </w:r>
            <w:r w:rsidRPr="00ED40AB">
              <w:rPr>
                <w:sz w:val="24"/>
                <w:szCs w:val="24"/>
              </w:rPr>
              <w:t xml:space="preserve"> адвокатов, учредивших адвокатские кабинеты</w:t>
            </w:r>
            <w:r w:rsidR="00A45068" w:rsidRPr="00ED40AB">
              <w:rPr>
                <w:sz w:val="24"/>
                <w:szCs w:val="24"/>
              </w:rPr>
              <w:t>,</w:t>
            </w:r>
            <w:r w:rsidRPr="00ED40AB">
              <w:rPr>
                <w:sz w:val="24"/>
                <w:szCs w:val="24"/>
              </w:rPr>
              <w:t xml:space="preserve"> и других лиц</w:t>
            </w:r>
            <w:r w:rsidR="00A45068" w:rsidRPr="00ED40AB">
              <w:rPr>
                <w:sz w:val="24"/>
                <w:szCs w:val="24"/>
              </w:rPr>
              <w:t>,</w:t>
            </w:r>
            <w:r w:rsidRPr="00ED40AB">
              <w:rPr>
                <w:sz w:val="24"/>
                <w:szCs w:val="24"/>
              </w:rPr>
              <w:t xml:space="preserve"> занимающихся частной практикой в соответствии со статьей 227 Налогового кодекса </w:t>
            </w:r>
            <w:r w:rsidR="00A45068" w:rsidRPr="00ED40AB">
              <w:rPr>
                <w:sz w:val="24"/>
                <w:szCs w:val="24"/>
              </w:rPr>
              <w:t>Российской Федерации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279" w:rsidRPr="00ED40AB" w:rsidRDefault="00C5776E" w:rsidP="00DB7279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lastRenderedPageBreak/>
              <w:t>5</w:t>
            </w:r>
            <w:r w:rsidR="00DB7279" w:rsidRPr="00ED40AB">
              <w:rPr>
                <w:bCs/>
                <w:sz w:val="24"/>
                <w:szCs w:val="24"/>
              </w:rPr>
              <w:t>,0</w:t>
            </w:r>
            <w:r w:rsidR="00FF0ABF" w:rsidRPr="00ED40AB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279" w:rsidRPr="00ED40AB" w:rsidRDefault="00C5776E" w:rsidP="00DB7279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6</w:t>
            </w:r>
            <w:r w:rsidR="00DB7279" w:rsidRPr="00ED40AB">
              <w:rPr>
                <w:bCs/>
                <w:sz w:val="24"/>
                <w:szCs w:val="24"/>
              </w:rPr>
              <w:t>,0</w:t>
            </w:r>
            <w:r w:rsidR="00FF0ABF" w:rsidRPr="00ED40AB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279" w:rsidRPr="00ED40AB" w:rsidRDefault="00C5776E" w:rsidP="00DB7279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6</w:t>
            </w:r>
            <w:r w:rsidR="00DB7279" w:rsidRPr="00ED40AB">
              <w:rPr>
                <w:bCs/>
                <w:sz w:val="24"/>
                <w:szCs w:val="24"/>
              </w:rPr>
              <w:t>,0</w:t>
            </w:r>
            <w:r w:rsidR="00FF0ABF" w:rsidRPr="00ED40AB">
              <w:rPr>
                <w:bCs/>
                <w:sz w:val="24"/>
                <w:szCs w:val="24"/>
              </w:rPr>
              <w:t>00</w:t>
            </w:r>
          </w:p>
        </w:tc>
      </w:tr>
      <w:tr w:rsidR="00C5776E" w:rsidRPr="00ED40AB" w:rsidTr="00E35F35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76E" w:rsidRPr="00ED40AB" w:rsidRDefault="00C5776E" w:rsidP="00C5776E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lastRenderedPageBreak/>
              <w:t>1 01 02030 01 0000 110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76E" w:rsidRPr="00ED40AB" w:rsidRDefault="00C5776E" w:rsidP="00805AD7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76E" w:rsidRPr="00ED40AB" w:rsidRDefault="00B31A65" w:rsidP="00DB7279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5</w:t>
            </w:r>
            <w:r w:rsidR="00C5776E" w:rsidRPr="00ED40AB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76E" w:rsidRPr="00ED40AB" w:rsidRDefault="00B31A65" w:rsidP="00DB7279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5</w:t>
            </w:r>
            <w:r w:rsidR="00C5776E" w:rsidRPr="00ED40AB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76E" w:rsidRPr="00ED40AB" w:rsidRDefault="00B31A65" w:rsidP="00DB7279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5</w:t>
            </w:r>
            <w:r w:rsidR="00C5776E" w:rsidRPr="00ED40AB">
              <w:rPr>
                <w:bCs/>
                <w:sz w:val="24"/>
                <w:szCs w:val="24"/>
              </w:rPr>
              <w:t>0,000</w:t>
            </w:r>
          </w:p>
        </w:tc>
      </w:tr>
      <w:tr w:rsidR="00DB7279" w:rsidRPr="00ED40AB" w:rsidTr="00E35F35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279" w:rsidRPr="00ED40AB" w:rsidRDefault="00DB7279" w:rsidP="00DB7279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1 03 00000 00 0000 000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279" w:rsidRPr="00ED40AB" w:rsidRDefault="00DB7279" w:rsidP="00805AD7">
            <w:pPr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279" w:rsidRPr="00ED40AB" w:rsidRDefault="00B31A65" w:rsidP="006C309A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109</w:t>
            </w:r>
            <w:r w:rsidR="00AA6325" w:rsidRPr="00ED40AB">
              <w:rPr>
                <w:b/>
                <w:bCs/>
                <w:sz w:val="24"/>
                <w:szCs w:val="24"/>
              </w:rPr>
              <w:t>4</w:t>
            </w:r>
            <w:r w:rsidR="00DB7279" w:rsidRPr="00ED40AB">
              <w:rPr>
                <w:b/>
                <w:bCs/>
                <w:sz w:val="24"/>
                <w:szCs w:val="24"/>
              </w:rPr>
              <w:t>,</w:t>
            </w:r>
            <w:r w:rsidR="003E6FAA" w:rsidRPr="00ED40AB">
              <w:rPr>
                <w:b/>
                <w:bCs/>
                <w:sz w:val="24"/>
                <w:szCs w:val="24"/>
              </w:rPr>
              <w:t>00</w:t>
            </w:r>
            <w:r w:rsidR="00EE768B" w:rsidRPr="00ED40A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12F" w:rsidRPr="00ED40AB" w:rsidRDefault="008A3586" w:rsidP="006C309A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11</w:t>
            </w:r>
            <w:r w:rsidR="00A25452" w:rsidRPr="00ED40AB">
              <w:rPr>
                <w:b/>
                <w:bCs/>
                <w:sz w:val="24"/>
                <w:szCs w:val="24"/>
              </w:rPr>
              <w:t>0</w:t>
            </w:r>
            <w:r w:rsidRPr="00ED40AB">
              <w:rPr>
                <w:b/>
                <w:bCs/>
                <w:sz w:val="24"/>
                <w:szCs w:val="24"/>
              </w:rPr>
              <w:t>5</w:t>
            </w:r>
            <w:r w:rsidR="00DB7279" w:rsidRPr="00ED40AB">
              <w:rPr>
                <w:b/>
                <w:bCs/>
                <w:sz w:val="24"/>
                <w:szCs w:val="24"/>
              </w:rPr>
              <w:t>,</w:t>
            </w:r>
            <w:r w:rsidR="00F13897" w:rsidRPr="00ED40AB">
              <w:rPr>
                <w:b/>
                <w:bCs/>
                <w:sz w:val="24"/>
                <w:szCs w:val="24"/>
              </w:rPr>
              <w:t>00</w:t>
            </w:r>
            <w:r w:rsidR="00EE768B" w:rsidRPr="00ED40A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12F" w:rsidRPr="00ED40AB" w:rsidRDefault="00A96ABA" w:rsidP="006C309A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1</w:t>
            </w:r>
            <w:r w:rsidR="008A3586" w:rsidRPr="00ED40AB">
              <w:rPr>
                <w:b/>
                <w:bCs/>
                <w:sz w:val="24"/>
                <w:szCs w:val="24"/>
              </w:rPr>
              <w:t>155</w:t>
            </w:r>
            <w:r w:rsidR="00DB7279" w:rsidRPr="00ED40AB">
              <w:rPr>
                <w:b/>
                <w:bCs/>
                <w:sz w:val="24"/>
                <w:szCs w:val="24"/>
              </w:rPr>
              <w:t>,</w:t>
            </w:r>
            <w:r w:rsidR="003E6FAA" w:rsidRPr="00ED40AB">
              <w:rPr>
                <w:b/>
                <w:bCs/>
                <w:sz w:val="24"/>
                <w:szCs w:val="24"/>
              </w:rPr>
              <w:t>0</w:t>
            </w:r>
            <w:r w:rsidR="00F13897" w:rsidRPr="00ED40AB">
              <w:rPr>
                <w:b/>
                <w:bCs/>
                <w:sz w:val="24"/>
                <w:szCs w:val="24"/>
              </w:rPr>
              <w:t>0</w:t>
            </w:r>
            <w:r w:rsidR="00EE768B" w:rsidRPr="00ED40AB">
              <w:rPr>
                <w:b/>
                <w:bCs/>
                <w:sz w:val="24"/>
                <w:szCs w:val="24"/>
              </w:rPr>
              <w:t>0</w:t>
            </w:r>
          </w:p>
        </w:tc>
      </w:tr>
      <w:tr w:rsidR="00CC07B8" w:rsidRPr="00ED40AB" w:rsidTr="00E35F35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7B8" w:rsidRPr="00ED40AB" w:rsidRDefault="00CC07B8" w:rsidP="00EF7303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</w:t>
            </w:r>
            <w:r w:rsidR="00A45068" w:rsidRPr="00ED40AB">
              <w:rPr>
                <w:b/>
                <w:sz w:val="24"/>
                <w:szCs w:val="24"/>
              </w:rPr>
              <w:t xml:space="preserve"> </w:t>
            </w:r>
            <w:r w:rsidRPr="00ED40AB">
              <w:rPr>
                <w:b/>
                <w:sz w:val="24"/>
                <w:szCs w:val="24"/>
              </w:rPr>
              <w:t>03</w:t>
            </w:r>
            <w:r w:rsidR="00A45068" w:rsidRPr="00ED40AB">
              <w:rPr>
                <w:b/>
                <w:sz w:val="24"/>
                <w:szCs w:val="24"/>
              </w:rPr>
              <w:t xml:space="preserve"> </w:t>
            </w:r>
            <w:r w:rsidR="00EF7303" w:rsidRPr="00ED40AB">
              <w:rPr>
                <w:b/>
                <w:sz w:val="24"/>
                <w:szCs w:val="24"/>
              </w:rPr>
              <w:t>0</w:t>
            </w:r>
            <w:r w:rsidRPr="00ED40AB">
              <w:rPr>
                <w:b/>
                <w:sz w:val="24"/>
                <w:szCs w:val="24"/>
              </w:rPr>
              <w:t>200</w:t>
            </w:r>
            <w:r w:rsidR="00A45068" w:rsidRPr="00ED40AB">
              <w:rPr>
                <w:b/>
                <w:sz w:val="24"/>
                <w:szCs w:val="24"/>
              </w:rPr>
              <w:t>0</w:t>
            </w:r>
            <w:r w:rsidRPr="00ED40AB">
              <w:rPr>
                <w:b/>
                <w:sz w:val="24"/>
                <w:szCs w:val="24"/>
              </w:rPr>
              <w:t xml:space="preserve"> 01 0000 110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7B8" w:rsidRPr="00ED40AB" w:rsidRDefault="00CC07B8" w:rsidP="00805AD7">
            <w:pPr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Акцизы по подакцизным товарам (продукции) производимым на территории Российской Федерации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7B8" w:rsidRPr="00ED40AB" w:rsidRDefault="00B31A65" w:rsidP="006C309A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109</w:t>
            </w:r>
            <w:r w:rsidR="00AA6325" w:rsidRPr="00ED40AB">
              <w:rPr>
                <w:b/>
                <w:bCs/>
                <w:sz w:val="24"/>
                <w:szCs w:val="24"/>
              </w:rPr>
              <w:t>4</w:t>
            </w:r>
            <w:r w:rsidR="00CC07B8" w:rsidRPr="00ED40AB">
              <w:rPr>
                <w:b/>
                <w:bCs/>
                <w:sz w:val="24"/>
                <w:szCs w:val="24"/>
              </w:rPr>
              <w:t>,</w:t>
            </w:r>
            <w:r w:rsidR="003E6FAA" w:rsidRPr="00ED40AB">
              <w:rPr>
                <w:b/>
                <w:bCs/>
                <w:sz w:val="24"/>
                <w:szCs w:val="24"/>
              </w:rPr>
              <w:t>00</w:t>
            </w:r>
            <w:r w:rsidR="00CC07B8" w:rsidRPr="00ED40A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7B8" w:rsidRPr="00ED40AB" w:rsidRDefault="008A3586" w:rsidP="006C309A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11</w:t>
            </w:r>
            <w:r w:rsidR="00A25452" w:rsidRPr="00ED40AB">
              <w:rPr>
                <w:b/>
                <w:bCs/>
                <w:sz w:val="24"/>
                <w:szCs w:val="24"/>
              </w:rPr>
              <w:t>0</w:t>
            </w:r>
            <w:r w:rsidRPr="00ED40AB">
              <w:rPr>
                <w:b/>
                <w:bCs/>
                <w:sz w:val="24"/>
                <w:szCs w:val="24"/>
              </w:rPr>
              <w:t>5</w:t>
            </w:r>
            <w:r w:rsidR="00CC07B8" w:rsidRPr="00ED40AB">
              <w:rPr>
                <w:b/>
                <w:bCs/>
                <w:sz w:val="24"/>
                <w:szCs w:val="24"/>
              </w:rPr>
              <w:t>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7B8" w:rsidRPr="00ED40AB" w:rsidRDefault="00A96ABA" w:rsidP="006C309A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1</w:t>
            </w:r>
            <w:r w:rsidR="008A3586" w:rsidRPr="00ED40AB">
              <w:rPr>
                <w:b/>
                <w:bCs/>
                <w:sz w:val="24"/>
                <w:szCs w:val="24"/>
              </w:rPr>
              <w:t>155</w:t>
            </w:r>
            <w:r w:rsidR="00CC07B8" w:rsidRPr="00ED40AB">
              <w:rPr>
                <w:b/>
                <w:bCs/>
                <w:sz w:val="24"/>
                <w:szCs w:val="24"/>
              </w:rPr>
              <w:t>,</w:t>
            </w:r>
            <w:r w:rsidR="003E6FAA" w:rsidRPr="00ED40AB">
              <w:rPr>
                <w:b/>
                <w:bCs/>
                <w:sz w:val="24"/>
                <w:szCs w:val="24"/>
              </w:rPr>
              <w:t>0</w:t>
            </w:r>
            <w:r w:rsidR="00CC07B8" w:rsidRPr="00ED40AB">
              <w:rPr>
                <w:b/>
                <w:bCs/>
                <w:sz w:val="24"/>
                <w:szCs w:val="24"/>
              </w:rPr>
              <w:t>00</w:t>
            </w:r>
          </w:p>
        </w:tc>
      </w:tr>
      <w:tr w:rsidR="00BB238B" w:rsidRPr="00ED40AB" w:rsidTr="00E35F35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38B" w:rsidRPr="00ED40AB" w:rsidRDefault="00BB238B" w:rsidP="00DB727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1 03 02230 01 0000 110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38B" w:rsidRPr="00ED40AB" w:rsidRDefault="00BB238B" w:rsidP="00805AD7">
            <w:pPr>
              <w:jc w:val="both"/>
              <w:divId w:val="1776367567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38B" w:rsidRPr="00ED40AB" w:rsidRDefault="00B31A65" w:rsidP="00C5776E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570</w:t>
            </w:r>
            <w:r w:rsidR="00BB238B" w:rsidRPr="00ED40AB">
              <w:rPr>
                <w:bCs/>
                <w:sz w:val="24"/>
                <w:szCs w:val="24"/>
              </w:rPr>
              <w:t>,</w:t>
            </w:r>
            <w:r w:rsidR="003E6FAA" w:rsidRPr="00ED40AB">
              <w:rPr>
                <w:bCs/>
                <w:sz w:val="24"/>
                <w:szCs w:val="24"/>
              </w:rPr>
              <w:t>00</w:t>
            </w:r>
            <w:r w:rsidR="00CC07B8" w:rsidRPr="00ED40AB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38B" w:rsidRPr="00ED40AB" w:rsidRDefault="00B31A65" w:rsidP="00A96ABA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575</w:t>
            </w:r>
            <w:r w:rsidR="00BB238B" w:rsidRPr="00ED40AB">
              <w:rPr>
                <w:bCs/>
                <w:sz w:val="24"/>
                <w:szCs w:val="24"/>
              </w:rPr>
              <w:t>,</w:t>
            </w:r>
            <w:r w:rsidR="003E6FAA" w:rsidRPr="00ED40AB">
              <w:rPr>
                <w:bCs/>
                <w:sz w:val="24"/>
                <w:szCs w:val="24"/>
              </w:rPr>
              <w:t>00</w:t>
            </w:r>
            <w:r w:rsidR="00BB238B" w:rsidRPr="00ED40AB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38B" w:rsidRPr="00ED40AB" w:rsidRDefault="00B31A65" w:rsidP="00A96ABA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602</w:t>
            </w:r>
            <w:r w:rsidR="00BB238B" w:rsidRPr="00ED40AB">
              <w:rPr>
                <w:bCs/>
                <w:sz w:val="24"/>
                <w:szCs w:val="24"/>
              </w:rPr>
              <w:t>,</w:t>
            </w:r>
            <w:r w:rsidR="003E6FAA" w:rsidRPr="00ED40AB">
              <w:rPr>
                <w:bCs/>
                <w:sz w:val="24"/>
                <w:szCs w:val="24"/>
              </w:rPr>
              <w:t>00</w:t>
            </w:r>
            <w:r w:rsidR="00BB238B" w:rsidRPr="00ED40AB">
              <w:rPr>
                <w:bCs/>
                <w:sz w:val="24"/>
                <w:szCs w:val="24"/>
              </w:rPr>
              <w:t>0</w:t>
            </w:r>
          </w:p>
        </w:tc>
      </w:tr>
      <w:tr w:rsidR="0085590D" w:rsidRPr="00ED40AB" w:rsidTr="00A614D2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90D" w:rsidRPr="00ED40AB" w:rsidRDefault="0085590D" w:rsidP="0085590D">
            <w:pPr>
              <w:jc w:val="both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1 03 02231 01 0000 110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90D" w:rsidRPr="00ED40AB" w:rsidRDefault="0085590D" w:rsidP="00805AD7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</w:t>
            </w:r>
            <w:r w:rsidRPr="00ED40AB">
              <w:rPr>
                <w:sz w:val="24"/>
                <w:szCs w:val="24"/>
              </w:rPr>
              <w:lastRenderedPageBreak/>
              <w:t xml:space="preserve">в местные бюджеты (по нормативам, </w:t>
            </w:r>
            <w:r w:rsidR="00EF7303" w:rsidRPr="00ED40AB">
              <w:rPr>
                <w:sz w:val="24"/>
                <w:szCs w:val="24"/>
              </w:rPr>
              <w:t>установленным ф</w:t>
            </w:r>
            <w:r w:rsidRPr="00ED40AB">
              <w:rPr>
                <w:sz w:val="24"/>
                <w:szCs w:val="24"/>
              </w:rPr>
              <w:t>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B31A65" w:rsidP="006C309A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lastRenderedPageBreak/>
              <w:t>570</w:t>
            </w:r>
            <w:r w:rsidR="00A96ABA" w:rsidRPr="00ED40AB">
              <w:rPr>
                <w:bCs/>
                <w:sz w:val="24"/>
                <w:szCs w:val="24"/>
              </w:rPr>
              <w:t>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B31A65" w:rsidP="006C309A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575</w:t>
            </w:r>
            <w:r w:rsidR="0085590D" w:rsidRPr="00ED40AB">
              <w:rPr>
                <w:bCs/>
                <w:sz w:val="24"/>
                <w:szCs w:val="24"/>
              </w:rPr>
              <w:t>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B31A65" w:rsidP="006C309A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602</w:t>
            </w:r>
            <w:r w:rsidR="0085590D" w:rsidRPr="00ED40AB">
              <w:rPr>
                <w:bCs/>
                <w:sz w:val="24"/>
                <w:szCs w:val="24"/>
              </w:rPr>
              <w:t>,000</w:t>
            </w:r>
          </w:p>
        </w:tc>
      </w:tr>
      <w:tr w:rsidR="0085590D" w:rsidRPr="00ED40AB" w:rsidTr="00E35F35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DB7279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lastRenderedPageBreak/>
              <w:t>1 03 02240 01 0000 110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F53C5E">
            <w:pPr>
              <w:ind w:right="-114"/>
              <w:divId w:val="1236936906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ED40AB">
              <w:rPr>
                <w:sz w:val="24"/>
                <w:szCs w:val="24"/>
              </w:rPr>
              <w:t>инжекторных</w:t>
            </w:r>
            <w:proofErr w:type="spellEnd"/>
            <w:r w:rsidRPr="00ED40AB">
              <w:rPr>
                <w:sz w:val="24"/>
                <w:szCs w:val="24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A96ABA" w:rsidP="003E6FAA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3</w:t>
            </w:r>
            <w:r w:rsidR="0085590D" w:rsidRPr="00ED40AB">
              <w:rPr>
                <w:bCs/>
                <w:sz w:val="24"/>
                <w:szCs w:val="24"/>
              </w:rPr>
              <w:t>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A96ABA" w:rsidP="003E6FAA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3</w:t>
            </w:r>
            <w:r w:rsidR="0085590D" w:rsidRPr="00ED40AB">
              <w:rPr>
                <w:bCs/>
                <w:sz w:val="24"/>
                <w:szCs w:val="24"/>
              </w:rPr>
              <w:t>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C5776E" w:rsidP="003E6FAA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3</w:t>
            </w:r>
            <w:r w:rsidR="0085590D" w:rsidRPr="00ED40AB">
              <w:rPr>
                <w:bCs/>
                <w:sz w:val="24"/>
                <w:szCs w:val="24"/>
              </w:rPr>
              <w:t>,000</w:t>
            </w:r>
          </w:p>
        </w:tc>
      </w:tr>
      <w:tr w:rsidR="0085590D" w:rsidRPr="00ED40AB" w:rsidTr="00A614D2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90D" w:rsidRPr="00ED40AB" w:rsidRDefault="0085590D" w:rsidP="00A614D2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1 03 02241 01 0000 110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90D" w:rsidRPr="00ED40AB" w:rsidRDefault="0085590D" w:rsidP="00805AD7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ED40AB">
              <w:rPr>
                <w:sz w:val="24"/>
                <w:szCs w:val="24"/>
              </w:rPr>
              <w:t>инжекторных</w:t>
            </w:r>
            <w:proofErr w:type="spellEnd"/>
            <w:r w:rsidRPr="00ED40AB">
              <w:rPr>
                <w:sz w:val="24"/>
                <w:szCs w:val="24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  <w:r w:rsidR="00EF7303" w:rsidRPr="00ED40AB">
              <w:rPr>
                <w:sz w:val="24"/>
                <w:szCs w:val="24"/>
              </w:rPr>
              <w:t xml:space="preserve"> (по нормативам, установленным ф</w:t>
            </w:r>
            <w:r w:rsidRPr="00ED40AB">
              <w:rPr>
                <w:sz w:val="24"/>
                <w:szCs w:val="24"/>
              </w:rPr>
              <w:t>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90D" w:rsidRPr="00ED40AB" w:rsidRDefault="00A96ABA" w:rsidP="00A614D2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</w:t>
            </w:r>
            <w:r w:rsidR="0085590D" w:rsidRPr="00ED40AB">
              <w:rPr>
                <w:sz w:val="24"/>
                <w:szCs w:val="24"/>
              </w:rPr>
              <w:t>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90D" w:rsidRPr="00ED40AB" w:rsidRDefault="00A96ABA" w:rsidP="00A614D2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</w:t>
            </w:r>
            <w:r w:rsidR="0085590D" w:rsidRPr="00ED40AB">
              <w:rPr>
                <w:sz w:val="24"/>
                <w:szCs w:val="24"/>
              </w:rPr>
              <w:t>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90D" w:rsidRPr="00ED40AB" w:rsidRDefault="00C5776E" w:rsidP="00A614D2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</w:t>
            </w:r>
            <w:r w:rsidR="0085590D" w:rsidRPr="00ED40AB">
              <w:rPr>
                <w:sz w:val="24"/>
                <w:szCs w:val="24"/>
              </w:rPr>
              <w:t>,000</w:t>
            </w:r>
          </w:p>
        </w:tc>
      </w:tr>
      <w:tr w:rsidR="0085590D" w:rsidRPr="00ED40AB" w:rsidTr="00E35F35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DB7279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1 03 02250 01 0000 110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F53C5E">
            <w:pPr>
              <w:divId w:val="16933567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 xml:space="preserve">Доходы от уплаты акцизов на автомобильный бензин, подлежащие распределению между бюджетами субъектов </w:t>
            </w:r>
            <w:r w:rsidRPr="00ED40AB">
              <w:rPr>
                <w:sz w:val="24"/>
                <w:szCs w:val="24"/>
              </w:rPr>
              <w:lastRenderedPageBreak/>
              <w:t>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AA6325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lastRenderedPageBreak/>
              <w:t>5</w:t>
            </w:r>
            <w:r w:rsidR="00A96ABA" w:rsidRPr="00ED40AB">
              <w:rPr>
                <w:bCs/>
                <w:sz w:val="24"/>
                <w:szCs w:val="24"/>
              </w:rPr>
              <w:t>9</w:t>
            </w:r>
            <w:r w:rsidR="00AA6325" w:rsidRPr="00ED40AB">
              <w:rPr>
                <w:bCs/>
                <w:sz w:val="24"/>
                <w:szCs w:val="24"/>
              </w:rPr>
              <w:t>2</w:t>
            </w:r>
            <w:r w:rsidRPr="00ED40AB">
              <w:rPr>
                <w:bCs/>
                <w:sz w:val="24"/>
                <w:szCs w:val="24"/>
              </w:rPr>
              <w:t>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C5776E" w:rsidP="00B31A65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5</w:t>
            </w:r>
            <w:r w:rsidR="00B31A65" w:rsidRPr="00ED40AB">
              <w:rPr>
                <w:bCs/>
                <w:sz w:val="24"/>
                <w:szCs w:val="24"/>
              </w:rPr>
              <w:t>99</w:t>
            </w:r>
            <w:r w:rsidR="0085590D" w:rsidRPr="00ED40AB">
              <w:rPr>
                <w:bCs/>
                <w:sz w:val="24"/>
                <w:szCs w:val="24"/>
              </w:rPr>
              <w:t>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B31A65" w:rsidP="00A96ABA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626</w:t>
            </w:r>
            <w:r w:rsidR="0085590D" w:rsidRPr="00ED40AB">
              <w:rPr>
                <w:bCs/>
                <w:sz w:val="24"/>
                <w:szCs w:val="24"/>
              </w:rPr>
              <w:t>,000</w:t>
            </w:r>
          </w:p>
        </w:tc>
      </w:tr>
      <w:tr w:rsidR="0085590D" w:rsidRPr="00ED40AB" w:rsidTr="00A614D2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90D" w:rsidRPr="00ED40AB" w:rsidRDefault="0085590D" w:rsidP="00A614D2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lastRenderedPageBreak/>
              <w:t>1 03 02251 01 0000 110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90D" w:rsidRPr="00ED40AB" w:rsidRDefault="0085590D" w:rsidP="00805AD7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  <w:r w:rsidR="00A3129F" w:rsidRPr="00ED40AB">
              <w:rPr>
                <w:sz w:val="24"/>
                <w:szCs w:val="24"/>
              </w:rPr>
              <w:t xml:space="preserve"> (по нормативам, установленным ф</w:t>
            </w:r>
            <w:r w:rsidRPr="00ED40AB">
              <w:rPr>
                <w:sz w:val="24"/>
                <w:szCs w:val="24"/>
              </w:rPr>
              <w:t>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90D" w:rsidRPr="00ED40AB" w:rsidRDefault="0085590D" w:rsidP="00AA6325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5</w:t>
            </w:r>
            <w:r w:rsidR="00A96ABA" w:rsidRPr="00ED40AB">
              <w:rPr>
                <w:sz w:val="24"/>
                <w:szCs w:val="24"/>
              </w:rPr>
              <w:t>9</w:t>
            </w:r>
            <w:r w:rsidR="00AA6325" w:rsidRPr="00ED40AB">
              <w:rPr>
                <w:sz w:val="24"/>
                <w:szCs w:val="24"/>
              </w:rPr>
              <w:t>2</w:t>
            </w:r>
            <w:r w:rsidRPr="00ED40AB">
              <w:rPr>
                <w:sz w:val="24"/>
                <w:szCs w:val="24"/>
              </w:rPr>
              <w:t>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90D" w:rsidRPr="00ED40AB" w:rsidRDefault="0085590D" w:rsidP="00B31A65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5</w:t>
            </w:r>
            <w:r w:rsidR="00B31A65" w:rsidRPr="00ED40AB">
              <w:rPr>
                <w:sz w:val="24"/>
                <w:szCs w:val="24"/>
              </w:rPr>
              <w:t>99</w:t>
            </w:r>
            <w:r w:rsidRPr="00ED40AB">
              <w:rPr>
                <w:sz w:val="24"/>
                <w:szCs w:val="24"/>
              </w:rPr>
              <w:t>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90D" w:rsidRPr="00ED40AB" w:rsidRDefault="00B31A65" w:rsidP="00A614D2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626</w:t>
            </w:r>
            <w:r w:rsidR="0085590D" w:rsidRPr="00ED40AB">
              <w:rPr>
                <w:sz w:val="24"/>
                <w:szCs w:val="24"/>
              </w:rPr>
              <w:t>,000</w:t>
            </w:r>
          </w:p>
        </w:tc>
      </w:tr>
      <w:tr w:rsidR="0085590D" w:rsidRPr="00ED40AB" w:rsidTr="00E35F35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DB7279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1 03 02260 01 0000 110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805AD7">
            <w:pPr>
              <w:jc w:val="both"/>
              <w:divId w:val="138570318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B31A65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-</w:t>
            </w:r>
            <w:r w:rsidR="00B31A65" w:rsidRPr="00ED40AB">
              <w:rPr>
                <w:bCs/>
                <w:sz w:val="24"/>
                <w:szCs w:val="24"/>
              </w:rPr>
              <w:t>71</w:t>
            </w:r>
            <w:r w:rsidRPr="00ED40AB">
              <w:rPr>
                <w:bCs/>
                <w:sz w:val="24"/>
                <w:szCs w:val="24"/>
              </w:rPr>
              <w:t>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B31A65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-</w:t>
            </w:r>
            <w:r w:rsidR="00B31A65" w:rsidRPr="00ED40AB">
              <w:rPr>
                <w:bCs/>
                <w:sz w:val="24"/>
                <w:szCs w:val="24"/>
              </w:rPr>
              <w:t>7</w:t>
            </w:r>
            <w:r w:rsidR="00A96ABA" w:rsidRPr="00ED40AB">
              <w:rPr>
                <w:bCs/>
                <w:sz w:val="24"/>
                <w:szCs w:val="24"/>
              </w:rPr>
              <w:t>2</w:t>
            </w:r>
            <w:r w:rsidRPr="00ED40AB">
              <w:rPr>
                <w:bCs/>
                <w:sz w:val="24"/>
                <w:szCs w:val="24"/>
              </w:rPr>
              <w:t>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B31A65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-</w:t>
            </w:r>
            <w:r w:rsidR="00B31A65" w:rsidRPr="00ED40AB">
              <w:rPr>
                <w:bCs/>
                <w:sz w:val="24"/>
                <w:szCs w:val="24"/>
              </w:rPr>
              <w:t>76</w:t>
            </w:r>
            <w:r w:rsidRPr="00ED40AB">
              <w:rPr>
                <w:bCs/>
                <w:sz w:val="24"/>
                <w:szCs w:val="24"/>
              </w:rPr>
              <w:t>,000</w:t>
            </w:r>
          </w:p>
        </w:tc>
      </w:tr>
      <w:tr w:rsidR="0085590D" w:rsidRPr="00ED40AB" w:rsidTr="00A614D2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90D" w:rsidRPr="00ED40AB" w:rsidRDefault="0085590D" w:rsidP="00A614D2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1 03 02261 01 0000 110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90D" w:rsidRPr="00ED40AB" w:rsidRDefault="0085590D" w:rsidP="00F53C5E">
            <w:pPr>
              <w:ind w:right="-114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</w:t>
            </w:r>
            <w:r w:rsidRPr="00ED40AB">
              <w:rPr>
                <w:sz w:val="24"/>
                <w:szCs w:val="24"/>
              </w:rPr>
              <w:lastRenderedPageBreak/>
              <w:t>нормативам,</w:t>
            </w:r>
            <w:r w:rsidR="00A3129F" w:rsidRPr="00ED40AB">
              <w:rPr>
                <w:sz w:val="24"/>
                <w:szCs w:val="24"/>
              </w:rPr>
              <w:t xml:space="preserve"> установленным ф</w:t>
            </w:r>
            <w:r w:rsidRPr="00ED40AB">
              <w:rPr>
                <w:sz w:val="24"/>
                <w:szCs w:val="24"/>
              </w:rPr>
              <w:t>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90D" w:rsidRPr="00ED40AB" w:rsidRDefault="0085590D" w:rsidP="00B31A65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lastRenderedPageBreak/>
              <w:t>-</w:t>
            </w:r>
            <w:r w:rsidR="00B31A65" w:rsidRPr="00ED40AB">
              <w:rPr>
                <w:sz w:val="24"/>
                <w:szCs w:val="24"/>
              </w:rPr>
              <w:t>71</w:t>
            </w:r>
            <w:r w:rsidRPr="00ED40AB">
              <w:rPr>
                <w:sz w:val="24"/>
                <w:szCs w:val="24"/>
              </w:rPr>
              <w:t>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90D" w:rsidRPr="00ED40AB" w:rsidRDefault="0085590D" w:rsidP="00B31A65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-</w:t>
            </w:r>
            <w:r w:rsidR="00B31A65" w:rsidRPr="00ED40AB">
              <w:rPr>
                <w:sz w:val="24"/>
                <w:szCs w:val="24"/>
              </w:rPr>
              <w:t>7</w:t>
            </w:r>
            <w:r w:rsidR="00A96ABA" w:rsidRPr="00ED40AB">
              <w:rPr>
                <w:sz w:val="24"/>
                <w:szCs w:val="24"/>
              </w:rPr>
              <w:t>2,</w:t>
            </w:r>
            <w:r w:rsidRPr="00ED40AB">
              <w:rPr>
                <w:sz w:val="24"/>
                <w:szCs w:val="24"/>
              </w:rPr>
              <w:t>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90D" w:rsidRPr="00ED40AB" w:rsidRDefault="0085590D" w:rsidP="00B31A65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-</w:t>
            </w:r>
            <w:r w:rsidR="00B31A65" w:rsidRPr="00ED40AB">
              <w:rPr>
                <w:sz w:val="24"/>
                <w:szCs w:val="24"/>
              </w:rPr>
              <w:t>76</w:t>
            </w:r>
            <w:r w:rsidRPr="00ED40AB">
              <w:rPr>
                <w:sz w:val="24"/>
                <w:szCs w:val="24"/>
              </w:rPr>
              <w:t>,000</w:t>
            </w:r>
          </w:p>
        </w:tc>
      </w:tr>
      <w:tr w:rsidR="0085590D" w:rsidRPr="00ED40AB" w:rsidTr="00E35F35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DB7279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lastRenderedPageBreak/>
              <w:t>1 05 00000 00 0000 000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805AD7">
            <w:pPr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DD715A" w:rsidP="006C309A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9791</w:t>
            </w:r>
            <w:r w:rsidR="0085590D" w:rsidRPr="00ED40AB">
              <w:rPr>
                <w:b/>
                <w:sz w:val="24"/>
                <w:szCs w:val="24"/>
              </w:rPr>
              <w:t>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DD715A" w:rsidP="002B1D21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9919</w:t>
            </w:r>
            <w:r w:rsidR="0085590D" w:rsidRPr="00ED40AB">
              <w:rPr>
                <w:b/>
                <w:sz w:val="24"/>
                <w:szCs w:val="24"/>
              </w:rPr>
              <w:t>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DD715A" w:rsidP="00D738A6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9979</w:t>
            </w:r>
            <w:r w:rsidR="0085590D" w:rsidRPr="00ED40AB">
              <w:rPr>
                <w:b/>
                <w:sz w:val="24"/>
                <w:szCs w:val="24"/>
              </w:rPr>
              <w:t>,000</w:t>
            </w:r>
          </w:p>
        </w:tc>
      </w:tr>
      <w:tr w:rsidR="00C5776E" w:rsidRPr="00ED40AB" w:rsidTr="00E35F35">
        <w:trPr>
          <w:trHeight w:val="557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76E" w:rsidRPr="00ED40AB" w:rsidRDefault="00C5776E" w:rsidP="00DB7279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1 05 01000 00 0000 110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76E" w:rsidRPr="00ED40AB" w:rsidRDefault="00C5776E" w:rsidP="00805AD7">
            <w:pPr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76E" w:rsidRPr="00ED40AB" w:rsidRDefault="008A3586" w:rsidP="006C309A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97</w:t>
            </w:r>
            <w:r w:rsidR="00DD715A" w:rsidRPr="00ED40AB">
              <w:rPr>
                <w:b/>
                <w:sz w:val="24"/>
                <w:szCs w:val="24"/>
              </w:rPr>
              <w:t>86</w:t>
            </w:r>
            <w:r w:rsidRPr="00ED40AB">
              <w:rPr>
                <w:b/>
                <w:sz w:val="24"/>
                <w:szCs w:val="24"/>
              </w:rPr>
              <w:t>,00</w:t>
            </w:r>
            <w:r w:rsidR="00C5776E" w:rsidRPr="00ED40AB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76E" w:rsidRPr="00ED40AB" w:rsidRDefault="008A3586" w:rsidP="00DD715A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991</w:t>
            </w:r>
            <w:r w:rsidR="00DD715A" w:rsidRPr="00ED40AB">
              <w:rPr>
                <w:b/>
                <w:sz w:val="24"/>
                <w:szCs w:val="24"/>
              </w:rPr>
              <w:t>3</w:t>
            </w:r>
            <w:r w:rsidR="00C5776E" w:rsidRPr="00ED40AB">
              <w:rPr>
                <w:b/>
                <w:sz w:val="24"/>
                <w:szCs w:val="24"/>
              </w:rPr>
              <w:t>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76E" w:rsidRPr="00ED40AB" w:rsidRDefault="008A3586" w:rsidP="00DD715A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997</w:t>
            </w:r>
            <w:r w:rsidR="00DD715A" w:rsidRPr="00ED40AB">
              <w:rPr>
                <w:b/>
                <w:sz w:val="24"/>
                <w:szCs w:val="24"/>
              </w:rPr>
              <w:t>3</w:t>
            </w:r>
            <w:r w:rsidR="00C5776E" w:rsidRPr="00ED40AB">
              <w:rPr>
                <w:b/>
                <w:sz w:val="24"/>
                <w:szCs w:val="24"/>
              </w:rPr>
              <w:t>,000</w:t>
            </w:r>
          </w:p>
        </w:tc>
      </w:tr>
      <w:tr w:rsidR="0085590D" w:rsidRPr="00ED40AB" w:rsidTr="00E35F35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A45068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 xml:space="preserve">1 05 01011 01 </w:t>
            </w:r>
            <w:r w:rsidR="00A45068" w:rsidRPr="00ED40AB">
              <w:rPr>
                <w:sz w:val="24"/>
                <w:szCs w:val="24"/>
              </w:rPr>
              <w:t>0</w:t>
            </w:r>
            <w:r w:rsidRPr="00ED40AB">
              <w:rPr>
                <w:sz w:val="24"/>
                <w:szCs w:val="24"/>
              </w:rPr>
              <w:t>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805AD7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A3586" w:rsidP="00DB7279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7437</w:t>
            </w:r>
            <w:r w:rsidR="0085590D" w:rsidRPr="00ED40AB">
              <w:rPr>
                <w:sz w:val="24"/>
                <w:szCs w:val="24"/>
              </w:rPr>
              <w:t>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A3586" w:rsidP="00DB7279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7534</w:t>
            </w:r>
            <w:r w:rsidR="0085590D" w:rsidRPr="00ED40AB">
              <w:rPr>
                <w:sz w:val="24"/>
                <w:szCs w:val="24"/>
              </w:rPr>
              <w:t>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A3586" w:rsidP="00DB7279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7579</w:t>
            </w:r>
            <w:r w:rsidR="0085590D" w:rsidRPr="00ED40AB">
              <w:rPr>
                <w:sz w:val="24"/>
                <w:szCs w:val="24"/>
              </w:rPr>
              <w:t>,000</w:t>
            </w:r>
          </w:p>
        </w:tc>
      </w:tr>
      <w:tr w:rsidR="0085590D" w:rsidRPr="00ED40AB" w:rsidTr="00E35F35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DB7279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1 05 01021 01 0000 110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805AD7">
            <w:pPr>
              <w:jc w:val="both"/>
              <w:divId w:val="1376273079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C5776E" w:rsidP="008A3586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</w:t>
            </w:r>
            <w:r w:rsidR="008A3586" w:rsidRPr="00ED40AB">
              <w:rPr>
                <w:sz w:val="24"/>
                <w:szCs w:val="24"/>
              </w:rPr>
              <w:t>349</w:t>
            </w:r>
            <w:r w:rsidR="0085590D" w:rsidRPr="00ED40AB">
              <w:rPr>
                <w:sz w:val="24"/>
                <w:szCs w:val="24"/>
              </w:rPr>
              <w:t>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C5776E" w:rsidP="008A3586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</w:t>
            </w:r>
            <w:r w:rsidR="008A3586" w:rsidRPr="00ED40AB">
              <w:rPr>
                <w:sz w:val="24"/>
                <w:szCs w:val="24"/>
              </w:rPr>
              <w:t>379</w:t>
            </w:r>
            <w:r w:rsidR="0085590D" w:rsidRPr="00ED40AB">
              <w:rPr>
                <w:sz w:val="24"/>
                <w:szCs w:val="24"/>
              </w:rPr>
              <w:t>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C5776E" w:rsidP="008A3586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</w:t>
            </w:r>
            <w:r w:rsidR="008A3586" w:rsidRPr="00ED40AB">
              <w:rPr>
                <w:sz w:val="24"/>
                <w:szCs w:val="24"/>
              </w:rPr>
              <w:t>394</w:t>
            </w:r>
            <w:r w:rsidR="0085590D" w:rsidRPr="00ED40AB">
              <w:rPr>
                <w:sz w:val="24"/>
                <w:szCs w:val="24"/>
              </w:rPr>
              <w:t>,000</w:t>
            </w:r>
          </w:p>
        </w:tc>
      </w:tr>
      <w:tr w:rsidR="008A3586" w:rsidRPr="00ED40AB" w:rsidTr="00E35F35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586" w:rsidRPr="00ED40AB" w:rsidRDefault="008A3586" w:rsidP="00DB7279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1 05 03010 01 0000 110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586" w:rsidRPr="00ED40AB" w:rsidRDefault="008A3586" w:rsidP="00805AD7">
            <w:pPr>
              <w:spacing w:before="100" w:after="100"/>
              <w:ind w:left="60" w:right="60"/>
              <w:jc w:val="both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586" w:rsidRPr="00ED40AB" w:rsidRDefault="008A3586" w:rsidP="008A3586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5,000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586" w:rsidRPr="00ED40AB" w:rsidRDefault="008A3586" w:rsidP="008A3586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6,000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586" w:rsidRPr="00ED40AB" w:rsidRDefault="008A3586" w:rsidP="008A3586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6,000</w:t>
            </w:r>
          </w:p>
        </w:tc>
      </w:tr>
      <w:tr w:rsidR="0085590D" w:rsidRPr="00ED40AB" w:rsidTr="00E35F35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DB7279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1 06 00000 00 0000 000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805AD7">
            <w:pPr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Налоги на имущество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9B4FFC" w:rsidP="00C5776E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9115,000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9B4FFC" w:rsidP="00C5776E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9180</w:t>
            </w:r>
            <w:r w:rsidR="0085590D" w:rsidRPr="00ED40AB">
              <w:rPr>
                <w:b/>
                <w:bCs/>
                <w:sz w:val="24"/>
                <w:szCs w:val="24"/>
              </w:rPr>
              <w:t>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9B4FFC" w:rsidP="00C5776E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9285</w:t>
            </w:r>
            <w:r w:rsidR="0085590D" w:rsidRPr="00ED40AB">
              <w:rPr>
                <w:b/>
                <w:bCs/>
                <w:sz w:val="24"/>
                <w:szCs w:val="24"/>
              </w:rPr>
              <w:t>,000</w:t>
            </w:r>
          </w:p>
        </w:tc>
      </w:tr>
      <w:tr w:rsidR="0085590D" w:rsidRPr="00ED40AB" w:rsidTr="00E35F35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DB7279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1 06 01000 00 0000 110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805AD7">
            <w:pPr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A3586" w:rsidP="00594B27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2000</w:t>
            </w:r>
            <w:r w:rsidR="0085590D" w:rsidRPr="00ED40AB">
              <w:rPr>
                <w:b/>
                <w:sz w:val="24"/>
                <w:szCs w:val="24"/>
              </w:rPr>
              <w:t>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A3586" w:rsidP="00594B27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2020</w:t>
            </w:r>
            <w:r w:rsidR="0085590D" w:rsidRPr="00ED40AB">
              <w:rPr>
                <w:b/>
                <w:sz w:val="24"/>
                <w:szCs w:val="24"/>
              </w:rPr>
              <w:t>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A3586" w:rsidP="00594B27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2041</w:t>
            </w:r>
            <w:r w:rsidR="0085590D" w:rsidRPr="00ED40AB">
              <w:rPr>
                <w:b/>
                <w:sz w:val="24"/>
                <w:szCs w:val="24"/>
              </w:rPr>
              <w:t>,000</w:t>
            </w:r>
          </w:p>
        </w:tc>
      </w:tr>
      <w:tr w:rsidR="0085590D" w:rsidRPr="00ED40AB" w:rsidTr="00E35F35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DB7279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1 06 01030 10 0000 110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805AD7">
            <w:pPr>
              <w:jc w:val="both"/>
              <w:divId w:val="1639527361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A3586" w:rsidP="00594B27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2000</w:t>
            </w:r>
            <w:r w:rsidR="0085590D" w:rsidRPr="00ED40AB">
              <w:rPr>
                <w:sz w:val="24"/>
                <w:szCs w:val="24"/>
              </w:rPr>
              <w:t>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A3586" w:rsidP="00594B27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2020</w:t>
            </w:r>
            <w:r w:rsidR="0085590D" w:rsidRPr="00ED40AB">
              <w:rPr>
                <w:sz w:val="24"/>
                <w:szCs w:val="24"/>
              </w:rPr>
              <w:t>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A3586" w:rsidP="00594B27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2041</w:t>
            </w:r>
            <w:r w:rsidR="0085590D" w:rsidRPr="00ED40AB">
              <w:rPr>
                <w:sz w:val="24"/>
                <w:szCs w:val="24"/>
              </w:rPr>
              <w:t>,000</w:t>
            </w:r>
          </w:p>
        </w:tc>
      </w:tr>
      <w:tr w:rsidR="0085590D" w:rsidRPr="00ED40AB" w:rsidTr="00E35F35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DB7279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1 06 04000 02 0000 110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805AD7">
            <w:pPr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Транспортный налог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8A3586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3</w:t>
            </w:r>
            <w:r w:rsidR="008A3586" w:rsidRPr="00ED40AB">
              <w:rPr>
                <w:b/>
                <w:sz w:val="24"/>
                <w:szCs w:val="24"/>
              </w:rPr>
              <w:t>302</w:t>
            </w:r>
            <w:r w:rsidRPr="00ED40AB">
              <w:rPr>
                <w:b/>
                <w:sz w:val="24"/>
                <w:szCs w:val="24"/>
              </w:rPr>
              <w:t>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8A3586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3</w:t>
            </w:r>
            <w:r w:rsidR="008A3586" w:rsidRPr="00ED40AB">
              <w:rPr>
                <w:b/>
                <w:sz w:val="24"/>
                <w:szCs w:val="24"/>
              </w:rPr>
              <w:t>305</w:t>
            </w:r>
            <w:r w:rsidRPr="00ED40AB">
              <w:rPr>
                <w:b/>
                <w:sz w:val="24"/>
                <w:szCs w:val="24"/>
              </w:rPr>
              <w:t>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8A3586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3</w:t>
            </w:r>
            <w:r w:rsidR="008A3586" w:rsidRPr="00ED40AB">
              <w:rPr>
                <w:b/>
                <w:sz w:val="24"/>
                <w:szCs w:val="24"/>
              </w:rPr>
              <w:t>339</w:t>
            </w:r>
            <w:r w:rsidRPr="00ED40AB">
              <w:rPr>
                <w:b/>
                <w:sz w:val="24"/>
                <w:szCs w:val="24"/>
              </w:rPr>
              <w:t>,000</w:t>
            </w:r>
          </w:p>
        </w:tc>
      </w:tr>
      <w:tr w:rsidR="0085590D" w:rsidRPr="00ED40AB" w:rsidTr="00E35F35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552336" w:rsidP="00DB7279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 xml:space="preserve">1 06 04011 02 </w:t>
            </w:r>
            <w:r w:rsidR="0085590D" w:rsidRPr="00ED40AB">
              <w:rPr>
                <w:sz w:val="24"/>
                <w:szCs w:val="24"/>
              </w:rPr>
              <w:t>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805AD7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Транспортный налог с организаций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A3586" w:rsidP="00594B27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597</w:t>
            </w:r>
            <w:r w:rsidR="00594B27" w:rsidRPr="00ED40AB">
              <w:rPr>
                <w:sz w:val="24"/>
                <w:szCs w:val="24"/>
              </w:rPr>
              <w:t>,</w:t>
            </w:r>
            <w:r w:rsidR="0085590D" w:rsidRPr="00ED40AB">
              <w:rPr>
                <w:sz w:val="24"/>
                <w:szCs w:val="24"/>
              </w:rPr>
              <w:t>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A3586" w:rsidP="003D5D16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598</w:t>
            </w:r>
            <w:r w:rsidR="0085590D" w:rsidRPr="00ED40AB">
              <w:rPr>
                <w:sz w:val="24"/>
                <w:szCs w:val="24"/>
              </w:rPr>
              <w:t>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A3586" w:rsidP="006A2D83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605</w:t>
            </w:r>
            <w:r w:rsidR="0085590D" w:rsidRPr="00ED40AB">
              <w:rPr>
                <w:sz w:val="24"/>
                <w:szCs w:val="24"/>
              </w:rPr>
              <w:t>,000</w:t>
            </w:r>
          </w:p>
        </w:tc>
      </w:tr>
      <w:tr w:rsidR="0085590D" w:rsidRPr="00ED40AB" w:rsidTr="00E35F35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552336" w:rsidP="00DB7279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lastRenderedPageBreak/>
              <w:t xml:space="preserve">1 06 04012 02 </w:t>
            </w:r>
            <w:r w:rsidR="0085590D" w:rsidRPr="00ED40AB">
              <w:rPr>
                <w:sz w:val="24"/>
                <w:szCs w:val="24"/>
              </w:rPr>
              <w:t>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805AD7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Транспортный налог с физических лиц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8A3586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</w:t>
            </w:r>
            <w:r w:rsidR="004C18F9" w:rsidRPr="00ED40AB">
              <w:rPr>
                <w:sz w:val="24"/>
                <w:szCs w:val="24"/>
              </w:rPr>
              <w:t>7</w:t>
            </w:r>
            <w:r w:rsidR="008A3586" w:rsidRPr="00ED40AB">
              <w:rPr>
                <w:sz w:val="24"/>
                <w:szCs w:val="24"/>
              </w:rPr>
              <w:t>05</w:t>
            </w:r>
            <w:r w:rsidRPr="00ED40AB">
              <w:rPr>
                <w:sz w:val="24"/>
                <w:szCs w:val="24"/>
              </w:rPr>
              <w:t>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8A3586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</w:t>
            </w:r>
            <w:r w:rsidR="004C18F9" w:rsidRPr="00ED40AB">
              <w:rPr>
                <w:sz w:val="24"/>
                <w:szCs w:val="24"/>
              </w:rPr>
              <w:t>7</w:t>
            </w:r>
            <w:r w:rsidR="008A3586" w:rsidRPr="00ED40AB">
              <w:rPr>
                <w:sz w:val="24"/>
                <w:szCs w:val="24"/>
              </w:rPr>
              <w:t>07</w:t>
            </w:r>
            <w:r w:rsidRPr="00ED40AB">
              <w:rPr>
                <w:sz w:val="24"/>
                <w:szCs w:val="24"/>
              </w:rPr>
              <w:t>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4C18F9" w:rsidP="008A3586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</w:t>
            </w:r>
            <w:r w:rsidR="008A3586" w:rsidRPr="00ED40AB">
              <w:rPr>
                <w:sz w:val="24"/>
                <w:szCs w:val="24"/>
              </w:rPr>
              <w:t>734</w:t>
            </w:r>
            <w:r w:rsidR="0085590D" w:rsidRPr="00ED40AB">
              <w:rPr>
                <w:sz w:val="24"/>
                <w:szCs w:val="24"/>
              </w:rPr>
              <w:t>,000</w:t>
            </w:r>
          </w:p>
        </w:tc>
      </w:tr>
      <w:tr w:rsidR="0085590D" w:rsidRPr="00ED40AB" w:rsidTr="00E35F35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DB7279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1 06 06000 00 0000 110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805AD7">
            <w:pPr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Земельный налог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4C18F9" w:rsidP="004C1DC4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3</w:t>
            </w:r>
            <w:r w:rsidR="004C1DC4" w:rsidRPr="00ED40AB">
              <w:rPr>
                <w:b/>
                <w:sz w:val="24"/>
                <w:szCs w:val="24"/>
              </w:rPr>
              <w:t>813</w:t>
            </w:r>
            <w:r w:rsidR="00EA3B86" w:rsidRPr="00ED40AB">
              <w:rPr>
                <w:b/>
                <w:sz w:val="24"/>
                <w:szCs w:val="24"/>
              </w:rPr>
              <w:t>,</w:t>
            </w:r>
            <w:r w:rsidR="0085590D" w:rsidRPr="00ED40AB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4C1DC4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3</w:t>
            </w:r>
            <w:r w:rsidR="004C1DC4" w:rsidRPr="00ED40AB">
              <w:rPr>
                <w:b/>
                <w:sz w:val="24"/>
                <w:szCs w:val="24"/>
              </w:rPr>
              <w:t>855</w:t>
            </w:r>
            <w:r w:rsidRPr="00ED40AB">
              <w:rPr>
                <w:b/>
                <w:sz w:val="24"/>
                <w:szCs w:val="24"/>
              </w:rPr>
              <w:t>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4C1DC4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3</w:t>
            </w:r>
            <w:r w:rsidR="004C1DC4" w:rsidRPr="00ED40AB">
              <w:rPr>
                <w:b/>
                <w:sz w:val="24"/>
                <w:szCs w:val="24"/>
              </w:rPr>
              <w:t>905</w:t>
            </w:r>
            <w:r w:rsidRPr="00ED40AB">
              <w:rPr>
                <w:b/>
                <w:sz w:val="24"/>
                <w:szCs w:val="24"/>
              </w:rPr>
              <w:t>,000</w:t>
            </w:r>
          </w:p>
        </w:tc>
      </w:tr>
      <w:tr w:rsidR="0085590D" w:rsidRPr="00ED40AB" w:rsidTr="00E35F35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DB7279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1 06 06030 00 0000 110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805AD7">
            <w:pPr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Земельный налог с организаций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4C1DC4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</w:t>
            </w:r>
            <w:r w:rsidR="004C1DC4" w:rsidRPr="00ED40AB">
              <w:rPr>
                <w:b/>
                <w:sz w:val="24"/>
                <w:szCs w:val="24"/>
              </w:rPr>
              <w:t>295</w:t>
            </w:r>
            <w:r w:rsidRPr="00ED40AB">
              <w:rPr>
                <w:b/>
                <w:sz w:val="24"/>
                <w:szCs w:val="24"/>
              </w:rPr>
              <w:t>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4C1DC4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</w:t>
            </w:r>
            <w:r w:rsidR="004C18F9" w:rsidRPr="00ED40AB">
              <w:rPr>
                <w:b/>
                <w:sz w:val="24"/>
                <w:szCs w:val="24"/>
              </w:rPr>
              <w:t>3</w:t>
            </w:r>
            <w:r w:rsidR="004C1DC4" w:rsidRPr="00ED40AB">
              <w:rPr>
                <w:b/>
                <w:sz w:val="24"/>
                <w:szCs w:val="24"/>
              </w:rPr>
              <w:t>09</w:t>
            </w:r>
            <w:r w:rsidRPr="00ED40AB">
              <w:rPr>
                <w:b/>
                <w:sz w:val="24"/>
                <w:szCs w:val="24"/>
              </w:rPr>
              <w:t>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4C1DC4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</w:t>
            </w:r>
            <w:r w:rsidR="004C18F9" w:rsidRPr="00ED40AB">
              <w:rPr>
                <w:b/>
                <w:sz w:val="24"/>
                <w:szCs w:val="24"/>
              </w:rPr>
              <w:t>3</w:t>
            </w:r>
            <w:r w:rsidR="004C1DC4" w:rsidRPr="00ED40AB">
              <w:rPr>
                <w:b/>
                <w:sz w:val="24"/>
                <w:szCs w:val="24"/>
              </w:rPr>
              <w:t>26</w:t>
            </w:r>
            <w:r w:rsidRPr="00ED40AB">
              <w:rPr>
                <w:b/>
                <w:sz w:val="24"/>
                <w:szCs w:val="24"/>
              </w:rPr>
              <w:t>,000</w:t>
            </w:r>
          </w:p>
        </w:tc>
      </w:tr>
      <w:tr w:rsidR="0085590D" w:rsidRPr="00ED40AB" w:rsidTr="00F53C5E">
        <w:trPr>
          <w:trHeight w:val="1546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DB7279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1 06 06033 10 0000 110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F53C5E">
            <w:pPr>
              <w:ind w:right="-114"/>
              <w:contextualSpacing/>
              <w:divId w:val="476076089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8A3586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</w:t>
            </w:r>
            <w:r w:rsidR="008A3586" w:rsidRPr="00ED40AB">
              <w:rPr>
                <w:sz w:val="24"/>
                <w:szCs w:val="24"/>
              </w:rPr>
              <w:t>295</w:t>
            </w:r>
            <w:r w:rsidRPr="00ED40AB">
              <w:rPr>
                <w:sz w:val="24"/>
                <w:szCs w:val="24"/>
              </w:rPr>
              <w:t>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8A3586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</w:t>
            </w:r>
            <w:r w:rsidR="008A3586" w:rsidRPr="00ED40AB">
              <w:rPr>
                <w:sz w:val="24"/>
                <w:szCs w:val="24"/>
              </w:rPr>
              <w:t>309</w:t>
            </w:r>
            <w:r w:rsidRPr="00ED40AB">
              <w:rPr>
                <w:sz w:val="24"/>
                <w:szCs w:val="24"/>
              </w:rPr>
              <w:t>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8A3586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</w:t>
            </w:r>
            <w:r w:rsidR="004C18F9" w:rsidRPr="00ED40AB">
              <w:rPr>
                <w:sz w:val="24"/>
                <w:szCs w:val="24"/>
              </w:rPr>
              <w:t>3</w:t>
            </w:r>
            <w:r w:rsidR="008A3586" w:rsidRPr="00ED40AB">
              <w:rPr>
                <w:sz w:val="24"/>
                <w:szCs w:val="24"/>
              </w:rPr>
              <w:t>26</w:t>
            </w:r>
            <w:r w:rsidRPr="00ED40AB">
              <w:rPr>
                <w:sz w:val="24"/>
                <w:szCs w:val="24"/>
              </w:rPr>
              <w:t>,000</w:t>
            </w:r>
          </w:p>
        </w:tc>
      </w:tr>
      <w:tr w:rsidR="0085590D" w:rsidRPr="00ED40AB" w:rsidTr="00E35F35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DB7279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1 06 06040 00 0000 110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805AD7">
            <w:pPr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Земельный налог с физических лиц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4C1DC4" w:rsidP="004C18F9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2518</w:t>
            </w:r>
            <w:r w:rsidR="0085590D" w:rsidRPr="00ED40AB">
              <w:rPr>
                <w:b/>
                <w:sz w:val="24"/>
                <w:szCs w:val="24"/>
              </w:rPr>
              <w:t>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4C1DC4" w:rsidP="004C18F9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2546</w:t>
            </w:r>
            <w:r w:rsidR="0085590D" w:rsidRPr="00ED40AB">
              <w:rPr>
                <w:b/>
                <w:sz w:val="24"/>
                <w:szCs w:val="24"/>
              </w:rPr>
              <w:t>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4C1DC4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2</w:t>
            </w:r>
            <w:r w:rsidR="004C1DC4" w:rsidRPr="00ED40AB">
              <w:rPr>
                <w:b/>
                <w:sz w:val="24"/>
                <w:szCs w:val="24"/>
              </w:rPr>
              <w:t>579</w:t>
            </w:r>
            <w:r w:rsidRPr="00ED40AB">
              <w:rPr>
                <w:b/>
                <w:sz w:val="24"/>
                <w:szCs w:val="24"/>
              </w:rPr>
              <w:t>,000</w:t>
            </w:r>
          </w:p>
        </w:tc>
      </w:tr>
      <w:tr w:rsidR="0085590D" w:rsidRPr="00ED40AB" w:rsidTr="00E35F35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DB7279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1 06 06043 10 0000 110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805AD7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4C1DC4" w:rsidP="004C18F9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2518</w:t>
            </w:r>
            <w:r w:rsidR="0085590D" w:rsidRPr="00ED40AB">
              <w:rPr>
                <w:sz w:val="24"/>
                <w:szCs w:val="24"/>
              </w:rPr>
              <w:t>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4C1DC4" w:rsidP="004C18F9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2546</w:t>
            </w:r>
            <w:r w:rsidR="0085590D" w:rsidRPr="00ED40AB">
              <w:rPr>
                <w:sz w:val="24"/>
                <w:szCs w:val="24"/>
              </w:rPr>
              <w:t>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4C1DC4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</w:t>
            </w:r>
            <w:r w:rsidR="004C1DC4" w:rsidRPr="00ED40AB">
              <w:rPr>
                <w:sz w:val="24"/>
                <w:szCs w:val="24"/>
              </w:rPr>
              <w:t>579</w:t>
            </w:r>
            <w:r w:rsidRPr="00ED40AB">
              <w:rPr>
                <w:sz w:val="24"/>
                <w:szCs w:val="24"/>
              </w:rPr>
              <w:t>,000</w:t>
            </w:r>
          </w:p>
        </w:tc>
      </w:tr>
      <w:tr w:rsidR="0085590D" w:rsidRPr="00ED40AB" w:rsidTr="00E35F35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DB7279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1 08 00000 00 0000 000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805AD7">
            <w:pPr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Государственная пошлина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4C1DC4" w:rsidP="00E35F35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8</w:t>
            </w:r>
            <w:r w:rsidR="0085590D" w:rsidRPr="00ED40AB">
              <w:rPr>
                <w:b/>
                <w:bCs/>
                <w:sz w:val="24"/>
                <w:szCs w:val="24"/>
              </w:rPr>
              <w:t>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4C1DC4" w:rsidP="004C18F9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8</w:t>
            </w:r>
            <w:r w:rsidR="0085590D" w:rsidRPr="00ED40AB">
              <w:rPr>
                <w:b/>
                <w:bCs/>
                <w:sz w:val="24"/>
                <w:szCs w:val="24"/>
              </w:rPr>
              <w:t>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4C1DC4" w:rsidP="00E35F35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8</w:t>
            </w:r>
            <w:r w:rsidR="0085590D" w:rsidRPr="00ED40AB">
              <w:rPr>
                <w:b/>
                <w:bCs/>
                <w:sz w:val="24"/>
                <w:szCs w:val="24"/>
              </w:rPr>
              <w:t>,000</w:t>
            </w:r>
          </w:p>
        </w:tc>
      </w:tr>
      <w:tr w:rsidR="0085590D" w:rsidRPr="00ED40AB" w:rsidTr="00E35F35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DB7279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1 08 04020 01 0000 110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805AD7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4C1DC4" w:rsidP="00236753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8</w:t>
            </w:r>
            <w:r w:rsidR="0085590D" w:rsidRPr="00ED40AB">
              <w:rPr>
                <w:bCs/>
                <w:sz w:val="24"/>
                <w:szCs w:val="24"/>
              </w:rPr>
              <w:t>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4C1DC4" w:rsidP="00E35F35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8</w:t>
            </w:r>
            <w:r w:rsidR="0085590D" w:rsidRPr="00ED40AB">
              <w:rPr>
                <w:bCs/>
                <w:sz w:val="24"/>
                <w:szCs w:val="24"/>
              </w:rPr>
              <w:t>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4C1DC4" w:rsidP="004C18F9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8</w:t>
            </w:r>
            <w:r w:rsidR="0085590D" w:rsidRPr="00ED40AB">
              <w:rPr>
                <w:bCs/>
                <w:sz w:val="24"/>
                <w:szCs w:val="24"/>
              </w:rPr>
              <w:t>,000</w:t>
            </w:r>
          </w:p>
        </w:tc>
      </w:tr>
      <w:tr w:rsidR="0085590D" w:rsidRPr="00ED40AB" w:rsidTr="00E35F35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DB7279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1 11 00000 00 0000 000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805AD7">
            <w:pPr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EA3B86" w:rsidP="00236753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50</w:t>
            </w:r>
            <w:r w:rsidR="0085590D" w:rsidRPr="00ED40AB">
              <w:rPr>
                <w:b/>
                <w:bCs/>
                <w:sz w:val="24"/>
                <w:szCs w:val="24"/>
              </w:rPr>
              <w:t>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EA3B86" w:rsidP="00236753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50</w:t>
            </w:r>
            <w:r w:rsidR="0085590D" w:rsidRPr="00ED40AB">
              <w:rPr>
                <w:b/>
                <w:bCs/>
                <w:sz w:val="24"/>
                <w:szCs w:val="24"/>
              </w:rPr>
              <w:t>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4C18F9" w:rsidP="00236753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5</w:t>
            </w:r>
            <w:r w:rsidR="00EA3B86" w:rsidRPr="00ED40AB">
              <w:rPr>
                <w:b/>
                <w:bCs/>
                <w:sz w:val="24"/>
                <w:szCs w:val="24"/>
              </w:rPr>
              <w:t>0</w:t>
            </w:r>
            <w:r w:rsidR="0085590D" w:rsidRPr="00ED40AB">
              <w:rPr>
                <w:b/>
                <w:bCs/>
                <w:sz w:val="24"/>
                <w:szCs w:val="24"/>
              </w:rPr>
              <w:t>,000</w:t>
            </w:r>
          </w:p>
        </w:tc>
      </w:tr>
      <w:tr w:rsidR="0085590D" w:rsidRPr="00ED40AB" w:rsidTr="00E35F35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DB7279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1 11 05000 00 0000 120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805AD7">
            <w:pPr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 xml:space="preserve">Доходы, получаемые в виде арендной либо иной платы за передачу в возмездное пользование государственного и муниципального имущества (за исключением </w:t>
            </w:r>
            <w:r w:rsidRPr="00ED40AB">
              <w:rPr>
                <w:b/>
                <w:sz w:val="24"/>
                <w:szCs w:val="24"/>
              </w:rPr>
              <w:lastRenderedPageBreak/>
              <w:t>имущества бюджетных и автономных учреждений, а также имущества государственных и муниципальных унитарных предприятий, в том числе казённых)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EA3B86" w:rsidP="00EA3B86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lastRenderedPageBreak/>
              <w:t>50</w:t>
            </w:r>
            <w:r w:rsidR="0085590D" w:rsidRPr="00ED40AB">
              <w:rPr>
                <w:b/>
                <w:bCs/>
                <w:sz w:val="24"/>
                <w:szCs w:val="24"/>
              </w:rPr>
              <w:t>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EA3B86" w:rsidP="00EA3B86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50</w:t>
            </w:r>
            <w:r w:rsidR="0085590D" w:rsidRPr="00ED40AB">
              <w:rPr>
                <w:b/>
                <w:bCs/>
                <w:sz w:val="24"/>
                <w:szCs w:val="24"/>
              </w:rPr>
              <w:t>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4C18F9" w:rsidP="004C18F9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5</w:t>
            </w:r>
            <w:r w:rsidR="004C1DC4" w:rsidRPr="00ED40AB">
              <w:rPr>
                <w:b/>
                <w:bCs/>
                <w:sz w:val="24"/>
                <w:szCs w:val="24"/>
              </w:rPr>
              <w:t>0</w:t>
            </w:r>
            <w:r w:rsidR="0085590D" w:rsidRPr="00ED40AB">
              <w:rPr>
                <w:b/>
                <w:bCs/>
                <w:sz w:val="24"/>
                <w:szCs w:val="24"/>
              </w:rPr>
              <w:t>,000</w:t>
            </w:r>
          </w:p>
        </w:tc>
      </w:tr>
      <w:tr w:rsidR="0085590D" w:rsidRPr="00ED40AB" w:rsidTr="00E35F35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DB7279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lastRenderedPageBreak/>
              <w:t>1 11 05070 00 0000 120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805AD7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4C18F9" w:rsidP="004C18F9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5</w:t>
            </w:r>
            <w:r w:rsidR="004C1DC4" w:rsidRPr="00ED40AB">
              <w:rPr>
                <w:bCs/>
                <w:sz w:val="24"/>
                <w:szCs w:val="24"/>
              </w:rPr>
              <w:t>0</w:t>
            </w:r>
            <w:r w:rsidR="0085590D" w:rsidRPr="00ED40AB">
              <w:rPr>
                <w:bCs/>
                <w:sz w:val="24"/>
                <w:szCs w:val="24"/>
              </w:rPr>
              <w:t>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4C18F9" w:rsidP="004C1DC4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5</w:t>
            </w:r>
            <w:r w:rsidR="004C1DC4" w:rsidRPr="00ED40AB">
              <w:rPr>
                <w:bCs/>
                <w:sz w:val="24"/>
                <w:szCs w:val="24"/>
              </w:rPr>
              <w:t>0</w:t>
            </w:r>
            <w:r w:rsidR="0085590D" w:rsidRPr="00ED40AB">
              <w:rPr>
                <w:bCs/>
                <w:sz w:val="24"/>
                <w:szCs w:val="24"/>
              </w:rPr>
              <w:t>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4C18F9" w:rsidP="004C18F9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5</w:t>
            </w:r>
            <w:r w:rsidR="004C1DC4" w:rsidRPr="00ED40AB">
              <w:rPr>
                <w:bCs/>
                <w:sz w:val="24"/>
                <w:szCs w:val="24"/>
              </w:rPr>
              <w:t>0</w:t>
            </w:r>
            <w:r w:rsidR="0085590D" w:rsidRPr="00ED40AB">
              <w:rPr>
                <w:bCs/>
                <w:sz w:val="24"/>
                <w:szCs w:val="24"/>
              </w:rPr>
              <w:t>,000</w:t>
            </w:r>
          </w:p>
        </w:tc>
      </w:tr>
      <w:tr w:rsidR="0085590D" w:rsidRPr="00ED40AB" w:rsidTr="00261DB2">
        <w:trPr>
          <w:trHeight w:val="1352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DB7279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1 11 05075 10 0000 120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552336">
            <w:pPr>
              <w:divId w:val="1840924695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4C18F9" w:rsidP="004C18F9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5</w:t>
            </w:r>
            <w:r w:rsidR="004C1DC4" w:rsidRPr="00ED40AB">
              <w:rPr>
                <w:bCs/>
                <w:sz w:val="24"/>
                <w:szCs w:val="24"/>
              </w:rPr>
              <w:t>0</w:t>
            </w:r>
            <w:r w:rsidR="0085590D" w:rsidRPr="00ED40AB">
              <w:rPr>
                <w:bCs/>
                <w:sz w:val="24"/>
                <w:szCs w:val="24"/>
              </w:rPr>
              <w:t>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4C18F9" w:rsidP="004C18F9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5</w:t>
            </w:r>
            <w:r w:rsidR="004C1DC4" w:rsidRPr="00ED40AB">
              <w:rPr>
                <w:bCs/>
                <w:sz w:val="24"/>
                <w:szCs w:val="24"/>
              </w:rPr>
              <w:t>0</w:t>
            </w:r>
            <w:r w:rsidR="0085590D" w:rsidRPr="00ED40AB">
              <w:rPr>
                <w:bCs/>
                <w:sz w:val="24"/>
                <w:szCs w:val="24"/>
              </w:rPr>
              <w:t>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4C18F9" w:rsidP="004C18F9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5</w:t>
            </w:r>
            <w:r w:rsidR="004C1DC4" w:rsidRPr="00ED40AB">
              <w:rPr>
                <w:bCs/>
                <w:sz w:val="24"/>
                <w:szCs w:val="24"/>
              </w:rPr>
              <w:t>0</w:t>
            </w:r>
            <w:r w:rsidR="0085590D" w:rsidRPr="00ED40AB">
              <w:rPr>
                <w:bCs/>
                <w:sz w:val="24"/>
                <w:szCs w:val="24"/>
              </w:rPr>
              <w:t>,000</w:t>
            </w:r>
          </w:p>
        </w:tc>
      </w:tr>
      <w:tr w:rsidR="0085590D" w:rsidRPr="00ED40AB" w:rsidTr="00E35F35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DB7279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1 13 00000 00 0000 000</w:t>
            </w:r>
          </w:p>
          <w:p w:rsidR="0085590D" w:rsidRPr="00ED40AB" w:rsidRDefault="0085590D" w:rsidP="00DB7279">
            <w:pPr>
              <w:jc w:val="center"/>
              <w:rPr>
                <w:b/>
                <w:sz w:val="24"/>
                <w:szCs w:val="24"/>
              </w:rPr>
            </w:pPr>
          </w:p>
          <w:p w:rsidR="0085590D" w:rsidRPr="00ED40AB" w:rsidRDefault="0085590D" w:rsidP="00DB727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805AD7">
            <w:pPr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4C1DC4" w:rsidP="006A2D83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110</w:t>
            </w:r>
            <w:r w:rsidR="0085590D" w:rsidRPr="00ED40AB">
              <w:rPr>
                <w:b/>
                <w:bCs/>
                <w:sz w:val="24"/>
                <w:szCs w:val="24"/>
              </w:rPr>
              <w:t>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4C1DC4" w:rsidP="006A2D83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12</w:t>
            </w:r>
            <w:r w:rsidR="0085590D" w:rsidRPr="00ED40AB">
              <w:rPr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4C1DC4" w:rsidP="006A2D83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12</w:t>
            </w:r>
            <w:r w:rsidR="0085590D" w:rsidRPr="00ED40AB">
              <w:rPr>
                <w:b/>
                <w:bCs/>
                <w:sz w:val="24"/>
                <w:szCs w:val="24"/>
              </w:rPr>
              <w:t>0,000</w:t>
            </w:r>
          </w:p>
        </w:tc>
      </w:tr>
      <w:tr w:rsidR="0085590D" w:rsidRPr="00ED40AB" w:rsidTr="00E35F35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DB7279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1 13 01000 00 0000 130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805AD7">
            <w:pPr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 xml:space="preserve">Доходы от оказания платных услуг (работ) 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4C1DC4" w:rsidP="00DB7279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50</w:t>
            </w:r>
            <w:r w:rsidR="0085590D" w:rsidRPr="00ED40AB">
              <w:rPr>
                <w:b/>
                <w:bCs/>
                <w:sz w:val="24"/>
                <w:szCs w:val="24"/>
              </w:rPr>
              <w:t>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F96A4E" w:rsidP="003920F1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5</w:t>
            </w:r>
            <w:r w:rsidR="004C1DC4" w:rsidRPr="00ED40AB">
              <w:rPr>
                <w:b/>
                <w:bCs/>
                <w:sz w:val="24"/>
                <w:szCs w:val="24"/>
              </w:rPr>
              <w:t>0</w:t>
            </w:r>
            <w:r w:rsidR="0085590D" w:rsidRPr="00ED40AB">
              <w:rPr>
                <w:b/>
                <w:bCs/>
                <w:sz w:val="24"/>
                <w:szCs w:val="24"/>
              </w:rPr>
              <w:t>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F96A4E" w:rsidP="003920F1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5</w:t>
            </w:r>
            <w:r w:rsidR="004C1DC4" w:rsidRPr="00ED40AB">
              <w:rPr>
                <w:b/>
                <w:bCs/>
                <w:sz w:val="24"/>
                <w:szCs w:val="24"/>
              </w:rPr>
              <w:t>0</w:t>
            </w:r>
            <w:r w:rsidR="0085590D" w:rsidRPr="00ED40AB">
              <w:rPr>
                <w:b/>
                <w:bCs/>
                <w:sz w:val="24"/>
                <w:szCs w:val="24"/>
              </w:rPr>
              <w:t>,000</w:t>
            </w:r>
          </w:p>
        </w:tc>
      </w:tr>
      <w:tr w:rsidR="0085590D" w:rsidRPr="00ED40AB" w:rsidTr="00E35F35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DB7279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1 13 01995 10 0000 130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805AD7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 xml:space="preserve">Прочие доходы от оказания </w:t>
            </w:r>
          </w:p>
          <w:p w:rsidR="0085590D" w:rsidRPr="00ED40AB" w:rsidRDefault="0085590D" w:rsidP="00805AD7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платных услуг (работ) получателями средств бюджетов</w:t>
            </w:r>
            <w:r w:rsidR="00C3316D" w:rsidRPr="00ED40AB">
              <w:rPr>
                <w:sz w:val="24"/>
                <w:szCs w:val="24"/>
              </w:rPr>
              <w:t xml:space="preserve"> сельских</w:t>
            </w:r>
            <w:r w:rsidRPr="00ED40AB">
              <w:rPr>
                <w:sz w:val="24"/>
                <w:szCs w:val="24"/>
              </w:rPr>
              <w:t xml:space="preserve"> поселений 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3920F1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5</w:t>
            </w:r>
            <w:r w:rsidR="004C1DC4" w:rsidRPr="00ED40AB">
              <w:rPr>
                <w:bCs/>
                <w:sz w:val="24"/>
                <w:szCs w:val="24"/>
              </w:rPr>
              <w:t>0</w:t>
            </w:r>
            <w:r w:rsidRPr="00ED40AB">
              <w:rPr>
                <w:bCs/>
                <w:sz w:val="24"/>
                <w:szCs w:val="24"/>
              </w:rPr>
              <w:t>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4C1DC4" w:rsidP="004C1DC4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50</w:t>
            </w:r>
            <w:r w:rsidR="0085590D" w:rsidRPr="00ED40AB">
              <w:rPr>
                <w:bCs/>
                <w:sz w:val="24"/>
                <w:szCs w:val="24"/>
              </w:rPr>
              <w:t>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4C1DC4" w:rsidP="003920F1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50</w:t>
            </w:r>
            <w:r w:rsidR="0085590D" w:rsidRPr="00ED40AB">
              <w:rPr>
                <w:bCs/>
                <w:sz w:val="24"/>
                <w:szCs w:val="24"/>
              </w:rPr>
              <w:t>,000</w:t>
            </w:r>
          </w:p>
        </w:tc>
      </w:tr>
      <w:tr w:rsidR="00C3316D" w:rsidRPr="00ED40AB" w:rsidTr="00E35F35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16D" w:rsidRPr="00ED40AB" w:rsidRDefault="00C3316D" w:rsidP="00DB7279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1 13 02000 00 0000 130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16D" w:rsidRPr="00ED40AB" w:rsidRDefault="00C3316D" w:rsidP="00805AD7">
            <w:pPr>
              <w:rPr>
                <w:b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Доходы от компенсации затрат государства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16D" w:rsidRPr="00ED40AB" w:rsidRDefault="004C1DC4" w:rsidP="00674A35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6</w:t>
            </w:r>
            <w:r w:rsidR="00C3316D" w:rsidRPr="00ED40AB">
              <w:rPr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16D" w:rsidRPr="00ED40AB" w:rsidRDefault="004C1DC4" w:rsidP="00674A35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70</w:t>
            </w:r>
            <w:r w:rsidR="00C3316D" w:rsidRPr="00ED40AB">
              <w:rPr>
                <w:b/>
                <w:bCs/>
                <w:sz w:val="24"/>
                <w:szCs w:val="24"/>
              </w:rPr>
              <w:t>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16D" w:rsidRPr="00ED40AB" w:rsidRDefault="004C1DC4" w:rsidP="00674A35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70</w:t>
            </w:r>
            <w:r w:rsidR="00C3316D" w:rsidRPr="00ED40AB">
              <w:rPr>
                <w:b/>
                <w:bCs/>
                <w:sz w:val="24"/>
                <w:szCs w:val="24"/>
              </w:rPr>
              <w:t>,000</w:t>
            </w:r>
          </w:p>
        </w:tc>
      </w:tr>
      <w:tr w:rsidR="0085590D" w:rsidRPr="00ED40AB" w:rsidTr="00E35F35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DB7279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1 13 02995 10 0000 130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805AD7">
            <w:pPr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4C1DC4" w:rsidP="00DB7279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6</w:t>
            </w:r>
            <w:r w:rsidR="0085590D" w:rsidRPr="00ED40AB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4C1DC4" w:rsidP="004C1DC4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70</w:t>
            </w:r>
            <w:r w:rsidR="0085590D" w:rsidRPr="00ED40AB">
              <w:rPr>
                <w:bCs/>
                <w:sz w:val="24"/>
                <w:szCs w:val="24"/>
              </w:rPr>
              <w:t>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4C1DC4" w:rsidP="00DB7279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70</w:t>
            </w:r>
            <w:r w:rsidR="0085590D" w:rsidRPr="00ED40AB">
              <w:rPr>
                <w:bCs/>
                <w:sz w:val="24"/>
                <w:szCs w:val="24"/>
              </w:rPr>
              <w:t>,000</w:t>
            </w:r>
          </w:p>
        </w:tc>
      </w:tr>
      <w:tr w:rsidR="0085590D" w:rsidRPr="00ED40AB" w:rsidTr="00E35F35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DB7279">
            <w:pPr>
              <w:jc w:val="center"/>
              <w:rPr>
                <w:b/>
                <w:bCs/>
                <w:i/>
                <w:sz w:val="24"/>
                <w:szCs w:val="24"/>
              </w:rPr>
            </w:pPr>
            <w:r w:rsidRPr="00ED40AB">
              <w:rPr>
                <w:b/>
                <w:bCs/>
                <w:i/>
                <w:sz w:val="24"/>
                <w:szCs w:val="24"/>
              </w:rPr>
              <w:t>2 00 00000 00 0000 000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805AD7">
            <w:pPr>
              <w:rPr>
                <w:b/>
                <w:bCs/>
                <w:i/>
                <w:sz w:val="24"/>
                <w:szCs w:val="24"/>
              </w:rPr>
            </w:pPr>
            <w:r w:rsidRPr="00ED40AB">
              <w:rPr>
                <w:b/>
                <w:bCs/>
                <w:i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AE2FE9">
            <w:pPr>
              <w:jc w:val="center"/>
              <w:rPr>
                <w:b/>
                <w:bCs/>
                <w:i/>
                <w:sz w:val="24"/>
                <w:szCs w:val="24"/>
              </w:rPr>
            </w:pPr>
            <w:r w:rsidRPr="00ED40AB">
              <w:rPr>
                <w:b/>
                <w:bCs/>
                <w:i/>
                <w:sz w:val="24"/>
                <w:szCs w:val="24"/>
              </w:rPr>
              <w:t>1</w:t>
            </w:r>
            <w:r w:rsidR="00897D83" w:rsidRPr="00ED40AB">
              <w:rPr>
                <w:b/>
                <w:bCs/>
                <w:i/>
                <w:sz w:val="24"/>
                <w:szCs w:val="24"/>
              </w:rPr>
              <w:t>7</w:t>
            </w:r>
            <w:r w:rsidR="00AE2FE9" w:rsidRPr="00ED40AB">
              <w:rPr>
                <w:b/>
                <w:bCs/>
                <w:i/>
                <w:sz w:val="24"/>
                <w:szCs w:val="24"/>
              </w:rPr>
              <w:t>64</w:t>
            </w:r>
            <w:r w:rsidRPr="00ED40AB">
              <w:rPr>
                <w:b/>
                <w:bCs/>
                <w:i/>
                <w:sz w:val="24"/>
                <w:szCs w:val="24"/>
              </w:rPr>
              <w:t>,</w:t>
            </w:r>
            <w:r w:rsidR="00AE2FE9" w:rsidRPr="00ED40AB">
              <w:rPr>
                <w:b/>
                <w:bCs/>
                <w:i/>
                <w:sz w:val="24"/>
                <w:szCs w:val="24"/>
              </w:rPr>
              <w:t>89</w:t>
            </w:r>
            <w:r w:rsidR="004C1DC4" w:rsidRPr="00ED40AB">
              <w:rPr>
                <w:b/>
                <w:bCs/>
                <w:i/>
                <w:sz w:val="24"/>
                <w:szCs w:val="24"/>
              </w:rPr>
              <w:t>9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EA3B86" w:rsidP="004C1DC4">
            <w:pPr>
              <w:jc w:val="center"/>
              <w:rPr>
                <w:b/>
                <w:bCs/>
                <w:i/>
                <w:sz w:val="24"/>
                <w:szCs w:val="24"/>
              </w:rPr>
            </w:pPr>
            <w:r w:rsidRPr="00ED40AB">
              <w:rPr>
                <w:b/>
                <w:bCs/>
                <w:i/>
                <w:sz w:val="24"/>
                <w:szCs w:val="24"/>
              </w:rPr>
              <w:t>1770,919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EA3B86" w:rsidP="004C1DC4">
            <w:pPr>
              <w:jc w:val="center"/>
              <w:rPr>
                <w:b/>
                <w:bCs/>
                <w:i/>
                <w:sz w:val="24"/>
                <w:szCs w:val="24"/>
              </w:rPr>
            </w:pPr>
            <w:r w:rsidRPr="00ED40AB">
              <w:rPr>
                <w:b/>
                <w:bCs/>
                <w:i/>
                <w:sz w:val="24"/>
                <w:szCs w:val="24"/>
              </w:rPr>
              <w:t>1777,059</w:t>
            </w:r>
          </w:p>
        </w:tc>
      </w:tr>
      <w:tr w:rsidR="0085590D" w:rsidRPr="00ED40AB" w:rsidTr="00E35F35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DB7279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2 02 00000 00 0000 000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805AD7">
            <w:pPr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AE2FE9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1</w:t>
            </w:r>
            <w:r w:rsidR="00897D83" w:rsidRPr="00ED40AB">
              <w:rPr>
                <w:b/>
                <w:bCs/>
                <w:sz w:val="24"/>
                <w:szCs w:val="24"/>
              </w:rPr>
              <w:t>7</w:t>
            </w:r>
            <w:r w:rsidR="00AE2FE9" w:rsidRPr="00ED40AB">
              <w:rPr>
                <w:b/>
                <w:bCs/>
                <w:sz w:val="24"/>
                <w:szCs w:val="24"/>
              </w:rPr>
              <w:t>64</w:t>
            </w:r>
            <w:r w:rsidRPr="00ED40AB">
              <w:rPr>
                <w:b/>
                <w:bCs/>
                <w:sz w:val="24"/>
                <w:szCs w:val="24"/>
              </w:rPr>
              <w:t>,</w:t>
            </w:r>
            <w:r w:rsidR="00AE2FE9" w:rsidRPr="00ED40AB">
              <w:rPr>
                <w:b/>
                <w:bCs/>
                <w:sz w:val="24"/>
                <w:szCs w:val="24"/>
              </w:rPr>
              <w:t>89</w:t>
            </w:r>
            <w:r w:rsidR="004C1DC4" w:rsidRPr="00ED40AB">
              <w:rPr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EA3B86" w:rsidP="004C1DC4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1770,919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EA3B86" w:rsidP="00EA3B86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1777,05</w:t>
            </w:r>
            <w:r w:rsidR="00897D83" w:rsidRPr="00ED40AB">
              <w:rPr>
                <w:b/>
                <w:bCs/>
                <w:sz w:val="24"/>
                <w:szCs w:val="24"/>
              </w:rPr>
              <w:t>9</w:t>
            </w:r>
          </w:p>
        </w:tc>
      </w:tr>
      <w:tr w:rsidR="0085590D" w:rsidRPr="00ED40AB" w:rsidTr="00E35F35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0A14EE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2 02 16001 00 0000 150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805AD7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 xml:space="preserve">Дотации на выравнивание бюджетной </w:t>
            </w:r>
            <w:r w:rsidRPr="00ED40AB">
              <w:rPr>
                <w:sz w:val="24"/>
                <w:szCs w:val="24"/>
              </w:rPr>
              <w:lastRenderedPageBreak/>
              <w:t>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AE2FE9" w:rsidP="004C1DC4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lastRenderedPageBreak/>
              <w:t>139,970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AE2FE9" w:rsidP="004C1DC4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145,990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AE2FE9" w:rsidP="004C18F9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152,130</w:t>
            </w:r>
          </w:p>
        </w:tc>
      </w:tr>
      <w:tr w:rsidR="0085590D" w:rsidRPr="00ED40AB" w:rsidTr="00E35F35">
        <w:trPr>
          <w:trHeight w:val="1266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0A14EE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lastRenderedPageBreak/>
              <w:t>2 02 16001 10 0000 150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805AD7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Дотация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AE2FE9" w:rsidP="004C1DC4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139,970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AE2FE9" w:rsidP="004C1DC4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145,990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AE2FE9" w:rsidP="004C18F9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152,130</w:t>
            </w:r>
          </w:p>
        </w:tc>
      </w:tr>
      <w:tr w:rsidR="0085590D" w:rsidRPr="00ED40AB" w:rsidTr="00E35F35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0626E6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2 02 30000 00 0000 150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805AD7">
            <w:pPr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97D83" w:rsidP="004C1DC4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5</w:t>
            </w:r>
            <w:r w:rsidR="004C1DC4" w:rsidRPr="00ED40AB">
              <w:rPr>
                <w:b/>
                <w:sz w:val="24"/>
                <w:szCs w:val="24"/>
              </w:rPr>
              <w:t>40</w:t>
            </w:r>
            <w:r w:rsidR="00CF2B35" w:rsidRPr="00ED40AB">
              <w:rPr>
                <w:b/>
                <w:sz w:val="24"/>
                <w:szCs w:val="24"/>
              </w:rPr>
              <w:t>,</w:t>
            </w:r>
            <w:r w:rsidR="004C1DC4" w:rsidRPr="00ED40AB">
              <w:rPr>
                <w:b/>
                <w:sz w:val="24"/>
                <w:szCs w:val="24"/>
              </w:rPr>
              <w:t>72</w:t>
            </w:r>
            <w:r w:rsidR="00CF2B35" w:rsidRPr="00ED40AB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97D83" w:rsidP="004C1DC4">
            <w:pPr>
              <w:jc w:val="center"/>
              <w:rPr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5</w:t>
            </w:r>
            <w:r w:rsidR="004C1DC4" w:rsidRPr="00ED40AB">
              <w:rPr>
                <w:b/>
                <w:sz w:val="24"/>
                <w:szCs w:val="24"/>
              </w:rPr>
              <w:t>4</w:t>
            </w:r>
            <w:r w:rsidRPr="00ED40AB">
              <w:rPr>
                <w:b/>
                <w:sz w:val="24"/>
                <w:szCs w:val="24"/>
              </w:rPr>
              <w:t>0</w:t>
            </w:r>
            <w:r w:rsidR="0085590D" w:rsidRPr="00ED40AB">
              <w:rPr>
                <w:b/>
                <w:sz w:val="24"/>
                <w:szCs w:val="24"/>
              </w:rPr>
              <w:t>,</w:t>
            </w:r>
            <w:r w:rsidR="004C1DC4" w:rsidRPr="00ED40AB">
              <w:rPr>
                <w:b/>
                <w:sz w:val="24"/>
                <w:szCs w:val="24"/>
              </w:rPr>
              <w:t>72</w:t>
            </w:r>
            <w:r w:rsidR="00CF2B35" w:rsidRPr="00ED40AB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97D83" w:rsidP="004C1DC4">
            <w:pPr>
              <w:jc w:val="center"/>
              <w:rPr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5</w:t>
            </w:r>
            <w:r w:rsidR="004C1DC4" w:rsidRPr="00ED40AB">
              <w:rPr>
                <w:b/>
                <w:sz w:val="24"/>
                <w:szCs w:val="24"/>
              </w:rPr>
              <w:t>4</w:t>
            </w:r>
            <w:r w:rsidRPr="00ED40AB">
              <w:rPr>
                <w:b/>
                <w:sz w:val="24"/>
                <w:szCs w:val="24"/>
              </w:rPr>
              <w:t>0</w:t>
            </w:r>
            <w:r w:rsidR="0085590D" w:rsidRPr="00ED40AB">
              <w:rPr>
                <w:b/>
                <w:sz w:val="24"/>
                <w:szCs w:val="24"/>
              </w:rPr>
              <w:t>,</w:t>
            </w:r>
            <w:r w:rsidR="004C1DC4" w:rsidRPr="00ED40AB">
              <w:rPr>
                <w:b/>
                <w:sz w:val="24"/>
                <w:szCs w:val="24"/>
              </w:rPr>
              <w:t>72</w:t>
            </w:r>
            <w:r w:rsidR="0085590D" w:rsidRPr="00ED40AB">
              <w:rPr>
                <w:b/>
                <w:sz w:val="24"/>
                <w:szCs w:val="24"/>
              </w:rPr>
              <w:t>0</w:t>
            </w:r>
          </w:p>
        </w:tc>
      </w:tr>
      <w:tr w:rsidR="0085590D" w:rsidRPr="00ED40AB" w:rsidTr="00E35F35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197CB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2 02 30024 10 0000 150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805AD7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197CB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2,200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197CB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2,200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197CB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2,200</w:t>
            </w:r>
          </w:p>
        </w:tc>
      </w:tr>
      <w:tr w:rsidR="0085590D" w:rsidRPr="00ED40AB" w:rsidTr="00E35F35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0626E6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2 02 35118 10 0000 150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805AD7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Субвенции бюджетам</w:t>
            </w:r>
            <w:r w:rsidR="006A0C07" w:rsidRPr="00ED40AB">
              <w:rPr>
                <w:sz w:val="24"/>
                <w:szCs w:val="24"/>
              </w:rPr>
              <w:t xml:space="preserve"> сельских поселений </w:t>
            </w:r>
            <w:r w:rsidRPr="00ED40AB">
              <w:rPr>
                <w:sz w:val="24"/>
                <w:szCs w:val="24"/>
              </w:rPr>
              <w:t xml:space="preserve"> на осуществление первичного воинского учета </w:t>
            </w:r>
            <w:r w:rsidR="003E0283" w:rsidRPr="00ED40AB">
              <w:rPr>
                <w:sz w:val="24"/>
                <w:szCs w:val="24"/>
              </w:rPr>
              <w:t xml:space="preserve">органами местного самоуправления поселений, муниципальных и городских округов 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97D83" w:rsidP="004C1DC4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5</w:t>
            </w:r>
            <w:r w:rsidR="004C1DC4" w:rsidRPr="00ED40AB">
              <w:rPr>
                <w:sz w:val="24"/>
                <w:szCs w:val="24"/>
              </w:rPr>
              <w:t>38</w:t>
            </w:r>
            <w:r w:rsidR="0085590D" w:rsidRPr="00ED40AB">
              <w:rPr>
                <w:sz w:val="24"/>
                <w:szCs w:val="24"/>
              </w:rPr>
              <w:t>,</w:t>
            </w:r>
            <w:r w:rsidR="004C1DC4" w:rsidRPr="00ED40AB">
              <w:rPr>
                <w:sz w:val="24"/>
                <w:szCs w:val="24"/>
              </w:rPr>
              <w:t>52</w:t>
            </w:r>
            <w:r w:rsidR="00CF2B35" w:rsidRPr="00ED40AB">
              <w:rPr>
                <w:sz w:val="24"/>
                <w:szCs w:val="24"/>
              </w:rPr>
              <w:t>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97D83" w:rsidP="004C1DC4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5</w:t>
            </w:r>
            <w:r w:rsidR="004C1DC4" w:rsidRPr="00ED40AB">
              <w:rPr>
                <w:sz w:val="24"/>
                <w:szCs w:val="24"/>
              </w:rPr>
              <w:t>38</w:t>
            </w:r>
            <w:r w:rsidR="0085590D" w:rsidRPr="00ED40AB">
              <w:rPr>
                <w:sz w:val="24"/>
                <w:szCs w:val="24"/>
              </w:rPr>
              <w:t>,</w:t>
            </w:r>
            <w:r w:rsidR="004C1DC4" w:rsidRPr="00ED40AB">
              <w:rPr>
                <w:sz w:val="24"/>
                <w:szCs w:val="24"/>
              </w:rPr>
              <w:t>52</w:t>
            </w:r>
            <w:r w:rsidR="0085590D" w:rsidRPr="00ED40AB">
              <w:rPr>
                <w:sz w:val="24"/>
                <w:szCs w:val="24"/>
              </w:rPr>
              <w:t>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97D83" w:rsidP="004C1DC4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5</w:t>
            </w:r>
            <w:r w:rsidR="004C1DC4" w:rsidRPr="00ED40AB">
              <w:rPr>
                <w:sz w:val="24"/>
                <w:szCs w:val="24"/>
              </w:rPr>
              <w:t>3</w:t>
            </w:r>
            <w:r w:rsidRPr="00ED40AB">
              <w:rPr>
                <w:sz w:val="24"/>
                <w:szCs w:val="24"/>
              </w:rPr>
              <w:t>8</w:t>
            </w:r>
            <w:r w:rsidR="0085590D" w:rsidRPr="00ED40AB">
              <w:rPr>
                <w:sz w:val="24"/>
                <w:szCs w:val="24"/>
              </w:rPr>
              <w:t>,</w:t>
            </w:r>
            <w:r w:rsidR="004C1DC4" w:rsidRPr="00ED40AB">
              <w:rPr>
                <w:sz w:val="24"/>
                <w:szCs w:val="24"/>
              </w:rPr>
              <w:t>520</w:t>
            </w:r>
          </w:p>
        </w:tc>
      </w:tr>
      <w:tr w:rsidR="0085590D" w:rsidRPr="00ED40AB" w:rsidTr="00E35F35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0626E6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2 02 40000 00 0000 150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805AD7">
            <w:pPr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DB182C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1084,209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DB182C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1084,209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DB182C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1084,209</w:t>
            </w:r>
          </w:p>
        </w:tc>
      </w:tr>
      <w:tr w:rsidR="0085590D" w:rsidRPr="00ED40AB" w:rsidTr="00E35F35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0626E6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2 02 49999 10 0000 150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805AD7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3D5D16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1084,209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3D5D16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1084,209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D" w:rsidRPr="00ED40AB" w:rsidRDefault="0085590D" w:rsidP="003D5D16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1084,209</w:t>
            </w:r>
          </w:p>
        </w:tc>
      </w:tr>
      <w:tr w:rsidR="009518BB" w:rsidRPr="00ED40AB" w:rsidTr="00E35F35">
        <w:trPr>
          <w:trHeight w:val="22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8BB" w:rsidRPr="00ED40AB" w:rsidRDefault="009518BB" w:rsidP="00DB727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8BB" w:rsidRPr="00ED40AB" w:rsidRDefault="009518BB" w:rsidP="00805AD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8BB" w:rsidRPr="00ED40AB" w:rsidRDefault="009518BB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2373</w:t>
            </w:r>
            <w:r w:rsidR="00AA6325" w:rsidRPr="00ED40AB">
              <w:rPr>
                <w:b/>
                <w:sz w:val="24"/>
                <w:szCs w:val="24"/>
              </w:rPr>
              <w:t>7</w:t>
            </w:r>
            <w:r w:rsidRPr="00ED40AB">
              <w:rPr>
                <w:b/>
                <w:sz w:val="24"/>
                <w:szCs w:val="24"/>
              </w:rPr>
              <w:t>,899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8BB" w:rsidRPr="00ED40AB" w:rsidRDefault="009518BB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24178,919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8BB" w:rsidRPr="00ED40AB" w:rsidRDefault="009518BB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24572,059</w:t>
            </w:r>
          </w:p>
        </w:tc>
      </w:tr>
    </w:tbl>
    <w:p w:rsidR="0085590D" w:rsidRPr="00ED40AB" w:rsidRDefault="0085590D" w:rsidP="00387AD2">
      <w:pPr>
        <w:rPr>
          <w:sz w:val="24"/>
          <w:szCs w:val="24"/>
        </w:rPr>
      </w:pPr>
    </w:p>
    <w:p w:rsidR="0085590D" w:rsidRPr="00ED40AB" w:rsidRDefault="0085590D" w:rsidP="00387AD2">
      <w:pPr>
        <w:rPr>
          <w:sz w:val="24"/>
          <w:szCs w:val="24"/>
        </w:rPr>
      </w:pPr>
    </w:p>
    <w:p w:rsidR="00C80B94" w:rsidRPr="009B3A23" w:rsidRDefault="00C80B94" w:rsidP="00C80B94">
      <w:pPr>
        <w:spacing w:line="240" w:lineRule="exact"/>
        <w:jc w:val="both"/>
      </w:pPr>
      <w:r w:rsidRPr="009B3A23">
        <w:t>Председатель Совета депутатов</w:t>
      </w:r>
      <w:r w:rsidRPr="009B3A23">
        <w:tab/>
      </w:r>
      <w:r w:rsidRPr="009B3A23">
        <w:tab/>
      </w:r>
      <w:r w:rsidRPr="009B3A23">
        <w:tab/>
      </w:r>
      <w:r w:rsidRPr="009B3A23">
        <w:tab/>
      </w:r>
      <w:r w:rsidRPr="009B3A23">
        <w:tab/>
        <w:t xml:space="preserve">  </w:t>
      </w:r>
      <w:r w:rsidR="00805AD7" w:rsidRPr="009B3A23">
        <w:t xml:space="preserve">        </w:t>
      </w:r>
      <w:r w:rsidR="00735746" w:rsidRPr="009B3A23">
        <w:t xml:space="preserve"> </w:t>
      </w:r>
      <w:r w:rsidRPr="009B3A23">
        <w:t xml:space="preserve">  </w:t>
      </w:r>
      <w:proofErr w:type="spellStart"/>
      <w:r w:rsidRPr="009B3A23">
        <w:t>О.А.</w:t>
      </w:r>
      <w:r w:rsidR="00BD75BA" w:rsidRPr="009B3A23">
        <w:t>Жуган</w:t>
      </w:r>
      <w:proofErr w:type="spellEnd"/>
    </w:p>
    <w:p w:rsidR="0085590D" w:rsidRPr="00ED40AB" w:rsidRDefault="0085590D" w:rsidP="00C80B94">
      <w:pPr>
        <w:spacing w:line="240" w:lineRule="exact"/>
        <w:jc w:val="both"/>
        <w:rPr>
          <w:sz w:val="24"/>
          <w:szCs w:val="24"/>
        </w:rPr>
      </w:pPr>
    </w:p>
    <w:p w:rsidR="00CC66FC" w:rsidRPr="00ED40AB" w:rsidRDefault="00CC66FC" w:rsidP="00387AD2">
      <w:pPr>
        <w:rPr>
          <w:sz w:val="24"/>
          <w:szCs w:val="24"/>
        </w:rPr>
      </w:pPr>
    </w:p>
    <w:tbl>
      <w:tblPr>
        <w:tblW w:w="0" w:type="auto"/>
        <w:tblInd w:w="108" w:type="dxa"/>
        <w:tblLook w:val="01E0"/>
      </w:tblPr>
      <w:tblGrid>
        <w:gridCol w:w="4717"/>
        <w:gridCol w:w="4745"/>
      </w:tblGrid>
      <w:tr w:rsidR="008D577B" w:rsidRPr="00ED40AB">
        <w:tc>
          <w:tcPr>
            <w:tcW w:w="4717" w:type="dxa"/>
          </w:tcPr>
          <w:p w:rsidR="008D3D19" w:rsidRPr="00ED40AB" w:rsidRDefault="008D3D19" w:rsidP="00387AD2">
            <w:pPr>
              <w:rPr>
                <w:sz w:val="24"/>
                <w:szCs w:val="24"/>
              </w:rPr>
            </w:pPr>
          </w:p>
        </w:tc>
        <w:tc>
          <w:tcPr>
            <w:tcW w:w="4745" w:type="dxa"/>
          </w:tcPr>
          <w:p w:rsidR="00400DF5" w:rsidRPr="00ED40AB" w:rsidRDefault="00400DF5" w:rsidP="00CC66FC">
            <w:pPr>
              <w:spacing w:line="240" w:lineRule="exact"/>
              <w:jc w:val="right"/>
              <w:rPr>
                <w:bCs/>
                <w:sz w:val="24"/>
                <w:szCs w:val="24"/>
              </w:rPr>
            </w:pPr>
          </w:p>
          <w:p w:rsidR="00400DF5" w:rsidRPr="00ED40AB" w:rsidRDefault="00400DF5" w:rsidP="00CC66FC">
            <w:pPr>
              <w:spacing w:line="240" w:lineRule="exact"/>
              <w:jc w:val="right"/>
              <w:rPr>
                <w:bCs/>
                <w:sz w:val="24"/>
                <w:szCs w:val="24"/>
              </w:rPr>
            </w:pPr>
          </w:p>
          <w:p w:rsidR="00400DF5" w:rsidRPr="00ED40AB" w:rsidRDefault="00400DF5" w:rsidP="00CC66FC">
            <w:pPr>
              <w:spacing w:line="240" w:lineRule="exact"/>
              <w:jc w:val="right"/>
              <w:rPr>
                <w:bCs/>
                <w:sz w:val="24"/>
                <w:szCs w:val="24"/>
              </w:rPr>
            </w:pPr>
          </w:p>
          <w:p w:rsidR="00400DF5" w:rsidRPr="00ED40AB" w:rsidRDefault="00400DF5" w:rsidP="00CC66FC">
            <w:pPr>
              <w:spacing w:line="240" w:lineRule="exact"/>
              <w:jc w:val="right"/>
              <w:rPr>
                <w:bCs/>
                <w:sz w:val="24"/>
                <w:szCs w:val="24"/>
              </w:rPr>
            </w:pPr>
          </w:p>
          <w:p w:rsidR="00400DF5" w:rsidRPr="00ED40AB" w:rsidRDefault="00400DF5" w:rsidP="00CC66FC">
            <w:pPr>
              <w:spacing w:line="240" w:lineRule="exact"/>
              <w:jc w:val="right"/>
              <w:rPr>
                <w:bCs/>
                <w:sz w:val="24"/>
                <w:szCs w:val="24"/>
              </w:rPr>
            </w:pPr>
          </w:p>
          <w:p w:rsidR="00400DF5" w:rsidRPr="00ED40AB" w:rsidRDefault="00400DF5" w:rsidP="00CC66FC">
            <w:pPr>
              <w:spacing w:line="240" w:lineRule="exact"/>
              <w:jc w:val="right"/>
              <w:rPr>
                <w:bCs/>
                <w:sz w:val="24"/>
                <w:szCs w:val="24"/>
              </w:rPr>
            </w:pPr>
          </w:p>
          <w:p w:rsidR="00400DF5" w:rsidRPr="00ED40AB" w:rsidRDefault="00400DF5" w:rsidP="00CC66FC">
            <w:pPr>
              <w:spacing w:line="240" w:lineRule="exact"/>
              <w:jc w:val="right"/>
              <w:rPr>
                <w:bCs/>
                <w:sz w:val="24"/>
                <w:szCs w:val="24"/>
              </w:rPr>
            </w:pPr>
          </w:p>
          <w:p w:rsidR="00400DF5" w:rsidRPr="00ED40AB" w:rsidRDefault="00400DF5" w:rsidP="00CC66FC">
            <w:pPr>
              <w:spacing w:line="240" w:lineRule="exact"/>
              <w:jc w:val="right"/>
              <w:rPr>
                <w:bCs/>
                <w:sz w:val="24"/>
                <w:szCs w:val="24"/>
              </w:rPr>
            </w:pPr>
          </w:p>
          <w:p w:rsidR="00400DF5" w:rsidRPr="00ED40AB" w:rsidRDefault="00400DF5" w:rsidP="00CC66FC">
            <w:pPr>
              <w:spacing w:line="240" w:lineRule="exact"/>
              <w:jc w:val="right"/>
              <w:rPr>
                <w:bCs/>
                <w:sz w:val="24"/>
                <w:szCs w:val="24"/>
              </w:rPr>
            </w:pPr>
          </w:p>
          <w:p w:rsidR="00400DF5" w:rsidRPr="00ED40AB" w:rsidRDefault="00400DF5" w:rsidP="00CC66FC">
            <w:pPr>
              <w:spacing w:line="240" w:lineRule="exact"/>
              <w:jc w:val="right"/>
              <w:rPr>
                <w:bCs/>
                <w:sz w:val="24"/>
                <w:szCs w:val="24"/>
              </w:rPr>
            </w:pPr>
          </w:p>
          <w:p w:rsidR="008D577B" w:rsidRDefault="008D577B" w:rsidP="00CC66FC">
            <w:pPr>
              <w:spacing w:line="240" w:lineRule="exact"/>
              <w:jc w:val="right"/>
              <w:rPr>
                <w:bCs/>
              </w:rPr>
            </w:pPr>
            <w:r w:rsidRPr="009B3A23">
              <w:rPr>
                <w:bCs/>
              </w:rPr>
              <w:t>Приложение №</w:t>
            </w:r>
            <w:r w:rsidR="003E0283" w:rsidRPr="009B3A23">
              <w:rPr>
                <w:bCs/>
              </w:rPr>
              <w:t>2</w:t>
            </w:r>
          </w:p>
          <w:p w:rsidR="00920060" w:rsidRPr="009B3A23" w:rsidRDefault="00920060" w:rsidP="00CC66FC">
            <w:pPr>
              <w:spacing w:line="240" w:lineRule="exact"/>
              <w:jc w:val="right"/>
              <w:rPr>
                <w:bCs/>
              </w:rPr>
            </w:pPr>
          </w:p>
          <w:p w:rsidR="008D577B" w:rsidRPr="009B3A23" w:rsidRDefault="008D577B" w:rsidP="00CC66FC">
            <w:pPr>
              <w:spacing w:line="240" w:lineRule="exact"/>
              <w:jc w:val="right"/>
              <w:rPr>
                <w:bCs/>
              </w:rPr>
            </w:pPr>
            <w:r w:rsidRPr="009B3A23">
              <w:rPr>
                <w:bCs/>
              </w:rPr>
              <w:t>к решению Совета депутатов</w:t>
            </w:r>
          </w:p>
          <w:p w:rsidR="00920060" w:rsidRDefault="00C00ED0" w:rsidP="00920060">
            <w:pPr>
              <w:spacing w:line="240" w:lineRule="exact"/>
              <w:jc w:val="right"/>
              <w:rPr>
                <w:bCs/>
              </w:rPr>
            </w:pPr>
            <w:r w:rsidRPr="009B3A23">
              <w:rPr>
                <w:bCs/>
              </w:rPr>
              <w:t xml:space="preserve">Мирненского </w:t>
            </w:r>
            <w:r w:rsidR="008D577B" w:rsidRPr="009B3A23">
              <w:rPr>
                <w:bCs/>
              </w:rPr>
              <w:t>сельского поселения Хабаровского муниципального района Хабаровского края</w:t>
            </w:r>
          </w:p>
          <w:p w:rsidR="00920060" w:rsidRDefault="00920060" w:rsidP="00920060">
            <w:pPr>
              <w:spacing w:line="240" w:lineRule="exact"/>
              <w:jc w:val="right"/>
              <w:rPr>
                <w:bCs/>
              </w:rPr>
            </w:pPr>
          </w:p>
          <w:p w:rsidR="008D577B" w:rsidRPr="00ED40AB" w:rsidRDefault="008568B4" w:rsidP="00920060">
            <w:pPr>
              <w:spacing w:line="240" w:lineRule="exact"/>
              <w:jc w:val="right"/>
              <w:rPr>
                <w:sz w:val="24"/>
                <w:szCs w:val="24"/>
              </w:rPr>
            </w:pPr>
            <w:r w:rsidRPr="009B3A23">
              <w:t xml:space="preserve">от </w:t>
            </w:r>
            <w:r w:rsidR="00920060">
              <w:t>15</w:t>
            </w:r>
            <w:r w:rsidRPr="009B3A23">
              <w:t>.</w:t>
            </w:r>
            <w:r w:rsidR="00BD75BA" w:rsidRPr="009B3A23">
              <w:t>11</w:t>
            </w:r>
            <w:r w:rsidRPr="009B3A23">
              <w:t>.202</w:t>
            </w:r>
            <w:r w:rsidR="00BD75BA" w:rsidRPr="009B3A23">
              <w:t>3</w:t>
            </w:r>
            <w:r w:rsidRPr="009B3A23">
              <w:t xml:space="preserve"> № </w:t>
            </w:r>
            <w:r w:rsidR="00920060">
              <w:t>25</w:t>
            </w:r>
            <w:r w:rsidRPr="009B3A23">
              <w:t>-</w:t>
            </w:r>
            <w:r w:rsidR="00920060">
              <w:t>54</w:t>
            </w:r>
          </w:p>
        </w:tc>
      </w:tr>
    </w:tbl>
    <w:p w:rsidR="008D577B" w:rsidRPr="00ED40AB" w:rsidRDefault="008D577B" w:rsidP="00387AD2">
      <w:pPr>
        <w:rPr>
          <w:sz w:val="24"/>
          <w:szCs w:val="24"/>
        </w:rPr>
      </w:pPr>
    </w:p>
    <w:p w:rsidR="008D577B" w:rsidRPr="009B3A23" w:rsidRDefault="00452EFF" w:rsidP="00304402">
      <w:pPr>
        <w:spacing w:line="240" w:lineRule="exact"/>
        <w:jc w:val="center"/>
      </w:pPr>
      <w:r w:rsidRPr="009B3A23">
        <w:t>Перечень</w:t>
      </w:r>
      <w:r w:rsidR="008D577B" w:rsidRPr="009B3A23">
        <w:t xml:space="preserve"> главных распорядителей, распорядителей и получателей средств бюджета </w:t>
      </w:r>
      <w:r w:rsidR="00131125" w:rsidRPr="009B3A23">
        <w:t>Мирненского сельского поселения Хабаровского муниципального района Хабаровского края</w:t>
      </w:r>
    </w:p>
    <w:p w:rsidR="00131125" w:rsidRPr="00ED40AB" w:rsidRDefault="00131125" w:rsidP="00304402">
      <w:pPr>
        <w:spacing w:line="240" w:lineRule="exact"/>
        <w:jc w:val="center"/>
        <w:rPr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489"/>
        <w:gridCol w:w="2178"/>
        <w:gridCol w:w="1050"/>
        <w:gridCol w:w="1181"/>
        <w:gridCol w:w="2345"/>
        <w:gridCol w:w="1219"/>
      </w:tblGrid>
      <w:tr w:rsidR="008D577B" w:rsidRPr="00ED40AB">
        <w:trPr>
          <w:cantSplit/>
          <w:trHeight w:val="405"/>
        </w:trPr>
        <w:tc>
          <w:tcPr>
            <w:tcW w:w="14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77B" w:rsidRPr="00ED40AB" w:rsidRDefault="008D577B" w:rsidP="009D46CB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Код бюджета получателя</w:t>
            </w:r>
          </w:p>
        </w:tc>
        <w:tc>
          <w:tcPr>
            <w:tcW w:w="4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77B" w:rsidRPr="00ED40AB" w:rsidRDefault="008D577B" w:rsidP="009D46CB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Наименование главного распорядителя, распорядителя и получателя средств бюджета поселения</w:t>
            </w:r>
          </w:p>
        </w:tc>
        <w:tc>
          <w:tcPr>
            <w:tcW w:w="23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77B" w:rsidRPr="00ED40AB" w:rsidRDefault="008D577B" w:rsidP="009D46CB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Код главы по административной подчинённости</w:t>
            </w:r>
          </w:p>
        </w:tc>
        <w:tc>
          <w:tcPr>
            <w:tcW w:w="12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77B" w:rsidRPr="00ED40AB" w:rsidRDefault="008D577B" w:rsidP="009D46CB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 xml:space="preserve">Форма </w:t>
            </w:r>
            <w:proofErr w:type="gramStart"/>
            <w:r w:rsidRPr="00ED40AB">
              <w:rPr>
                <w:sz w:val="24"/>
                <w:szCs w:val="24"/>
              </w:rPr>
              <w:t>собствен</w:t>
            </w:r>
            <w:proofErr w:type="gramEnd"/>
          </w:p>
          <w:p w:rsidR="008D577B" w:rsidRPr="00ED40AB" w:rsidRDefault="008D577B" w:rsidP="009D46CB">
            <w:pPr>
              <w:jc w:val="center"/>
              <w:rPr>
                <w:sz w:val="24"/>
                <w:szCs w:val="24"/>
              </w:rPr>
            </w:pPr>
            <w:proofErr w:type="spellStart"/>
            <w:r w:rsidRPr="00ED40AB">
              <w:rPr>
                <w:sz w:val="24"/>
                <w:szCs w:val="24"/>
              </w:rPr>
              <w:t>ности</w:t>
            </w:r>
            <w:proofErr w:type="spellEnd"/>
          </w:p>
        </w:tc>
      </w:tr>
      <w:tr w:rsidR="008D577B" w:rsidRPr="00ED40AB">
        <w:trPr>
          <w:cantSplit/>
          <w:trHeight w:val="225"/>
        </w:trPr>
        <w:tc>
          <w:tcPr>
            <w:tcW w:w="1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77B" w:rsidRPr="00ED40AB" w:rsidRDefault="008D577B" w:rsidP="009D46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77B" w:rsidRPr="00ED40AB" w:rsidRDefault="008D577B" w:rsidP="009D46CB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полное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77B" w:rsidRPr="00ED40AB" w:rsidRDefault="008D577B" w:rsidP="009D46CB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сокращенное</w:t>
            </w:r>
          </w:p>
        </w:tc>
        <w:tc>
          <w:tcPr>
            <w:tcW w:w="23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77B" w:rsidRPr="00ED40AB" w:rsidRDefault="008D577B" w:rsidP="009D46CB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77B" w:rsidRPr="00ED40AB" w:rsidRDefault="008D577B" w:rsidP="009D46CB">
            <w:pPr>
              <w:rPr>
                <w:sz w:val="24"/>
                <w:szCs w:val="24"/>
              </w:rPr>
            </w:pPr>
          </w:p>
        </w:tc>
      </w:tr>
      <w:tr w:rsidR="008D577B" w:rsidRPr="00ED40AB">
        <w:trPr>
          <w:trHeight w:val="1005"/>
        </w:trPr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77B" w:rsidRPr="00ED40AB" w:rsidRDefault="008D577B" w:rsidP="009D46CB">
            <w:pPr>
              <w:jc w:val="center"/>
              <w:rPr>
                <w:sz w:val="24"/>
                <w:szCs w:val="24"/>
              </w:rPr>
            </w:pPr>
          </w:p>
          <w:p w:rsidR="008D577B" w:rsidRPr="00ED40AB" w:rsidRDefault="008D577B" w:rsidP="009D46CB">
            <w:pPr>
              <w:jc w:val="center"/>
              <w:rPr>
                <w:sz w:val="24"/>
                <w:szCs w:val="24"/>
              </w:rPr>
            </w:pPr>
          </w:p>
          <w:p w:rsidR="008D577B" w:rsidRPr="00ED40AB" w:rsidRDefault="008D577B" w:rsidP="009D46CB">
            <w:pPr>
              <w:jc w:val="center"/>
              <w:rPr>
                <w:sz w:val="24"/>
                <w:szCs w:val="24"/>
              </w:rPr>
            </w:pPr>
          </w:p>
          <w:p w:rsidR="008D577B" w:rsidRPr="00ED40AB" w:rsidRDefault="008D577B" w:rsidP="009D46CB">
            <w:pPr>
              <w:jc w:val="center"/>
              <w:rPr>
                <w:sz w:val="24"/>
                <w:szCs w:val="24"/>
              </w:rPr>
            </w:pPr>
          </w:p>
          <w:p w:rsidR="008D577B" w:rsidRPr="00ED40AB" w:rsidRDefault="008D577B" w:rsidP="009D46CB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008</w:t>
            </w:r>
            <w:r w:rsidR="00E237AC" w:rsidRPr="00ED40AB">
              <w:rPr>
                <w:sz w:val="24"/>
                <w:szCs w:val="24"/>
              </w:rPr>
              <w:t>13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77B" w:rsidRPr="00ED40AB" w:rsidRDefault="00131125" w:rsidP="009D46CB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А</w:t>
            </w:r>
            <w:r w:rsidR="008D577B" w:rsidRPr="00ED40AB">
              <w:rPr>
                <w:sz w:val="24"/>
                <w:szCs w:val="24"/>
              </w:rPr>
              <w:t xml:space="preserve">дминистрация </w:t>
            </w:r>
            <w:r w:rsidR="00E237AC" w:rsidRPr="00ED40AB">
              <w:rPr>
                <w:sz w:val="24"/>
                <w:szCs w:val="24"/>
              </w:rPr>
              <w:t xml:space="preserve">Мирненского </w:t>
            </w:r>
            <w:r w:rsidR="008D577B" w:rsidRPr="00ED40AB">
              <w:rPr>
                <w:sz w:val="24"/>
                <w:szCs w:val="24"/>
              </w:rPr>
              <w:t>сельского поселения Хабаровского муниципального района Хабаровского края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77B" w:rsidRPr="00ED40AB" w:rsidRDefault="00E237AC" w:rsidP="009D46CB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А</w:t>
            </w:r>
            <w:r w:rsidR="008D577B" w:rsidRPr="00ED40AB">
              <w:rPr>
                <w:sz w:val="24"/>
                <w:szCs w:val="24"/>
              </w:rPr>
              <w:t>дминистрация</w:t>
            </w:r>
            <w:r w:rsidRPr="00ED40AB">
              <w:rPr>
                <w:sz w:val="24"/>
                <w:szCs w:val="24"/>
              </w:rPr>
              <w:t xml:space="preserve"> Мирненского</w:t>
            </w:r>
            <w:r w:rsidR="008D577B" w:rsidRPr="00ED40AB">
              <w:rPr>
                <w:sz w:val="24"/>
                <w:szCs w:val="24"/>
              </w:rPr>
              <w:t xml:space="preserve"> сельского поселения Хабаровского муниципального района Хабаровского края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77B" w:rsidRPr="00ED40AB" w:rsidRDefault="008D577B" w:rsidP="009D46CB">
            <w:pPr>
              <w:jc w:val="center"/>
              <w:rPr>
                <w:sz w:val="24"/>
                <w:szCs w:val="24"/>
              </w:rPr>
            </w:pPr>
          </w:p>
          <w:p w:rsidR="008D577B" w:rsidRPr="00ED40AB" w:rsidRDefault="008D577B" w:rsidP="009D46CB">
            <w:pPr>
              <w:jc w:val="center"/>
              <w:rPr>
                <w:sz w:val="24"/>
                <w:szCs w:val="24"/>
              </w:rPr>
            </w:pPr>
          </w:p>
          <w:p w:rsidR="008D577B" w:rsidRPr="00ED40AB" w:rsidRDefault="008D577B" w:rsidP="009D46CB">
            <w:pPr>
              <w:jc w:val="center"/>
              <w:rPr>
                <w:sz w:val="24"/>
                <w:szCs w:val="24"/>
              </w:rPr>
            </w:pPr>
          </w:p>
          <w:p w:rsidR="008D577B" w:rsidRPr="00ED40AB" w:rsidRDefault="008D577B" w:rsidP="009D46CB">
            <w:pPr>
              <w:jc w:val="center"/>
              <w:rPr>
                <w:sz w:val="24"/>
                <w:szCs w:val="24"/>
              </w:rPr>
            </w:pPr>
          </w:p>
          <w:p w:rsidR="008D577B" w:rsidRPr="00ED40AB" w:rsidRDefault="00E237AC" w:rsidP="009D46CB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813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77B" w:rsidRPr="00ED40AB" w:rsidRDefault="008D577B" w:rsidP="009D46CB">
            <w:pPr>
              <w:jc w:val="center"/>
              <w:rPr>
                <w:sz w:val="24"/>
                <w:szCs w:val="24"/>
              </w:rPr>
            </w:pPr>
          </w:p>
          <w:p w:rsidR="008D577B" w:rsidRPr="00ED40AB" w:rsidRDefault="008D577B" w:rsidP="009D46CB">
            <w:pPr>
              <w:jc w:val="center"/>
              <w:rPr>
                <w:sz w:val="24"/>
                <w:szCs w:val="24"/>
              </w:rPr>
            </w:pPr>
          </w:p>
          <w:p w:rsidR="008D577B" w:rsidRPr="00ED40AB" w:rsidRDefault="008D577B" w:rsidP="009D46CB">
            <w:pPr>
              <w:jc w:val="center"/>
              <w:rPr>
                <w:sz w:val="24"/>
                <w:szCs w:val="24"/>
              </w:rPr>
            </w:pPr>
          </w:p>
          <w:p w:rsidR="008D577B" w:rsidRPr="00ED40AB" w:rsidRDefault="008D577B" w:rsidP="009D46CB">
            <w:pPr>
              <w:jc w:val="center"/>
              <w:rPr>
                <w:sz w:val="24"/>
                <w:szCs w:val="24"/>
              </w:rPr>
            </w:pPr>
          </w:p>
          <w:p w:rsidR="008D577B" w:rsidRPr="00ED40AB" w:rsidRDefault="008D577B" w:rsidP="009D46CB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14</w:t>
            </w:r>
          </w:p>
        </w:tc>
      </w:tr>
      <w:tr w:rsidR="008D577B" w:rsidRPr="00ED40AB">
        <w:trPr>
          <w:trHeight w:val="1005"/>
        </w:trPr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77B" w:rsidRPr="00ED40AB" w:rsidRDefault="008D577B" w:rsidP="009D46CB">
            <w:pPr>
              <w:jc w:val="center"/>
              <w:rPr>
                <w:sz w:val="24"/>
                <w:szCs w:val="24"/>
              </w:rPr>
            </w:pPr>
          </w:p>
          <w:p w:rsidR="008D577B" w:rsidRPr="00ED40AB" w:rsidRDefault="008D577B" w:rsidP="009D46CB">
            <w:pPr>
              <w:jc w:val="center"/>
              <w:rPr>
                <w:sz w:val="24"/>
                <w:szCs w:val="24"/>
              </w:rPr>
            </w:pPr>
          </w:p>
          <w:p w:rsidR="008D577B" w:rsidRPr="00ED40AB" w:rsidRDefault="008D577B" w:rsidP="009D46CB">
            <w:pPr>
              <w:jc w:val="center"/>
              <w:rPr>
                <w:sz w:val="24"/>
                <w:szCs w:val="24"/>
              </w:rPr>
            </w:pPr>
          </w:p>
          <w:p w:rsidR="008D577B" w:rsidRPr="00ED40AB" w:rsidRDefault="008D577B" w:rsidP="009D46CB">
            <w:pPr>
              <w:jc w:val="center"/>
              <w:rPr>
                <w:sz w:val="24"/>
                <w:szCs w:val="24"/>
              </w:rPr>
            </w:pPr>
          </w:p>
          <w:p w:rsidR="008D577B" w:rsidRPr="00ED40AB" w:rsidRDefault="008D577B" w:rsidP="009D46CB">
            <w:pPr>
              <w:jc w:val="center"/>
              <w:rPr>
                <w:sz w:val="24"/>
                <w:szCs w:val="24"/>
              </w:rPr>
            </w:pPr>
          </w:p>
          <w:p w:rsidR="008D577B" w:rsidRPr="00ED40AB" w:rsidRDefault="008D577B" w:rsidP="009D46CB">
            <w:pPr>
              <w:jc w:val="center"/>
              <w:rPr>
                <w:sz w:val="24"/>
                <w:szCs w:val="24"/>
              </w:rPr>
            </w:pPr>
          </w:p>
          <w:p w:rsidR="008D577B" w:rsidRPr="00ED40AB" w:rsidRDefault="008D577B" w:rsidP="009D46CB">
            <w:pPr>
              <w:jc w:val="center"/>
              <w:rPr>
                <w:sz w:val="24"/>
                <w:szCs w:val="24"/>
              </w:rPr>
            </w:pPr>
          </w:p>
          <w:p w:rsidR="008D577B" w:rsidRPr="00ED40AB" w:rsidRDefault="008D577B" w:rsidP="009D46CB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109</w:t>
            </w:r>
            <w:r w:rsidR="00E237AC" w:rsidRPr="00ED40AB">
              <w:rPr>
                <w:sz w:val="24"/>
                <w:szCs w:val="24"/>
              </w:rPr>
              <w:t>13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77B" w:rsidRPr="00ED40AB" w:rsidRDefault="008D577B" w:rsidP="009D46CB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Муниципальное казённое учреждения культуры «Культурно-досуговый центр» администрации</w:t>
            </w:r>
            <w:r w:rsidR="00E237AC" w:rsidRPr="00ED40AB">
              <w:rPr>
                <w:sz w:val="24"/>
                <w:szCs w:val="24"/>
              </w:rPr>
              <w:t xml:space="preserve"> Мирненского</w:t>
            </w:r>
            <w:r w:rsidRPr="00ED40AB">
              <w:rPr>
                <w:sz w:val="24"/>
                <w:szCs w:val="24"/>
              </w:rPr>
              <w:t xml:space="preserve"> сельского поселения Хабаровского муниципального района Хабаровского края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77B" w:rsidRPr="00ED40AB" w:rsidRDefault="008D577B" w:rsidP="009D46CB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Муниципальное казённое учреждения культуры «Культурно-досуговый центр» администраци</w:t>
            </w:r>
            <w:r w:rsidR="00E237AC" w:rsidRPr="00ED40AB">
              <w:rPr>
                <w:sz w:val="24"/>
                <w:szCs w:val="24"/>
              </w:rPr>
              <w:t>и Мирненского</w:t>
            </w:r>
            <w:r w:rsidRPr="00ED40AB">
              <w:rPr>
                <w:sz w:val="24"/>
                <w:szCs w:val="24"/>
              </w:rPr>
              <w:t xml:space="preserve"> сельского поселения Хабаровского муниципального района Хабаровского края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77B" w:rsidRPr="00ED40AB" w:rsidRDefault="008D577B" w:rsidP="009D46CB">
            <w:pPr>
              <w:jc w:val="center"/>
              <w:rPr>
                <w:sz w:val="24"/>
                <w:szCs w:val="24"/>
              </w:rPr>
            </w:pPr>
          </w:p>
          <w:p w:rsidR="008D577B" w:rsidRPr="00ED40AB" w:rsidRDefault="008D577B" w:rsidP="009D46CB">
            <w:pPr>
              <w:jc w:val="center"/>
              <w:rPr>
                <w:sz w:val="24"/>
                <w:szCs w:val="24"/>
              </w:rPr>
            </w:pPr>
          </w:p>
          <w:p w:rsidR="008D577B" w:rsidRPr="00ED40AB" w:rsidRDefault="008D577B" w:rsidP="009D46CB">
            <w:pPr>
              <w:jc w:val="center"/>
              <w:rPr>
                <w:sz w:val="24"/>
                <w:szCs w:val="24"/>
              </w:rPr>
            </w:pPr>
          </w:p>
          <w:p w:rsidR="008D577B" w:rsidRPr="00ED40AB" w:rsidRDefault="008D577B" w:rsidP="009D46CB">
            <w:pPr>
              <w:jc w:val="center"/>
              <w:rPr>
                <w:sz w:val="24"/>
                <w:szCs w:val="24"/>
              </w:rPr>
            </w:pPr>
          </w:p>
          <w:p w:rsidR="008D577B" w:rsidRPr="00ED40AB" w:rsidRDefault="008D577B" w:rsidP="009D46CB">
            <w:pPr>
              <w:jc w:val="center"/>
              <w:rPr>
                <w:sz w:val="24"/>
                <w:szCs w:val="24"/>
              </w:rPr>
            </w:pPr>
          </w:p>
          <w:p w:rsidR="008D577B" w:rsidRPr="00ED40AB" w:rsidRDefault="008D577B" w:rsidP="009D46CB">
            <w:pPr>
              <w:jc w:val="center"/>
              <w:rPr>
                <w:sz w:val="24"/>
                <w:szCs w:val="24"/>
              </w:rPr>
            </w:pPr>
          </w:p>
          <w:p w:rsidR="008D577B" w:rsidRPr="00ED40AB" w:rsidRDefault="008D577B" w:rsidP="009D46CB">
            <w:pPr>
              <w:jc w:val="center"/>
              <w:rPr>
                <w:sz w:val="24"/>
                <w:szCs w:val="24"/>
              </w:rPr>
            </w:pPr>
          </w:p>
          <w:p w:rsidR="008D577B" w:rsidRPr="00ED40AB" w:rsidRDefault="00E237AC" w:rsidP="009D46CB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913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77B" w:rsidRPr="00ED40AB" w:rsidRDefault="008D577B" w:rsidP="009D46CB">
            <w:pPr>
              <w:jc w:val="center"/>
              <w:rPr>
                <w:sz w:val="24"/>
                <w:szCs w:val="24"/>
              </w:rPr>
            </w:pPr>
          </w:p>
          <w:p w:rsidR="008D577B" w:rsidRPr="00ED40AB" w:rsidRDefault="008D577B" w:rsidP="009D46CB">
            <w:pPr>
              <w:jc w:val="center"/>
              <w:rPr>
                <w:sz w:val="24"/>
                <w:szCs w:val="24"/>
              </w:rPr>
            </w:pPr>
          </w:p>
          <w:p w:rsidR="008D577B" w:rsidRPr="00ED40AB" w:rsidRDefault="008D577B" w:rsidP="009D46CB">
            <w:pPr>
              <w:jc w:val="center"/>
              <w:rPr>
                <w:sz w:val="24"/>
                <w:szCs w:val="24"/>
              </w:rPr>
            </w:pPr>
          </w:p>
          <w:p w:rsidR="008D577B" w:rsidRPr="00ED40AB" w:rsidRDefault="008D577B" w:rsidP="009D46CB">
            <w:pPr>
              <w:jc w:val="center"/>
              <w:rPr>
                <w:sz w:val="24"/>
                <w:szCs w:val="24"/>
              </w:rPr>
            </w:pPr>
          </w:p>
          <w:p w:rsidR="008D577B" w:rsidRPr="00ED40AB" w:rsidRDefault="008D577B" w:rsidP="009D46CB">
            <w:pPr>
              <w:jc w:val="center"/>
              <w:rPr>
                <w:sz w:val="24"/>
                <w:szCs w:val="24"/>
              </w:rPr>
            </w:pPr>
          </w:p>
          <w:p w:rsidR="008D577B" w:rsidRPr="00ED40AB" w:rsidRDefault="008D577B" w:rsidP="009D46CB">
            <w:pPr>
              <w:jc w:val="center"/>
              <w:rPr>
                <w:sz w:val="24"/>
                <w:szCs w:val="24"/>
              </w:rPr>
            </w:pPr>
          </w:p>
          <w:p w:rsidR="008D577B" w:rsidRPr="00ED40AB" w:rsidRDefault="008D577B" w:rsidP="009D46CB">
            <w:pPr>
              <w:jc w:val="center"/>
              <w:rPr>
                <w:sz w:val="24"/>
                <w:szCs w:val="24"/>
              </w:rPr>
            </w:pPr>
          </w:p>
          <w:p w:rsidR="008D577B" w:rsidRPr="00ED40AB" w:rsidRDefault="008D577B" w:rsidP="009D46CB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14</w:t>
            </w:r>
          </w:p>
        </w:tc>
      </w:tr>
      <w:tr w:rsidR="00DB7279" w:rsidRPr="00ED40A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/>
        </w:tblPrEx>
        <w:tc>
          <w:tcPr>
            <w:tcW w:w="4717" w:type="dxa"/>
            <w:gridSpan w:val="3"/>
          </w:tcPr>
          <w:p w:rsidR="00DB7279" w:rsidRPr="009B3A23" w:rsidRDefault="00DB7279" w:rsidP="00DB7279"/>
          <w:p w:rsidR="00E418B2" w:rsidRPr="009B3A23" w:rsidRDefault="00E418B2" w:rsidP="00DB7279"/>
          <w:p w:rsidR="00E418B2" w:rsidRPr="009B3A23" w:rsidRDefault="00C80B94" w:rsidP="00C80B94">
            <w:pPr>
              <w:spacing w:line="240" w:lineRule="exact"/>
              <w:jc w:val="both"/>
            </w:pPr>
            <w:r w:rsidRPr="009B3A23">
              <w:t>Председатель Совета депутатов</w:t>
            </w:r>
            <w:r w:rsidRPr="009B3A23">
              <w:tab/>
            </w:r>
            <w:r w:rsidRPr="009B3A23">
              <w:tab/>
            </w:r>
            <w:r w:rsidRPr="009B3A23">
              <w:tab/>
            </w:r>
            <w:r w:rsidRPr="009B3A23">
              <w:tab/>
            </w:r>
            <w:r w:rsidRPr="009B3A23">
              <w:tab/>
              <w:t xml:space="preserve">     </w:t>
            </w:r>
          </w:p>
        </w:tc>
        <w:tc>
          <w:tcPr>
            <w:tcW w:w="4745" w:type="dxa"/>
            <w:gridSpan w:val="3"/>
          </w:tcPr>
          <w:p w:rsidR="00603159" w:rsidRPr="009B3A23" w:rsidRDefault="00603159" w:rsidP="00DB7279">
            <w:pPr>
              <w:spacing w:line="240" w:lineRule="exact"/>
              <w:jc w:val="right"/>
              <w:rPr>
                <w:bCs/>
              </w:rPr>
            </w:pPr>
          </w:p>
          <w:p w:rsidR="00E418B2" w:rsidRPr="009B3A23" w:rsidRDefault="00E418B2" w:rsidP="00DB7279">
            <w:pPr>
              <w:spacing w:line="240" w:lineRule="exact"/>
              <w:jc w:val="right"/>
              <w:rPr>
                <w:bCs/>
              </w:rPr>
            </w:pPr>
          </w:p>
          <w:p w:rsidR="00C80B94" w:rsidRPr="009B3A23" w:rsidRDefault="00C80B94" w:rsidP="00DB7279">
            <w:pPr>
              <w:spacing w:line="240" w:lineRule="exact"/>
              <w:jc w:val="right"/>
              <w:rPr>
                <w:bCs/>
              </w:rPr>
            </w:pPr>
          </w:p>
          <w:p w:rsidR="00E418B2" w:rsidRPr="009B3A23" w:rsidRDefault="00735746" w:rsidP="00DB7279">
            <w:pPr>
              <w:spacing w:line="240" w:lineRule="exact"/>
              <w:jc w:val="right"/>
              <w:rPr>
                <w:bCs/>
              </w:rPr>
            </w:pPr>
            <w:r w:rsidRPr="009B3A23">
              <w:t xml:space="preserve">                                            </w:t>
            </w:r>
            <w:r w:rsidR="00F9621C" w:rsidRPr="009B3A23">
              <w:t xml:space="preserve">О.А. </w:t>
            </w:r>
            <w:proofErr w:type="spellStart"/>
            <w:r w:rsidR="00BD75BA" w:rsidRPr="009B3A23">
              <w:t>Жуган</w:t>
            </w:r>
            <w:proofErr w:type="spellEnd"/>
          </w:p>
          <w:p w:rsidR="00E418B2" w:rsidRPr="009B3A23" w:rsidRDefault="00E418B2" w:rsidP="00DB7279">
            <w:pPr>
              <w:spacing w:line="240" w:lineRule="exact"/>
              <w:jc w:val="right"/>
              <w:rPr>
                <w:bCs/>
              </w:rPr>
            </w:pPr>
          </w:p>
          <w:p w:rsidR="00E418B2" w:rsidRPr="009B3A23" w:rsidRDefault="00E418B2" w:rsidP="00DB7279">
            <w:pPr>
              <w:spacing w:line="240" w:lineRule="exact"/>
              <w:jc w:val="right"/>
              <w:rPr>
                <w:bCs/>
              </w:rPr>
            </w:pPr>
          </w:p>
          <w:p w:rsidR="00E418B2" w:rsidRPr="009B3A23" w:rsidRDefault="00E418B2" w:rsidP="00DB7279">
            <w:pPr>
              <w:spacing w:line="240" w:lineRule="exact"/>
              <w:jc w:val="right"/>
              <w:rPr>
                <w:bCs/>
              </w:rPr>
            </w:pPr>
          </w:p>
          <w:p w:rsidR="00E418B2" w:rsidRPr="009B3A23" w:rsidRDefault="00E418B2" w:rsidP="00DB7279">
            <w:pPr>
              <w:spacing w:line="240" w:lineRule="exact"/>
              <w:jc w:val="right"/>
              <w:rPr>
                <w:bCs/>
              </w:rPr>
            </w:pPr>
          </w:p>
          <w:p w:rsidR="00E418B2" w:rsidRPr="009B3A23" w:rsidRDefault="00E418B2" w:rsidP="00DB7279">
            <w:pPr>
              <w:spacing w:line="240" w:lineRule="exact"/>
              <w:jc w:val="right"/>
              <w:rPr>
                <w:bCs/>
              </w:rPr>
            </w:pPr>
          </w:p>
          <w:p w:rsidR="00E418B2" w:rsidRPr="009B3A23" w:rsidRDefault="00E418B2" w:rsidP="00DB7279">
            <w:pPr>
              <w:spacing w:line="240" w:lineRule="exact"/>
              <w:jc w:val="right"/>
              <w:rPr>
                <w:bCs/>
              </w:rPr>
            </w:pPr>
          </w:p>
          <w:p w:rsidR="00304402" w:rsidRPr="009B3A23" w:rsidRDefault="00304402" w:rsidP="00DB7279">
            <w:pPr>
              <w:spacing w:line="240" w:lineRule="exact"/>
              <w:jc w:val="right"/>
              <w:rPr>
                <w:bCs/>
              </w:rPr>
            </w:pPr>
          </w:p>
          <w:p w:rsidR="00E418B2" w:rsidRPr="009B3A23" w:rsidRDefault="00E418B2" w:rsidP="00DB7279">
            <w:pPr>
              <w:spacing w:line="240" w:lineRule="exact"/>
              <w:jc w:val="right"/>
              <w:rPr>
                <w:bCs/>
              </w:rPr>
            </w:pPr>
          </w:p>
          <w:p w:rsidR="00131125" w:rsidRPr="009B3A23" w:rsidRDefault="00131125" w:rsidP="00DB7279">
            <w:pPr>
              <w:spacing w:line="240" w:lineRule="exact"/>
              <w:jc w:val="right"/>
              <w:rPr>
                <w:bCs/>
              </w:rPr>
            </w:pPr>
          </w:p>
          <w:p w:rsidR="00131125" w:rsidRPr="009B3A23" w:rsidRDefault="00131125" w:rsidP="00DB7279">
            <w:pPr>
              <w:spacing w:line="240" w:lineRule="exact"/>
              <w:jc w:val="right"/>
              <w:rPr>
                <w:bCs/>
              </w:rPr>
            </w:pPr>
          </w:p>
          <w:p w:rsidR="00131125" w:rsidRPr="009B3A23" w:rsidRDefault="00131125" w:rsidP="00DB7279">
            <w:pPr>
              <w:spacing w:line="240" w:lineRule="exact"/>
              <w:jc w:val="right"/>
              <w:rPr>
                <w:bCs/>
              </w:rPr>
            </w:pPr>
          </w:p>
          <w:p w:rsidR="00E418B2" w:rsidRPr="009B3A23" w:rsidRDefault="00E418B2" w:rsidP="00ED40AB">
            <w:pPr>
              <w:spacing w:line="240" w:lineRule="exact"/>
              <w:rPr>
                <w:bCs/>
              </w:rPr>
            </w:pPr>
          </w:p>
          <w:p w:rsidR="009B3A23" w:rsidRPr="009B3A23" w:rsidRDefault="009B3A23" w:rsidP="00DB7279">
            <w:pPr>
              <w:spacing w:line="240" w:lineRule="exact"/>
              <w:jc w:val="right"/>
              <w:rPr>
                <w:bCs/>
              </w:rPr>
            </w:pPr>
          </w:p>
          <w:p w:rsidR="00DB7279" w:rsidRDefault="00DB7279" w:rsidP="00DB7279">
            <w:pPr>
              <w:spacing w:line="240" w:lineRule="exact"/>
              <w:jc w:val="right"/>
              <w:rPr>
                <w:bCs/>
              </w:rPr>
            </w:pPr>
            <w:r w:rsidRPr="009B3A23">
              <w:rPr>
                <w:bCs/>
              </w:rPr>
              <w:t>Приложение №</w:t>
            </w:r>
            <w:r w:rsidR="003E0283" w:rsidRPr="009B3A23">
              <w:rPr>
                <w:bCs/>
              </w:rPr>
              <w:t>3</w:t>
            </w:r>
          </w:p>
          <w:p w:rsidR="00920060" w:rsidRPr="009B3A23" w:rsidRDefault="00920060" w:rsidP="00DB7279">
            <w:pPr>
              <w:spacing w:line="240" w:lineRule="exact"/>
              <w:jc w:val="right"/>
              <w:rPr>
                <w:bCs/>
              </w:rPr>
            </w:pPr>
          </w:p>
          <w:p w:rsidR="00DB7279" w:rsidRPr="009B3A23" w:rsidRDefault="00DB7279" w:rsidP="00DB7279">
            <w:pPr>
              <w:spacing w:line="240" w:lineRule="exact"/>
              <w:jc w:val="right"/>
              <w:rPr>
                <w:bCs/>
              </w:rPr>
            </w:pPr>
            <w:r w:rsidRPr="009B3A23">
              <w:rPr>
                <w:bCs/>
              </w:rPr>
              <w:t>к решению Совета депутатов</w:t>
            </w:r>
          </w:p>
          <w:p w:rsidR="00DB7279" w:rsidRDefault="00DB7279" w:rsidP="00DB7279">
            <w:pPr>
              <w:spacing w:line="240" w:lineRule="exact"/>
              <w:jc w:val="right"/>
              <w:rPr>
                <w:bCs/>
              </w:rPr>
            </w:pPr>
            <w:r w:rsidRPr="009B3A23">
              <w:rPr>
                <w:bCs/>
              </w:rPr>
              <w:t>Мирненского сельского поселения Хабаровского муниципального района Хабаровского края</w:t>
            </w:r>
          </w:p>
          <w:p w:rsidR="00920060" w:rsidRPr="009B3A23" w:rsidRDefault="00920060" w:rsidP="00DB7279">
            <w:pPr>
              <w:spacing w:line="240" w:lineRule="exact"/>
              <w:jc w:val="right"/>
              <w:rPr>
                <w:bCs/>
              </w:rPr>
            </w:pPr>
          </w:p>
          <w:p w:rsidR="00DB7279" w:rsidRPr="009B3A23" w:rsidRDefault="008568B4" w:rsidP="00920060">
            <w:pPr>
              <w:spacing w:line="240" w:lineRule="exact"/>
              <w:jc w:val="right"/>
            </w:pPr>
            <w:r w:rsidRPr="009B3A23">
              <w:t xml:space="preserve">от </w:t>
            </w:r>
            <w:r w:rsidR="00920060">
              <w:t>15</w:t>
            </w:r>
            <w:r w:rsidRPr="009B3A23">
              <w:t>.1</w:t>
            </w:r>
            <w:r w:rsidR="00BD75BA" w:rsidRPr="009B3A23">
              <w:t>1</w:t>
            </w:r>
            <w:r w:rsidRPr="009B3A23">
              <w:t>.202</w:t>
            </w:r>
            <w:r w:rsidR="00BD75BA" w:rsidRPr="009B3A23">
              <w:t>3</w:t>
            </w:r>
            <w:r w:rsidRPr="009B3A23">
              <w:t xml:space="preserve"> № </w:t>
            </w:r>
            <w:r w:rsidR="00920060">
              <w:t>25</w:t>
            </w:r>
            <w:r w:rsidRPr="009B3A23">
              <w:t>-</w:t>
            </w:r>
            <w:r w:rsidR="00920060">
              <w:t>54</w:t>
            </w:r>
          </w:p>
        </w:tc>
      </w:tr>
    </w:tbl>
    <w:p w:rsidR="00DB7279" w:rsidRPr="00ED40AB" w:rsidRDefault="00DB7279" w:rsidP="00DB7279">
      <w:pPr>
        <w:rPr>
          <w:sz w:val="24"/>
          <w:szCs w:val="24"/>
        </w:rPr>
      </w:pPr>
    </w:p>
    <w:p w:rsidR="00131125" w:rsidRPr="009B3A23" w:rsidRDefault="00131125" w:rsidP="00131125">
      <w:pPr>
        <w:spacing w:line="240" w:lineRule="exact"/>
        <w:jc w:val="center"/>
        <w:rPr>
          <w:spacing w:val="-4"/>
        </w:rPr>
      </w:pPr>
      <w:r w:rsidRPr="009B3A23">
        <w:t>Распределение б</w:t>
      </w:r>
      <w:r w:rsidRPr="009B3A23">
        <w:rPr>
          <w:spacing w:val="-4"/>
        </w:rPr>
        <w:t>юджетных ассигнований по целевым статьям, (муниципальным программам и непрограммным направлениям деятельности), группам (группам и подгруппам) видов расходов классификации расходов бюджета Мирненского сельского поселения Хабаровского муниципального района Хабаровского края на 2024 год и плановый период 2025 и 2026 годов</w:t>
      </w:r>
    </w:p>
    <w:p w:rsidR="00131125" w:rsidRPr="00ED40AB" w:rsidRDefault="00131125" w:rsidP="00DB7279">
      <w:pPr>
        <w:jc w:val="center"/>
        <w:rPr>
          <w:sz w:val="24"/>
          <w:szCs w:val="24"/>
        </w:rPr>
      </w:pPr>
    </w:p>
    <w:p w:rsidR="00DB7279" w:rsidRPr="00ED40AB" w:rsidRDefault="00DB7279" w:rsidP="00DB7279">
      <w:pPr>
        <w:rPr>
          <w:sz w:val="24"/>
          <w:szCs w:val="24"/>
        </w:rPr>
      </w:pPr>
      <w:r w:rsidRPr="00ED40AB">
        <w:rPr>
          <w:sz w:val="24"/>
          <w:szCs w:val="24"/>
        </w:rPr>
        <w:t xml:space="preserve">                                                                                                             </w:t>
      </w:r>
      <w:r w:rsidR="009B3A23">
        <w:rPr>
          <w:sz w:val="24"/>
          <w:szCs w:val="24"/>
        </w:rPr>
        <w:t xml:space="preserve">                       </w:t>
      </w:r>
      <w:r w:rsidR="004D63BE" w:rsidRPr="00ED40AB">
        <w:rPr>
          <w:sz w:val="24"/>
          <w:szCs w:val="24"/>
        </w:rPr>
        <w:t xml:space="preserve"> </w:t>
      </w:r>
      <w:r w:rsidRPr="00ED40AB">
        <w:rPr>
          <w:sz w:val="24"/>
          <w:szCs w:val="24"/>
        </w:rPr>
        <w:t xml:space="preserve"> (тыс</w:t>
      </w:r>
      <w:proofErr w:type="gramStart"/>
      <w:r w:rsidRPr="00ED40AB">
        <w:rPr>
          <w:sz w:val="24"/>
          <w:szCs w:val="24"/>
        </w:rPr>
        <w:t>.р</w:t>
      </w:r>
      <w:proofErr w:type="gramEnd"/>
      <w:r w:rsidRPr="00ED40AB">
        <w:rPr>
          <w:sz w:val="24"/>
          <w:szCs w:val="24"/>
        </w:rPr>
        <w:t>ублей)</w:t>
      </w:r>
    </w:p>
    <w:tbl>
      <w:tblPr>
        <w:tblW w:w="9639" w:type="dxa"/>
        <w:tblInd w:w="108" w:type="dxa"/>
        <w:tblLayout w:type="fixed"/>
        <w:tblLook w:val="0000"/>
      </w:tblPr>
      <w:tblGrid>
        <w:gridCol w:w="3544"/>
        <w:gridCol w:w="1172"/>
        <w:gridCol w:w="387"/>
        <w:gridCol w:w="709"/>
        <w:gridCol w:w="1276"/>
        <w:gridCol w:w="1276"/>
        <w:gridCol w:w="1134"/>
        <w:gridCol w:w="141"/>
      </w:tblGrid>
      <w:tr w:rsidR="00BD75BA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D75BA" w:rsidRPr="00ED40AB" w:rsidRDefault="00BD75BA" w:rsidP="00E91BC6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D75BA" w:rsidRPr="00ED40AB" w:rsidRDefault="00BD75BA" w:rsidP="00E91BC6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D75BA" w:rsidRPr="00ED40AB" w:rsidRDefault="00BD75BA" w:rsidP="00E91BC6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ВР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5BA" w:rsidRPr="00ED40AB" w:rsidRDefault="00024FA7" w:rsidP="00ED07EB">
            <w:pPr>
              <w:jc w:val="center"/>
              <w:rPr>
                <w:sz w:val="24"/>
                <w:szCs w:val="24"/>
              </w:rPr>
            </w:pPr>
            <w:r w:rsidRPr="00ED40AB">
              <w:rPr>
                <w:rFonts w:eastAsia="Times New Roman"/>
                <w:sz w:val="24"/>
                <w:szCs w:val="24"/>
                <w:lang w:eastAsia="zh-CN"/>
              </w:rPr>
              <w:t>Сумма 202</w:t>
            </w:r>
            <w:r w:rsidR="00ED07EB" w:rsidRPr="00ED40AB">
              <w:rPr>
                <w:rFonts w:eastAsia="Times New Roman"/>
                <w:sz w:val="24"/>
                <w:szCs w:val="24"/>
                <w:lang w:eastAsia="zh-CN"/>
              </w:rPr>
              <w:t>4</w:t>
            </w:r>
            <w:r w:rsidRPr="00ED40AB">
              <w:rPr>
                <w:rFonts w:eastAsia="Times New Roman"/>
                <w:sz w:val="24"/>
                <w:szCs w:val="24"/>
                <w:lang w:eastAsia="zh-CN"/>
              </w:rPr>
              <w:t xml:space="preserve"> 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5BA" w:rsidRPr="00ED40AB" w:rsidRDefault="00024FA7" w:rsidP="00ED07EB">
            <w:pPr>
              <w:jc w:val="center"/>
              <w:rPr>
                <w:sz w:val="24"/>
                <w:szCs w:val="24"/>
              </w:rPr>
            </w:pPr>
            <w:r w:rsidRPr="00ED40AB">
              <w:rPr>
                <w:rFonts w:eastAsia="Times New Roman"/>
                <w:sz w:val="24"/>
                <w:szCs w:val="24"/>
                <w:lang w:eastAsia="zh-CN"/>
              </w:rPr>
              <w:t>Сумма 202</w:t>
            </w:r>
            <w:r w:rsidR="00ED07EB" w:rsidRPr="00ED40AB">
              <w:rPr>
                <w:rFonts w:eastAsia="Times New Roman"/>
                <w:sz w:val="24"/>
                <w:szCs w:val="24"/>
                <w:lang w:eastAsia="zh-CN"/>
              </w:rPr>
              <w:t>5</w:t>
            </w:r>
            <w:r w:rsidRPr="00ED40AB">
              <w:rPr>
                <w:rFonts w:eastAsia="Times New Roman"/>
                <w:sz w:val="24"/>
                <w:szCs w:val="24"/>
                <w:lang w:eastAsia="zh-CN"/>
              </w:rPr>
              <w:t xml:space="preserve"> г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5BA" w:rsidRPr="00ED40AB" w:rsidRDefault="00024FA7" w:rsidP="00ED07EB">
            <w:pPr>
              <w:jc w:val="center"/>
              <w:rPr>
                <w:sz w:val="24"/>
                <w:szCs w:val="24"/>
              </w:rPr>
            </w:pPr>
            <w:r w:rsidRPr="00ED40AB">
              <w:rPr>
                <w:rFonts w:eastAsia="Times New Roman"/>
                <w:sz w:val="24"/>
                <w:szCs w:val="24"/>
                <w:lang w:eastAsia="zh-CN"/>
              </w:rPr>
              <w:t>Сумма 202</w:t>
            </w:r>
            <w:r w:rsidR="00ED07EB" w:rsidRPr="00ED40AB">
              <w:rPr>
                <w:rFonts w:eastAsia="Times New Roman"/>
                <w:sz w:val="24"/>
                <w:szCs w:val="24"/>
                <w:lang w:eastAsia="zh-CN"/>
              </w:rPr>
              <w:t>6</w:t>
            </w:r>
            <w:r w:rsidRPr="00ED40AB">
              <w:rPr>
                <w:rFonts w:eastAsia="Times New Roman"/>
                <w:sz w:val="24"/>
                <w:szCs w:val="24"/>
                <w:lang w:eastAsia="zh-CN"/>
              </w:rPr>
              <w:t xml:space="preserve"> г</w:t>
            </w:r>
          </w:p>
        </w:tc>
      </w:tr>
      <w:tr w:rsidR="00024FA7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24FA7" w:rsidRPr="00ED40AB" w:rsidRDefault="001F1ABB" w:rsidP="00805AD7">
            <w:pPr>
              <w:rPr>
                <w:b/>
                <w:bCs/>
                <w:iCs/>
                <w:sz w:val="24"/>
                <w:szCs w:val="24"/>
              </w:rPr>
            </w:pPr>
            <w:r w:rsidRPr="00ED40AB">
              <w:rPr>
                <w:b/>
                <w:bCs/>
                <w:iCs/>
                <w:sz w:val="24"/>
                <w:szCs w:val="24"/>
                <w:lang w:eastAsia="en-US"/>
              </w:rPr>
              <w:t>Муниципальная целевая программа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2022 – 2024 годы»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24FA7" w:rsidRPr="00ED40AB" w:rsidRDefault="00024FA7" w:rsidP="008069D6">
            <w:pPr>
              <w:pStyle w:val="af3"/>
              <w:jc w:val="center"/>
              <w:rPr>
                <w:b/>
              </w:rPr>
            </w:pPr>
            <w:r w:rsidRPr="00ED40AB">
              <w:rPr>
                <w:b/>
              </w:rPr>
              <w:t>0100000000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24FA7" w:rsidRPr="00ED40AB" w:rsidRDefault="00024FA7" w:rsidP="000D528C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4FA7" w:rsidRPr="00ED40AB" w:rsidRDefault="00024FA7" w:rsidP="00944F38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4FA7" w:rsidRPr="00ED40AB" w:rsidRDefault="00ED07EB" w:rsidP="000D528C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0,000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4FA7" w:rsidRPr="00ED40AB" w:rsidRDefault="00ED07EB" w:rsidP="000D528C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270AE6">
            <w:pPr>
              <w:rPr>
                <w:b/>
                <w:bCs/>
                <w:iCs/>
                <w:sz w:val="24"/>
                <w:szCs w:val="24"/>
              </w:rPr>
            </w:pPr>
            <w:r w:rsidRPr="00ED40AB">
              <w:rPr>
                <w:rFonts w:eastAsia="Times New Roman"/>
                <w:color w:val="212529"/>
                <w:sz w:val="24"/>
                <w:szCs w:val="24"/>
              </w:rPr>
              <w:t>Мероприятия по формированию и повышению престижа предпринимательской деятельности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504439">
            <w:pPr>
              <w:pStyle w:val="af3"/>
              <w:jc w:val="center"/>
            </w:pPr>
            <w:r w:rsidRPr="00ED40AB">
              <w:t>0100100000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504439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504439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504439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504439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216EDE">
            <w:pPr>
              <w:rPr>
                <w:b/>
                <w:bCs/>
                <w:iCs/>
                <w:sz w:val="24"/>
                <w:szCs w:val="24"/>
              </w:rPr>
            </w:pPr>
            <w:r w:rsidRPr="00ED40AB">
              <w:rPr>
                <w:rFonts w:eastAsia="Times New Roman"/>
                <w:color w:val="212529"/>
                <w:sz w:val="24"/>
                <w:szCs w:val="24"/>
              </w:rPr>
              <w:t>Мероприятия по проведению праздника «День Российского предпринимательства» и награждение представителей СМСП за оказание помощи в решении вопросов местного значения Мирненского сельского поселения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8069D6">
            <w:pPr>
              <w:pStyle w:val="af3"/>
              <w:jc w:val="center"/>
            </w:pPr>
            <w:r w:rsidRPr="00ED40AB">
              <w:t>0100100026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0D528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944F38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0D528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0D528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805AD7">
            <w:pPr>
              <w:pStyle w:val="af3"/>
            </w:pPr>
            <w:r w:rsidRPr="00ED40AB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8069D6">
            <w:pPr>
              <w:pStyle w:val="af3"/>
              <w:jc w:val="center"/>
            </w:pPr>
            <w:r w:rsidRPr="00ED40AB">
              <w:t>0100100026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0D528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944F38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0D528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0D528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805AD7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0D528C">
            <w:pPr>
              <w:pStyle w:val="af3"/>
              <w:jc w:val="center"/>
            </w:pPr>
            <w:r w:rsidRPr="00ED40AB">
              <w:t>0100100026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0D528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944F38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0D528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0D528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805AD7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0D528C">
            <w:pPr>
              <w:pStyle w:val="af3"/>
              <w:jc w:val="center"/>
            </w:pPr>
            <w:r w:rsidRPr="00ED40AB">
              <w:t>0100100026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0D528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944F38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0D528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0D528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ED479A">
            <w:pPr>
              <w:pStyle w:val="af3"/>
              <w:rPr>
                <w:b/>
              </w:rPr>
            </w:pPr>
            <w:r w:rsidRPr="00ED40AB">
              <w:rPr>
                <w:b/>
                <w:lang w:eastAsia="en-US"/>
              </w:rPr>
              <w:t>Муниципальная программа «Развитие сферы культуры» в Мирненском сельском поселении Хабаровского муниципального района Хабаровского края на 2022-</w:t>
            </w:r>
            <w:r w:rsidRPr="00ED40AB">
              <w:rPr>
                <w:b/>
                <w:lang w:eastAsia="en-US"/>
              </w:rPr>
              <w:lastRenderedPageBreak/>
              <w:t>2024 годы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71601C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  <w:lang w:val="en-US"/>
              </w:rPr>
              <w:lastRenderedPageBreak/>
              <w:t>1400</w:t>
            </w:r>
            <w:r w:rsidRPr="00ED40AB">
              <w:rPr>
                <w:b/>
                <w:sz w:val="24"/>
                <w:szCs w:val="24"/>
              </w:rPr>
              <w:t>0</w:t>
            </w:r>
            <w:r w:rsidRPr="00ED40AB">
              <w:rPr>
                <w:b/>
                <w:sz w:val="24"/>
                <w:szCs w:val="24"/>
                <w:lang w:val="en-US"/>
              </w:rPr>
              <w:t>000</w:t>
            </w:r>
            <w:r w:rsidRPr="00ED40AB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0D528C">
            <w:pPr>
              <w:pStyle w:val="af3"/>
              <w:jc w:val="both"/>
              <w:rPr>
                <w:b/>
                <w:lang w:val="en-US"/>
              </w:rPr>
            </w:pPr>
            <w:r w:rsidRPr="00ED40AB">
              <w:rPr>
                <w:b/>
                <w:lang w:val="en-US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944F38">
            <w:pPr>
              <w:pStyle w:val="af3"/>
              <w:jc w:val="center"/>
              <w:rPr>
                <w:b/>
                <w:lang w:val="en-US"/>
              </w:rPr>
            </w:pPr>
            <w:r w:rsidRPr="00ED40AB">
              <w:rPr>
                <w:rFonts w:eastAsia="Calibri"/>
                <w:b/>
                <w:lang w:eastAsia="ru-RU"/>
              </w:rPr>
              <w:t>4003,840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267A80">
            <w:pPr>
              <w:pStyle w:val="af3"/>
              <w:jc w:val="center"/>
              <w:rPr>
                <w:rFonts w:eastAsia="Calibri"/>
                <w:b/>
                <w:lang w:eastAsia="ru-RU"/>
              </w:rPr>
            </w:pPr>
            <w:r w:rsidRPr="00ED40AB">
              <w:rPr>
                <w:rFonts w:eastAsia="Calibri"/>
                <w:b/>
                <w:lang w:eastAsia="ru-RU"/>
              </w:rPr>
              <w:t>0,000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267A80">
            <w:pPr>
              <w:pStyle w:val="af3"/>
              <w:jc w:val="center"/>
              <w:rPr>
                <w:b/>
              </w:rPr>
            </w:pPr>
            <w:r w:rsidRPr="00ED40AB">
              <w:rPr>
                <w:b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ED479A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lastRenderedPageBreak/>
              <w:t>Мероприятия по обеспечению культурно-досуговой деятельности в рамках программы «</w:t>
            </w:r>
            <w:r w:rsidRPr="00ED40AB">
              <w:rPr>
                <w:sz w:val="24"/>
                <w:szCs w:val="24"/>
                <w:lang w:eastAsia="en-US"/>
              </w:rPr>
              <w:t>Развитие сферы культуры» в Мирненском сельском поселении Хабаровского муниципального района Хабаровского края на 2022-2024 годы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0D0FCD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1400100000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0D528C">
            <w:pPr>
              <w:pStyle w:val="af3"/>
              <w:jc w:val="both"/>
            </w:pPr>
            <w:r w:rsidRPr="00ED40AB"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944F38">
            <w:pPr>
              <w:pStyle w:val="af3"/>
              <w:jc w:val="center"/>
            </w:pPr>
            <w:r w:rsidRPr="00ED40AB">
              <w:rPr>
                <w:rFonts w:eastAsia="Calibri"/>
                <w:lang w:eastAsia="ru-RU"/>
              </w:rPr>
              <w:t>3125,000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0D528C">
            <w:pPr>
              <w:pStyle w:val="af3"/>
              <w:jc w:val="center"/>
              <w:rPr>
                <w:rFonts w:eastAsia="Calibri"/>
                <w:lang w:eastAsia="ru-RU"/>
              </w:rPr>
            </w:pPr>
            <w:r w:rsidRPr="00ED40AB">
              <w:rPr>
                <w:rFonts w:eastAsia="Calibri"/>
                <w:lang w:eastAsia="ru-RU"/>
              </w:rPr>
              <w:t>0,000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0D528C">
            <w:pPr>
              <w:pStyle w:val="af3"/>
              <w:jc w:val="center"/>
            </w:pPr>
            <w:r w:rsidRPr="00ED40AB"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805AD7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 xml:space="preserve">Расходы на выплаты персоналу в целях обеспечения </w:t>
            </w:r>
          </w:p>
          <w:p w:rsidR="00216EDE" w:rsidRPr="00ED40AB" w:rsidRDefault="00216EDE" w:rsidP="001F1ABB">
            <w:pPr>
              <w:rPr>
                <w:color w:val="FF0000"/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выполнения функций государственными (муниципальными) органами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1400100001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944F38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3125,000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805AD7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Расходы на выплату персоналу казенных учреждений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1400100001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944F38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3125,000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805AD7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Фонд оплаты труда учреждений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1400100001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944F38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2400,000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805AD7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1400100001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119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944F38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725,000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ED479A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Мероприятия по коммунальным услугам в рамках программы «Развитие сферы культуры» в Мирненском сельском поселении Хабаровского муниципального района Хабаровского края на 2022-2024 годы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1400200000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944F38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428,400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456E7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456E7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805AD7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1400200023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944F38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428,400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456E7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456E7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805AD7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1400200023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84512E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428,400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456E7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456E7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805AD7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1400200023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84512E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16,590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456E7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456E7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805AD7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Закупка энергетических ресурсов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1400200023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247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944F38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411,810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456E7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456E7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ED479A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 xml:space="preserve">Мероприятия по развитию культурно-досугового обслуживания и содержанию здания в рамках программы «Развитие сферы культуры в </w:t>
            </w:r>
            <w:r w:rsidRPr="00ED40AB">
              <w:rPr>
                <w:sz w:val="24"/>
                <w:szCs w:val="24"/>
              </w:rPr>
              <w:lastRenderedPageBreak/>
              <w:t>Мирненском сельском поселении Хабаровского муниципального района Хабаровского края на 2022-2024 годы»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lastRenderedPageBreak/>
              <w:t>1400300000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944F38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450,440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65529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65529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805AD7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lastRenderedPageBreak/>
              <w:t>Услуги связи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1400300021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944F38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456E7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FF4425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805AD7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98012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1400300021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A16A6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944F38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98012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98012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805AD7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1400300021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944F38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456E7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456E7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805AD7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1400300021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242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944F38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456E7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456E7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805AD7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Содержание муниципального имущества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1400300025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CD170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104,730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240B1E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FF4425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805AD7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98012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1400300025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A16A6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CD170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104,730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240B1E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240B1E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805AD7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1400300025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CD170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104,730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240B1E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240B1E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805AD7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1400300025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CD170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104,730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240B1E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240B1E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805AD7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Услуги информационн</w:t>
            </w:r>
            <w:proofErr w:type="gramStart"/>
            <w:r w:rsidRPr="00ED40AB">
              <w:rPr>
                <w:sz w:val="24"/>
                <w:szCs w:val="24"/>
              </w:rPr>
              <w:t>о-</w:t>
            </w:r>
            <w:proofErr w:type="gramEnd"/>
            <w:r w:rsidRPr="00ED40AB">
              <w:rPr>
                <w:sz w:val="24"/>
                <w:szCs w:val="24"/>
              </w:rPr>
              <w:t xml:space="preserve"> технической поддержки, прочие расходы.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45178E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1400300026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45178E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944F38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238,110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240B1E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FF4425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805AD7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98012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1400300026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A16A6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944F38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238,110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240B1E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240B1E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805AD7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45178E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1400300026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45178E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944F38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238,110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240B1E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240B1E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Default="00216EDE" w:rsidP="00805AD7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Закупка товаров, работ и услуг в сфере информационно-коммуникационных технологий</w:t>
            </w:r>
          </w:p>
          <w:p w:rsidR="009B3A23" w:rsidRPr="00ED40AB" w:rsidRDefault="009B3A23" w:rsidP="00805AD7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45178E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1400300026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45178E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242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CD170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11,000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240B1E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240B1E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805AD7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1400300026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944F38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227,110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240B1E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FF4425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Default="00216EDE" w:rsidP="00805AD7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Организация мероприятий</w:t>
            </w:r>
          </w:p>
          <w:p w:rsidR="009B3A23" w:rsidRPr="00ED40AB" w:rsidRDefault="009B3A23" w:rsidP="00805AD7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1400300029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944F38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44,500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240B1E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240B1E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Default="00216EDE" w:rsidP="00805AD7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  <w:p w:rsidR="009B3A23" w:rsidRPr="00ED40AB" w:rsidRDefault="009B3A23" w:rsidP="00805AD7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98012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lastRenderedPageBreak/>
              <w:t>1400300029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98012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944F38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31,500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240B1E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240B1E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805AD7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1400300029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944F38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31,500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240B1E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240B1E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805AD7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1400300029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944F38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31,500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240B1E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FF4425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791942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1400300029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CD170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13,000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240B1E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240B1E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5004D8">
            <w:pPr>
              <w:pStyle w:val="af3"/>
            </w:pPr>
            <w:r w:rsidRPr="00ED40AB">
              <w:t>Уплата налогов, сборов и иных платежей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1400300029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CD170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13,000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240B1E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240B1E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805AD7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Уплата налога на имущество организаций и земельного налога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A178E7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1400300029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851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CD170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11,000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240B1E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240B1E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805AD7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Уплата прочих налогов, сборов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1400300029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852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944F38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240B1E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FF4425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805AD7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1400300029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853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944F38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240B1E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240B1E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805AD7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Приобретение материалов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45178E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1400300034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45178E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CD170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33,100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240B1E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240B1E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805AD7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98012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1400300034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A16A6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CD170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33,100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240B1E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240B1E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2A35CB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45178E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1400300034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45178E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CD170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33,100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65529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65529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805AD7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45178E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1400300034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45178E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CD170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33,100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65529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65529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805AD7">
            <w:pPr>
              <w:widowControl w:val="0"/>
              <w:rPr>
                <w:b/>
                <w:bCs/>
                <w:iCs/>
                <w:sz w:val="24"/>
                <w:szCs w:val="24"/>
              </w:rPr>
            </w:pPr>
            <w:r w:rsidRPr="00ED40AB">
              <w:rPr>
                <w:rFonts w:eastAsia="Times New Roman"/>
                <w:b/>
                <w:sz w:val="24"/>
                <w:szCs w:val="24"/>
              </w:rPr>
              <w:t xml:space="preserve">Муниципальная программа </w:t>
            </w:r>
            <w:r w:rsidRPr="00ED40AB">
              <w:rPr>
                <w:b/>
                <w:sz w:val="24"/>
                <w:szCs w:val="24"/>
              </w:rPr>
              <w:t>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2022-2024 годы «Пожарная безопасность»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71601C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1600000000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0D528C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944F38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100,000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0D528C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0D528C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646BA4" w:rsidP="00805AD7">
            <w:pPr>
              <w:rPr>
                <w:rFonts w:eastAsia="Times New Roman"/>
                <w:color w:val="FF0000"/>
                <w:spacing w:val="-4"/>
                <w:sz w:val="24"/>
                <w:szCs w:val="24"/>
              </w:rPr>
            </w:pPr>
            <w:r w:rsidRPr="00ED40AB">
              <w:rPr>
                <w:rFonts w:eastAsia="Times New Roman"/>
                <w:sz w:val="24"/>
                <w:szCs w:val="24"/>
              </w:rPr>
              <w:t>Мероприятия по наглядной агитации и</w:t>
            </w:r>
            <w:r w:rsidRPr="00ED40AB">
              <w:rPr>
                <w:rFonts w:eastAsia="Times New Roman"/>
                <w:color w:val="FF0000"/>
                <w:sz w:val="24"/>
                <w:szCs w:val="24"/>
              </w:rPr>
              <w:t xml:space="preserve"> </w:t>
            </w:r>
            <w:r w:rsidRPr="00ED40AB">
              <w:rPr>
                <w:rFonts w:eastAsia="Times New Roman"/>
                <w:spacing w:val="-4"/>
                <w:sz w:val="24"/>
                <w:szCs w:val="24"/>
              </w:rPr>
              <w:t>обучение мерам пожарной безопасности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504439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1600100000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504439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504439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100,000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504439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504439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805AD7">
            <w:pPr>
              <w:rPr>
                <w:b/>
                <w:bCs/>
                <w:iCs/>
                <w:sz w:val="24"/>
                <w:szCs w:val="24"/>
              </w:rPr>
            </w:pPr>
            <w:r w:rsidRPr="00ED40AB">
              <w:rPr>
                <w:rFonts w:eastAsia="Times New Roman"/>
                <w:spacing w:val="-4"/>
                <w:sz w:val="24"/>
                <w:szCs w:val="24"/>
              </w:rPr>
              <w:t>Информационное обеспечение, противопожарная пропаганда и обучение мерам пожарной безопасности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71601C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1600100026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0D528C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944F38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100,000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0D528C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0D528C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805AD7">
            <w:pPr>
              <w:rPr>
                <w:iCs/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71601C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1600100026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0D528C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944F38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100,000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0D528C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0D528C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805AD7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71601C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1600100026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0D528C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944F38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100,000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0D528C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0D528C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805AD7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 xml:space="preserve">Прочая закупка товаров, работ </w:t>
            </w:r>
            <w:r w:rsidRPr="00ED40AB">
              <w:rPr>
                <w:sz w:val="24"/>
                <w:szCs w:val="24"/>
              </w:rPr>
              <w:lastRenderedPageBreak/>
              <w:t>и услуг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71601C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lastRenderedPageBreak/>
              <w:t>1600100026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0D528C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944F38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100,000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0D528C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0D528C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805AD7">
            <w:pPr>
              <w:widowControl w:val="0"/>
              <w:rPr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lastRenderedPageBreak/>
              <w:t xml:space="preserve">Муниципальная программа "Предупреждение коррупции в Мирненском сельском поселении </w:t>
            </w:r>
            <w:r w:rsidRPr="00ED40AB">
              <w:rPr>
                <w:b/>
                <w:sz w:val="24"/>
                <w:szCs w:val="24"/>
              </w:rPr>
              <w:t xml:space="preserve">Хабаровского муниципального района Хабаровского края </w:t>
            </w:r>
            <w:r w:rsidRPr="00ED40AB">
              <w:rPr>
                <w:b/>
                <w:bCs/>
                <w:sz w:val="24"/>
                <w:szCs w:val="24"/>
              </w:rPr>
              <w:t>2021-2024 годы"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9F26DB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2100000000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7279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944F38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10,000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8C0284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8C0284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C243FC" w:rsidP="00C243FC">
            <w:pPr>
              <w:pStyle w:val="af3"/>
              <w:rPr>
                <w:lang w:eastAsia="ru-RU"/>
              </w:rPr>
            </w:pPr>
            <w:r w:rsidRPr="00ED40AB">
              <w:t>Мероприятия по о</w:t>
            </w:r>
            <w:r w:rsidRPr="00ED40AB">
              <w:rPr>
                <w:lang w:eastAsia="ru-RU"/>
              </w:rPr>
              <w:t>рганизации обеспечения и  предупреждения коррупции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504439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2100100000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504439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504439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10,000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504439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504439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C243FC" w:rsidP="00C243FC">
            <w:pPr>
              <w:pStyle w:val="af3"/>
              <w:rPr>
                <w:bCs/>
              </w:rPr>
            </w:pPr>
            <w:r w:rsidRPr="00ED40AB">
              <w:rPr>
                <w:bCs/>
              </w:rPr>
              <w:t xml:space="preserve">Изготовление, размещение и распространение наружной рекламы, буклетов, брошюр антикоррупционной направленности 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71601C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2100100026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7279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944F38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10,000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8C0284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8C0284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805AD7">
            <w:pPr>
              <w:pStyle w:val="af3"/>
            </w:pPr>
            <w:r w:rsidRPr="00ED40AB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71601C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2100100026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7279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944F38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10,000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8C0284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8C0284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805AD7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71601C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2100100026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7279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944F38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10,000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8C0284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8C0284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805AD7">
            <w:pPr>
              <w:ind w:firstLine="26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71601C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2100100026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C44B60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944F38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10,000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8C0284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8C0284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805AD7">
            <w:pPr>
              <w:pStyle w:val="af3"/>
            </w:pPr>
            <w:r w:rsidRPr="00ED40AB">
              <w:rPr>
                <w:b/>
              </w:rPr>
              <w:t>Муниципальная программа «Развитие муниципальной службы в администрации Мирненского сельского поселения Хабаровского муниципального района Хабаровского края на 2021-2024 годы»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71601C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2400000000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C44B60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944F38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50,000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8C0284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8C0284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7128A1" w:rsidP="00805AD7">
            <w:pPr>
              <w:pStyle w:val="af3"/>
            </w:pPr>
            <w:r w:rsidRPr="00ED40AB">
              <w:t>Мероприятия по развитию профессиональных качеств муниципальных служащих администрации Мирненского сельского поселения Хабаровского муниципального района Хабаровского края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504439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2400100000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504439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504439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20,000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504439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504439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2E05EC">
            <w:pPr>
              <w:pStyle w:val="af3"/>
            </w:pPr>
            <w:r w:rsidRPr="00ED40AB">
              <w:t>Повышение квалификации муниципальных служащих в рамках программы «Развитие муниципальной службы в администрации Мирненского сельского поселения Хабаровского муниципального района Хабаровского края на 2021-2024 годы»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71601C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2400100026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C44B60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944F38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20,000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8C0284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8C0284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805AD7">
            <w:pPr>
              <w:pStyle w:val="af3"/>
            </w:pPr>
            <w:r w:rsidRPr="00ED40AB">
              <w:t xml:space="preserve">Закупка товаров, работ и услуг для обеспечения </w:t>
            </w:r>
            <w:r w:rsidRPr="00ED40AB">
              <w:lastRenderedPageBreak/>
              <w:t>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71601C">
            <w:pPr>
              <w:jc w:val="center"/>
              <w:rPr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lastRenderedPageBreak/>
              <w:t>2400100026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C44B60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944F38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20,000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8C0284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8C0284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805AD7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71601C">
            <w:pPr>
              <w:jc w:val="center"/>
              <w:rPr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2400100026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C44B60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944F38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20,000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8C0284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8C0284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805AD7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71601C">
            <w:pPr>
              <w:jc w:val="center"/>
              <w:rPr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2400100026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C44B60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944F38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20,000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8C0284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8C0284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7128A1" w:rsidP="00805AD7">
            <w:pPr>
              <w:pStyle w:val="af3"/>
            </w:pPr>
            <w:r w:rsidRPr="00ED40AB">
              <w:t>Мероприятия для качественного выполнения  служебных обязанностей муниципальными служащими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504439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2400200000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504439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504439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30,000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504439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504439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805AD7">
            <w:pPr>
              <w:pStyle w:val="af3"/>
            </w:pPr>
            <w:r w:rsidRPr="00ED40AB">
              <w:t>Обеспечение рабочих мест муниципальных служащих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71601C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2400200034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C44B60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944F38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30,000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8C0284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8C0284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619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805AD7">
            <w:pPr>
              <w:pStyle w:val="af3"/>
            </w:pPr>
            <w:r w:rsidRPr="00ED40AB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FF4425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2400200034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FF4425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FF4425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30,000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8C0284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8C0284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805AD7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EC4B9B">
            <w:pPr>
              <w:jc w:val="center"/>
              <w:rPr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2400200034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C44B60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944F38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30,000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8C0284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8C0284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805AD7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EC4B9B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2400200034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462679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944F38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30,000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8C0284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8C0284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ED479A">
            <w:pPr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Муниципальная программа «Развитие информационных технологий в Мирненском сельском поселении Хабаровского муниципального района Хабаровского края на 2020-2024 годы»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ED479A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3300000000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182C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944F38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30,000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DB182C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0,000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DB182C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585007" w:rsidP="00DE5FAB">
            <w:pPr>
              <w:rPr>
                <w:rFonts w:eastAsia="Times New Roman"/>
                <w:sz w:val="24"/>
                <w:szCs w:val="24"/>
              </w:rPr>
            </w:pPr>
            <w:r w:rsidRPr="00ED40AB">
              <w:rPr>
                <w:rFonts w:eastAsia="Times New Roman"/>
                <w:sz w:val="24"/>
                <w:szCs w:val="24"/>
              </w:rPr>
              <w:t xml:space="preserve">Мероприятия  по </w:t>
            </w:r>
            <w:r w:rsidRPr="00ED40AB">
              <w:rPr>
                <w:sz w:val="24"/>
                <w:szCs w:val="24"/>
              </w:rPr>
              <w:t xml:space="preserve"> технической защит</w:t>
            </w:r>
            <w:r w:rsidR="00DE5FAB" w:rsidRPr="00ED40AB">
              <w:rPr>
                <w:sz w:val="24"/>
                <w:szCs w:val="24"/>
              </w:rPr>
              <w:t>е</w:t>
            </w:r>
            <w:r w:rsidRPr="00ED40AB">
              <w:rPr>
                <w:sz w:val="24"/>
                <w:szCs w:val="24"/>
              </w:rPr>
              <w:t xml:space="preserve"> информационных ресурсов сельского поселения, обрабатывающих персональные данные и документы с грифом «Для служебного пользования»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504439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3300200000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504439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504439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504439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504439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805AD7">
            <w:pPr>
              <w:rPr>
                <w:b/>
                <w:sz w:val="24"/>
                <w:szCs w:val="24"/>
              </w:rPr>
            </w:pPr>
            <w:r w:rsidRPr="00ED40AB">
              <w:rPr>
                <w:rFonts w:eastAsia="Times New Roman"/>
                <w:sz w:val="24"/>
                <w:szCs w:val="24"/>
              </w:rPr>
              <w:t>Мероприятия по созданию информационной системы и замене компьютерной и оргтехники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5004D8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3300200031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5004D8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944F38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5004D8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5004D8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805AD7">
            <w:pPr>
              <w:rPr>
                <w:iCs/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3300200031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944F38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805AD7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3300200031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944F38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805AD7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Закупка товаров, работ и услуг в сфере информационно-</w:t>
            </w:r>
            <w:r w:rsidRPr="00ED40AB">
              <w:rPr>
                <w:sz w:val="24"/>
                <w:szCs w:val="24"/>
              </w:rPr>
              <w:lastRenderedPageBreak/>
              <w:t>коммуникационных технологий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lastRenderedPageBreak/>
              <w:t>3300200031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242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944F38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DB182C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2538B6">
            <w:pPr>
              <w:rPr>
                <w:b/>
                <w:sz w:val="24"/>
                <w:szCs w:val="24"/>
                <w:lang w:eastAsia="en-US"/>
              </w:rPr>
            </w:pPr>
            <w:r w:rsidRPr="00ED40AB">
              <w:rPr>
                <w:b/>
                <w:sz w:val="24"/>
                <w:szCs w:val="24"/>
                <w:lang w:eastAsia="en-US"/>
              </w:rPr>
              <w:lastRenderedPageBreak/>
              <w:t>Муниципальная программа «Формирование современной городской среды в Мирненском сельском поселении Хабаровского муниципального района Хабаровского края»</w:t>
            </w:r>
            <w:r w:rsidRPr="00ED40AB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994E0A">
            <w:pPr>
              <w:pStyle w:val="af3"/>
              <w:jc w:val="center"/>
              <w:rPr>
                <w:b/>
              </w:rPr>
            </w:pPr>
            <w:r w:rsidRPr="00ED40AB">
              <w:rPr>
                <w:b/>
              </w:rPr>
              <w:t>3900000000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7279">
            <w:pPr>
              <w:pStyle w:val="af3"/>
              <w:jc w:val="both"/>
              <w:rPr>
                <w:b/>
              </w:rPr>
            </w:pPr>
            <w:r w:rsidRPr="00ED40AB">
              <w:rPr>
                <w:b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944F38">
            <w:pPr>
              <w:pStyle w:val="af3"/>
              <w:jc w:val="center"/>
              <w:rPr>
                <w:b/>
              </w:rPr>
            </w:pPr>
            <w:r w:rsidRPr="00ED40AB">
              <w:rPr>
                <w:b/>
              </w:rPr>
              <w:t>176,251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E64555">
            <w:pPr>
              <w:pStyle w:val="af3"/>
              <w:jc w:val="center"/>
              <w:rPr>
                <w:b/>
              </w:rPr>
            </w:pPr>
            <w:r w:rsidRPr="00ED40AB">
              <w:rPr>
                <w:b/>
              </w:rPr>
              <w:t>0,000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E64555">
            <w:pPr>
              <w:pStyle w:val="af3"/>
              <w:jc w:val="center"/>
              <w:rPr>
                <w:b/>
              </w:rPr>
            </w:pPr>
            <w:r w:rsidRPr="00ED40AB">
              <w:rPr>
                <w:b/>
              </w:rPr>
              <w:t>0,000</w:t>
            </w:r>
          </w:p>
        </w:tc>
      </w:tr>
      <w:tr w:rsidR="0055463A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5463A" w:rsidRPr="00ED40AB" w:rsidRDefault="0055463A" w:rsidP="00270AE6">
            <w:pPr>
              <w:rPr>
                <w:sz w:val="24"/>
                <w:szCs w:val="24"/>
                <w:lang w:eastAsia="en-US"/>
              </w:rPr>
            </w:pPr>
            <w:r w:rsidRPr="00ED40AB">
              <w:rPr>
                <w:sz w:val="24"/>
                <w:szCs w:val="24"/>
                <w:lang w:eastAsia="en-US"/>
              </w:rPr>
              <w:t xml:space="preserve">Софинансирование на благоустройство территорий в населенных пунктах в рамках программы «Формирование современной городской среды в Мирненском сельском поселении Хабаровского муниципального района Хабаровского края»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5463A" w:rsidRPr="00ED40AB" w:rsidRDefault="0055463A" w:rsidP="00504439">
            <w:pPr>
              <w:pStyle w:val="af3"/>
              <w:jc w:val="center"/>
              <w:rPr>
                <w:lang w:val="en-US"/>
              </w:rPr>
            </w:pPr>
            <w:r w:rsidRPr="00ED40AB">
              <w:t>3900200000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5463A" w:rsidRPr="00ED40AB" w:rsidRDefault="0055463A" w:rsidP="00504439">
            <w:pPr>
              <w:pStyle w:val="af3"/>
              <w:jc w:val="both"/>
            </w:pPr>
            <w:r w:rsidRPr="00ED40AB"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63A" w:rsidRPr="00ED40AB" w:rsidRDefault="0055463A" w:rsidP="00504439">
            <w:pPr>
              <w:pStyle w:val="af3"/>
              <w:jc w:val="center"/>
            </w:pPr>
            <w:r w:rsidRPr="00ED40AB">
              <w:t>176,251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63A" w:rsidRPr="00ED40AB" w:rsidRDefault="0055463A" w:rsidP="00504439">
            <w:pPr>
              <w:pStyle w:val="af3"/>
              <w:jc w:val="center"/>
            </w:pPr>
            <w:r w:rsidRPr="00ED40AB">
              <w:t>0,000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63A" w:rsidRPr="00ED40AB" w:rsidRDefault="0055463A" w:rsidP="00504439">
            <w:pPr>
              <w:pStyle w:val="af3"/>
              <w:jc w:val="center"/>
            </w:pPr>
            <w:r w:rsidRPr="00ED40AB"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55463A" w:rsidP="002538B6">
            <w:pPr>
              <w:rPr>
                <w:sz w:val="24"/>
                <w:szCs w:val="24"/>
                <w:lang w:eastAsia="en-US"/>
              </w:rPr>
            </w:pPr>
            <w:r w:rsidRPr="00ED40AB">
              <w:rPr>
                <w:sz w:val="24"/>
                <w:szCs w:val="24"/>
                <w:lang w:eastAsia="en-US"/>
              </w:rPr>
              <w:t>Мероприятия по повышению уровня благоустройства общественных территорий в Мирненском сельском поселении Хабаровского муниципального района Хабаровского края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FF4425">
            <w:pPr>
              <w:pStyle w:val="af3"/>
              <w:jc w:val="center"/>
              <w:rPr>
                <w:lang w:val="en-US"/>
              </w:rPr>
            </w:pPr>
            <w:r w:rsidRPr="00ED40AB">
              <w:t>3900200026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8F2D93">
            <w:pPr>
              <w:pStyle w:val="af3"/>
              <w:jc w:val="both"/>
            </w:pPr>
            <w:r w:rsidRPr="00ED40AB"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944F38">
            <w:pPr>
              <w:pStyle w:val="af3"/>
              <w:jc w:val="center"/>
            </w:pPr>
            <w:r w:rsidRPr="00ED40AB">
              <w:t>176,251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E64555">
            <w:pPr>
              <w:pStyle w:val="af3"/>
              <w:jc w:val="center"/>
            </w:pPr>
            <w:r w:rsidRPr="00ED40AB">
              <w:t>0,000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E64555">
            <w:pPr>
              <w:pStyle w:val="af3"/>
              <w:jc w:val="center"/>
            </w:pPr>
            <w:r w:rsidRPr="00ED40AB"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805AD7">
            <w:pPr>
              <w:pStyle w:val="af3"/>
            </w:pPr>
            <w:r w:rsidRPr="00ED40AB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EC4B9B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3900200026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7279">
            <w:pPr>
              <w:pStyle w:val="af3"/>
              <w:jc w:val="both"/>
            </w:pPr>
            <w:r w:rsidRPr="00ED40AB">
              <w:t>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944F38">
            <w:pPr>
              <w:pStyle w:val="af3"/>
              <w:jc w:val="center"/>
            </w:pPr>
            <w:r w:rsidRPr="00ED40AB">
              <w:t>176,251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E64555">
            <w:pPr>
              <w:pStyle w:val="af3"/>
              <w:jc w:val="center"/>
            </w:pPr>
            <w:r w:rsidRPr="00ED40AB">
              <w:t>0,000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E64555">
            <w:pPr>
              <w:pStyle w:val="af3"/>
              <w:jc w:val="center"/>
            </w:pPr>
            <w:r w:rsidRPr="00ED40AB"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805AD7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EC4B9B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3900200026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7279">
            <w:pPr>
              <w:pStyle w:val="af3"/>
              <w:jc w:val="both"/>
            </w:pPr>
            <w:r w:rsidRPr="00ED40AB">
              <w:t>240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944F38">
            <w:pPr>
              <w:pStyle w:val="af3"/>
              <w:jc w:val="center"/>
            </w:pPr>
            <w:r w:rsidRPr="00ED40AB">
              <w:t>176,251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E64555">
            <w:pPr>
              <w:pStyle w:val="af3"/>
              <w:jc w:val="center"/>
            </w:pPr>
            <w:r w:rsidRPr="00ED40AB">
              <w:t>0,000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E64555">
            <w:pPr>
              <w:pStyle w:val="af3"/>
              <w:jc w:val="center"/>
            </w:pPr>
            <w:r w:rsidRPr="00ED40AB"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805AD7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EC4B9B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3900200026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7279">
            <w:pPr>
              <w:pStyle w:val="af3"/>
              <w:jc w:val="both"/>
            </w:pPr>
            <w:r w:rsidRPr="00ED40AB"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944F38">
            <w:pPr>
              <w:pStyle w:val="af3"/>
              <w:jc w:val="center"/>
              <w:rPr>
                <w:color w:val="FF0000"/>
              </w:rPr>
            </w:pPr>
            <w:r w:rsidRPr="00ED40AB">
              <w:t>176,251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805AD7">
            <w:pPr>
              <w:pStyle w:val="af3"/>
              <w:jc w:val="center"/>
            </w:pPr>
            <w:r w:rsidRPr="00ED40AB">
              <w:t>0,000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805AD7">
            <w:pPr>
              <w:pStyle w:val="af3"/>
              <w:jc w:val="center"/>
            </w:pPr>
            <w:r w:rsidRPr="00ED40AB">
              <w:t>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805AD7">
            <w:pPr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Функционирование высшего должностного лица сельского поселения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994E0A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ED40AB">
              <w:rPr>
                <w:b/>
                <w:sz w:val="24"/>
                <w:szCs w:val="24"/>
                <w:lang w:val="en-US"/>
              </w:rPr>
              <w:t>7100000000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DB7279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ED40AB">
              <w:rPr>
                <w:b/>
                <w:bCs/>
                <w:sz w:val="24"/>
                <w:szCs w:val="24"/>
                <w:lang w:val="en-US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240B1E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1334,360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240B1E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1387,350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240B1E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1442,410</w:t>
            </w:r>
          </w:p>
        </w:tc>
      </w:tr>
      <w:tr w:rsidR="00216EDE" w:rsidRPr="00ED40AB" w:rsidTr="00AD2088">
        <w:trPr>
          <w:trHeight w:val="30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216EDE" w:rsidRPr="00ED40AB" w:rsidRDefault="00216EDE" w:rsidP="00805AD7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Глава сельского поселения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216EDE" w:rsidRPr="00ED40AB" w:rsidRDefault="00216EDE" w:rsidP="00994E0A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7110000001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216EDE" w:rsidRPr="00ED40AB" w:rsidRDefault="00216EDE" w:rsidP="00DB7279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16EDE" w:rsidRPr="00ED40AB" w:rsidRDefault="00216EDE" w:rsidP="00240B1E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1334,360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16EDE" w:rsidRPr="00ED40AB" w:rsidRDefault="00216EDE" w:rsidP="00240B1E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1387,350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16EDE" w:rsidRPr="00ED40AB" w:rsidRDefault="00216EDE" w:rsidP="00240B1E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1442,410</w:t>
            </w:r>
          </w:p>
        </w:tc>
      </w:tr>
      <w:tr w:rsidR="00216EDE" w:rsidRPr="00ED40AB" w:rsidTr="00AD2088">
        <w:trPr>
          <w:trHeight w:val="195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ED40AB">
              <w:rPr>
                <w:rFonts w:eastAsia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7110000001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1334,360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1387,350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1442,410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7110000001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120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1334,360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1387,350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1442,410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 xml:space="preserve">Фонд оплаты труда государственных </w:t>
            </w:r>
            <w:r w:rsidRPr="00ED40AB">
              <w:rPr>
                <w:sz w:val="24"/>
                <w:szCs w:val="24"/>
              </w:rPr>
              <w:lastRenderedPageBreak/>
              <w:t>(муниципальных) органов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lastRenderedPageBreak/>
              <w:t>7110000001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1017,160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1057,850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1100,160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lastRenderedPageBreak/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7110000001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122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10,000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7110000001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129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307,200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319,500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332,250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pStyle w:val="af3"/>
              <w:rPr>
                <w:b/>
              </w:rPr>
            </w:pPr>
            <w:r w:rsidRPr="00ED40AB">
              <w:rPr>
                <w:b/>
              </w:rPr>
              <w:t xml:space="preserve">Обеспечение </w:t>
            </w:r>
            <w:proofErr w:type="gramStart"/>
            <w:r w:rsidRPr="00ED40AB">
              <w:rPr>
                <w:b/>
              </w:rPr>
              <w:t>функций аппарата управления администрации сельского поселения</w:t>
            </w:r>
            <w:proofErr w:type="gramEnd"/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pStyle w:val="af3"/>
              <w:jc w:val="center"/>
              <w:rPr>
                <w:b/>
                <w:lang w:val="en-US"/>
              </w:rPr>
            </w:pPr>
            <w:r w:rsidRPr="00ED40AB">
              <w:rPr>
                <w:b/>
                <w:lang w:val="en-US"/>
              </w:rPr>
              <w:t>7200000000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pStyle w:val="af3"/>
              <w:jc w:val="center"/>
              <w:rPr>
                <w:b/>
                <w:lang w:val="en-US"/>
              </w:rPr>
            </w:pPr>
            <w:r w:rsidRPr="00ED40AB">
              <w:rPr>
                <w:b/>
                <w:lang w:val="en-US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8436,960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9145,900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9529,430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  <w:lang w:eastAsia="en-US"/>
              </w:rPr>
              <w:t>Расходы государственных (муниципальных) органов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7220000001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7436,260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7733,700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8043,060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ED40AB">
              <w:rPr>
                <w:rFonts w:eastAsia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7220000001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7436,260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7733,700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8043,060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7220000001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7436,260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7733,700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8043,060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7220000001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5711,400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5939,860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6177,460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7220000001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129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1724,860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1793,840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1865,600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7220000002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1000,700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1412,200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1486,370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7220000002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973,700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1383,500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1455,800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7220000002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973,700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1383,500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1455,800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  <w:lang w:eastAsia="en-US"/>
              </w:rPr>
              <w:t>Закупка товаров, работ и услуг в сфере информационно-</w:t>
            </w:r>
            <w:r w:rsidRPr="00ED40AB">
              <w:rPr>
                <w:sz w:val="24"/>
                <w:szCs w:val="24"/>
                <w:lang w:eastAsia="en-US"/>
              </w:rPr>
              <w:lastRenderedPageBreak/>
              <w:t>коммуникационных технологий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lastRenderedPageBreak/>
              <w:t>7220000002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242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332,000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367,000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430,000</w:t>
            </w:r>
          </w:p>
        </w:tc>
      </w:tr>
      <w:tr w:rsidR="00216EDE" w:rsidRPr="00ED40AB" w:rsidTr="00AD2088">
        <w:trPr>
          <w:trHeight w:val="426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lastRenderedPageBreak/>
              <w:t>Прочая закупка товаров, работ и услуг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7220000002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427,700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801,300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809,800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Закупка энергетических ресурсов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7220000002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247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214,000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215,200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216,000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pStyle w:val="af3"/>
            </w:pPr>
            <w:r w:rsidRPr="00ED40AB">
              <w:t>Иные бюджетные ассигнования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7220000002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27,000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28,700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30,570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pStyle w:val="af3"/>
            </w:pPr>
            <w:r w:rsidRPr="00ED40AB">
              <w:t>Уплата налогов, сборов и иных платежей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7220000002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27,000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28,700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30,570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Уплата налога на имущество организаций и земельного налога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7220000002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851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10,00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pStyle w:val="af3"/>
            </w:pPr>
            <w:r w:rsidRPr="00ED40AB">
              <w:t>Уплата прочих налогов, сборов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7220000002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852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2,200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2,420</w:t>
            </w:r>
          </w:p>
        </w:tc>
      </w:tr>
      <w:tr w:rsidR="00216EDE" w:rsidRPr="00ED40AB" w:rsidTr="00AD2088">
        <w:trPr>
          <w:trHeight w:val="281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7220000002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853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15,000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16,500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18,150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1F2EE6" w:rsidP="00183C7F">
            <w:pPr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Функционирование высшего органа исполнительной власти местного самоуправления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7500000000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540,720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540,720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540,720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Закон Хабаровского края от 24.11.2010 № 49 "О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750000П320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2,200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2,200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2,200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pStyle w:val="af3"/>
            </w:pPr>
            <w:r w:rsidRPr="00ED40AB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752000П320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pStyle w:val="af3"/>
              <w:jc w:val="center"/>
            </w:pPr>
            <w:r w:rsidRPr="00ED40AB">
              <w:t>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pStyle w:val="af3"/>
              <w:jc w:val="center"/>
            </w:pPr>
            <w:r w:rsidRPr="00ED40AB">
              <w:t>2,200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pStyle w:val="af3"/>
              <w:jc w:val="center"/>
            </w:pPr>
            <w:r w:rsidRPr="00ED40AB">
              <w:t>2,200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pStyle w:val="af3"/>
              <w:jc w:val="center"/>
            </w:pPr>
            <w:r w:rsidRPr="00ED40AB">
              <w:t>2,200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752000П320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pStyle w:val="af3"/>
              <w:jc w:val="center"/>
            </w:pPr>
            <w:r w:rsidRPr="00ED40AB">
              <w:t>240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pStyle w:val="af3"/>
              <w:jc w:val="center"/>
            </w:pPr>
            <w:r w:rsidRPr="00ED40AB">
              <w:t>2,200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pStyle w:val="af3"/>
              <w:jc w:val="center"/>
            </w:pPr>
            <w:r w:rsidRPr="00ED40AB">
              <w:t>2,200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pStyle w:val="af3"/>
              <w:jc w:val="center"/>
            </w:pPr>
            <w:r w:rsidRPr="00ED40AB">
              <w:t>2,200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752000П320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pStyle w:val="af3"/>
              <w:jc w:val="center"/>
            </w:pPr>
            <w:r w:rsidRPr="00ED40AB"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pStyle w:val="af3"/>
              <w:jc w:val="center"/>
            </w:pPr>
            <w:r w:rsidRPr="00ED40AB">
              <w:t>2,200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pStyle w:val="af3"/>
              <w:jc w:val="center"/>
            </w:pPr>
            <w:r w:rsidRPr="00ED40AB">
              <w:t>2,200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pStyle w:val="af3"/>
              <w:jc w:val="center"/>
            </w:pPr>
            <w:r w:rsidRPr="00ED40AB">
              <w:t>2,200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 xml:space="preserve">Федеральный закон от 28.03.1998 № 53-ФЗ </w:t>
            </w:r>
            <w:r w:rsidRPr="00ED40AB">
              <w:rPr>
                <w:b/>
                <w:sz w:val="24"/>
                <w:szCs w:val="24"/>
                <w:lang w:eastAsia="en-US"/>
              </w:rPr>
              <w:t>"</w:t>
            </w:r>
            <w:r w:rsidRPr="00ED40AB">
              <w:rPr>
                <w:b/>
                <w:sz w:val="24"/>
                <w:szCs w:val="24"/>
              </w:rPr>
              <w:t>О воинской обязанности и военной службе</w:t>
            </w:r>
            <w:r w:rsidRPr="00ED40AB">
              <w:rPr>
                <w:b/>
                <w:sz w:val="24"/>
                <w:szCs w:val="24"/>
                <w:lang w:eastAsia="en-US"/>
              </w:rPr>
              <w:t>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7520051180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538,520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538,520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538,520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ED40AB">
              <w:rPr>
                <w:rFonts w:eastAsia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7520051180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384,480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399,850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415,860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 xml:space="preserve">Расходы на выплаты персоналу </w:t>
            </w:r>
            <w:r w:rsidRPr="00ED40AB">
              <w:rPr>
                <w:sz w:val="24"/>
                <w:szCs w:val="24"/>
              </w:rPr>
              <w:lastRenderedPageBreak/>
              <w:t>государственных (муниципальных) органов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lastRenderedPageBreak/>
              <w:t>7520051180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384,480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399,850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415,860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7520051180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295,300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307,100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319,400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7520051180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129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89,180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92,750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96,460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7520051180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154,040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138,670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122,660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7520051180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154,040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138,670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122,660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7520051180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154,040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138,670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122,660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spacing w:before="100" w:after="100"/>
              <w:ind w:left="60" w:right="60"/>
              <w:rPr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Условно утвержденные расходы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7600000000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pStyle w:val="af3"/>
              <w:jc w:val="center"/>
              <w:rPr>
                <w:b/>
              </w:rPr>
            </w:pPr>
            <w:r w:rsidRPr="00ED40AB">
              <w:rPr>
                <w:b/>
              </w:rPr>
              <w:t>646,530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pStyle w:val="af3"/>
              <w:jc w:val="center"/>
              <w:rPr>
                <w:b/>
              </w:rPr>
            </w:pPr>
            <w:r w:rsidRPr="00ED40AB">
              <w:rPr>
                <w:b/>
              </w:rPr>
              <w:t>1314,652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Непрограммные расходы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9990000000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504439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11226,268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504439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14681,419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504439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14006,547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Прочие непрограммные расходы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9990000000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11226,268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14681,419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14006,547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16EDE" w:rsidRPr="00ED40AB" w:rsidRDefault="00216EDE" w:rsidP="00183C7F">
            <w:pPr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Обеспечение деятельности группы хозяйственного обслуживания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9990000003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suppressLineNumbers/>
              <w:suppressAutoHyphens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ED40AB">
              <w:rPr>
                <w:rFonts w:eastAsia="Times New Roman"/>
                <w:b/>
                <w:sz w:val="24"/>
                <w:szCs w:val="24"/>
                <w:lang w:eastAsia="zh-CN"/>
              </w:rPr>
              <w:t>2186,480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suppressLineNumbers/>
              <w:suppressAutoHyphens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ED40AB">
              <w:rPr>
                <w:rFonts w:eastAsia="Times New Roman"/>
                <w:b/>
                <w:sz w:val="24"/>
                <w:szCs w:val="24"/>
                <w:lang w:eastAsia="zh-CN"/>
              </w:rPr>
              <w:t>2270,320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suppressLineNumbers/>
              <w:suppressAutoHyphens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ED40AB">
              <w:rPr>
                <w:rFonts w:eastAsia="Times New Roman"/>
                <w:b/>
                <w:sz w:val="24"/>
                <w:szCs w:val="24"/>
                <w:lang w:eastAsia="zh-CN"/>
              </w:rPr>
              <w:t>2357,600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16EDE" w:rsidRPr="00ED40AB" w:rsidRDefault="00216EDE" w:rsidP="00183C7F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9990000003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026893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D40AB">
              <w:rPr>
                <w:rFonts w:eastAsia="Times New Roman"/>
                <w:sz w:val="24"/>
                <w:szCs w:val="24"/>
                <w:lang w:eastAsia="zh-CN"/>
              </w:rPr>
              <w:t>2096,480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D40AB">
              <w:rPr>
                <w:rFonts w:eastAsia="Times New Roman"/>
                <w:sz w:val="24"/>
                <w:szCs w:val="24"/>
                <w:lang w:eastAsia="zh-CN"/>
              </w:rPr>
              <w:t>2180,320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D40AB">
              <w:rPr>
                <w:rFonts w:eastAsia="Times New Roman"/>
                <w:sz w:val="24"/>
                <w:szCs w:val="24"/>
                <w:lang w:eastAsia="zh-CN"/>
              </w:rPr>
              <w:t>2267,600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16EDE" w:rsidRPr="00ED40AB" w:rsidRDefault="00216EDE" w:rsidP="00183C7F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Расходы на выплату персоналу казенных учреждений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9990000003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D40AB">
              <w:rPr>
                <w:rFonts w:eastAsia="Times New Roman"/>
                <w:sz w:val="24"/>
                <w:szCs w:val="24"/>
                <w:lang w:eastAsia="zh-CN"/>
              </w:rPr>
              <w:t>2096,480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D40AB">
              <w:rPr>
                <w:rFonts w:eastAsia="Times New Roman"/>
                <w:sz w:val="24"/>
                <w:szCs w:val="24"/>
                <w:lang w:eastAsia="zh-CN"/>
              </w:rPr>
              <w:t>2180,320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D40AB">
              <w:rPr>
                <w:rFonts w:eastAsia="Times New Roman"/>
                <w:sz w:val="24"/>
                <w:szCs w:val="24"/>
                <w:lang w:eastAsia="zh-CN"/>
              </w:rPr>
              <w:t>2267,600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16EDE" w:rsidRPr="00ED40AB" w:rsidRDefault="00216EDE" w:rsidP="00183C7F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Фонд оплаты труда учреждений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9990000003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D40AB">
              <w:rPr>
                <w:rFonts w:eastAsia="Times New Roman"/>
                <w:sz w:val="24"/>
                <w:szCs w:val="24"/>
                <w:lang w:eastAsia="zh-CN"/>
              </w:rPr>
              <w:t>1610,200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D40AB">
              <w:rPr>
                <w:rFonts w:eastAsia="Times New Roman"/>
                <w:sz w:val="24"/>
                <w:szCs w:val="24"/>
                <w:lang w:eastAsia="zh-CN"/>
              </w:rPr>
              <w:t>1674,620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D40AB">
              <w:rPr>
                <w:rFonts w:eastAsia="Times New Roman"/>
                <w:sz w:val="24"/>
                <w:szCs w:val="24"/>
                <w:lang w:eastAsia="zh-CN"/>
              </w:rPr>
              <w:t>1741,600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16EDE" w:rsidRPr="00ED40AB" w:rsidRDefault="00216EDE" w:rsidP="00183C7F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9990000003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119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D40AB">
              <w:rPr>
                <w:rFonts w:eastAsia="Times New Roman"/>
                <w:sz w:val="24"/>
                <w:szCs w:val="24"/>
                <w:lang w:eastAsia="zh-CN"/>
              </w:rPr>
              <w:t>486,280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D40AB">
              <w:rPr>
                <w:rFonts w:eastAsia="Times New Roman"/>
                <w:sz w:val="24"/>
                <w:szCs w:val="24"/>
                <w:lang w:eastAsia="zh-CN"/>
              </w:rPr>
              <w:t>505,700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D40AB">
              <w:rPr>
                <w:rFonts w:eastAsia="Times New Roman"/>
                <w:sz w:val="24"/>
                <w:szCs w:val="24"/>
                <w:lang w:eastAsia="zh-CN"/>
              </w:rPr>
              <w:t>526,000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suppressLineNumbers/>
              <w:suppressAutoHyphens/>
              <w:rPr>
                <w:rFonts w:eastAsia="Times New Roman"/>
                <w:sz w:val="24"/>
                <w:szCs w:val="24"/>
                <w:lang w:eastAsia="zh-CN"/>
              </w:rPr>
            </w:pPr>
            <w:r w:rsidRPr="00ED40AB">
              <w:rPr>
                <w:rFonts w:eastAsia="Times New Roman"/>
                <w:sz w:val="24"/>
                <w:szCs w:val="24"/>
                <w:lang w:eastAsia="zh-CN"/>
              </w:rPr>
              <w:t xml:space="preserve">Закупка товаров, работ и услуг </w:t>
            </w:r>
            <w:r w:rsidRPr="00ED40AB">
              <w:rPr>
                <w:rFonts w:eastAsia="Times New Roman"/>
                <w:sz w:val="24"/>
                <w:szCs w:val="24"/>
                <w:lang w:eastAsia="zh-CN"/>
              </w:rPr>
              <w:lastRenderedPageBreak/>
              <w:t xml:space="preserve">для обеспечения государственных (муниципальных) нужд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lastRenderedPageBreak/>
              <w:t>9990000003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D40AB">
              <w:rPr>
                <w:rFonts w:eastAsia="Times New Roman"/>
                <w:sz w:val="24"/>
                <w:szCs w:val="24"/>
                <w:lang w:eastAsia="zh-CN"/>
              </w:rPr>
              <w:t>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D40AB">
              <w:rPr>
                <w:rFonts w:eastAsia="Times New Roman"/>
                <w:sz w:val="24"/>
                <w:szCs w:val="24"/>
                <w:lang w:eastAsia="zh-CN"/>
              </w:rPr>
              <w:t>90,000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D40AB">
              <w:rPr>
                <w:rFonts w:eastAsia="Times New Roman"/>
                <w:sz w:val="24"/>
                <w:szCs w:val="24"/>
                <w:lang w:eastAsia="zh-CN"/>
              </w:rPr>
              <w:t>90,000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D40AB">
              <w:rPr>
                <w:rFonts w:eastAsia="Times New Roman"/>
                <w:sz w:val="24"/>
                <w:szCs w:val="24"/>
                <w:lang w:eastAsia="zh-CN"/>
              </w:rPr>
              <w:t>90,000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9990000003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D40AB">
              <w:rPr>
                <w:rFonts w:eastAsia="Times New Roman"/>
                <w:sz w:val="24"/>
                <w:szCs w:val="24"/>
                <w:lang w:eastAsia="zh-CN"/>
              </w:rPr>
              <w:t>240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D40AB">
              <w:rPr>
                <w:rFonts w:eastAsia="Times New Roman"/>
                <w:sz w:val="24"/>
                <w:szCs w:val="24"/>
                <w:lang w:eastAsia="zh-CN"/>
              </w:rPr>
              <w:t>90,000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D40AB">
              <w:rPr>
                <w:rFonts w:eastAsia="Times New Roman"/>
                <w:sz w:val="24"/>
                <w:szCs w:val="24"/>
                <w:lang w:eastAsia="zh-CN"/>
              </w:rPr>
              <w:t>90,000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D40AB">
              <w:rPr>
                <w:rFonts w:eastAsia="Times New Roman"/>
                <w:sz w:val="24"/>
                <w:szCs w:val="24"/>
                <w:lang w:eastAsia="zh-CN"/>
              </w:rPr>
              <w:t>90,000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9990000003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D40AB">
              <w:rPr>
                <w:rFonts w:eastAsia="Times New Roman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rFonts w:eastAsia="Times New Roman"/>
                <w:sz w:val="24"/>
                <w:szCs w:val="24"/>
                <w:lang w:eastAsia="zh-CN"/>
              </w:rPr>
              <w:t>90,000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D40AB">
              <w:rPr>
                <w:rFonts w:eastAsia="Times New Roman"/>
                <w:sz w:val="24"/>
                <w:szCs w:val="24"/>
                <w:lang w:eastAsia="zh-CN"/>
              </w:rPr>
              <w:t>90,000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90,000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Обеспечение деятельности подведомственных учреждений в рамках непрограммных расходов органов местного самоуправления, муниципальных органов и муниципальных учреждений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9990000004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ED40AB">
              <w:rPr>
                <w:rFonts w:eastAsia="Times New Roman"/>
                <w:b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suppressLineNumbers/>
              <w:suppressAutoHyphens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ED40AB">
              <w:rPr>
                <w:rFonts w:eastAsia="Times New Roman"/>
                <w:b/>
                <w:sz w:val="24"/>
                <w:szCs w:val="24"/>
                <w:lang w:eastAsia="zh-CN"/>
              </w:rPr>
              <w:t>4754,640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4143,806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011571">
            <w:pPr>
              <w:contextualSpacing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011571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9990000004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011571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011571">
            <w:pPr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D40AB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011571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D40AB">
              <w:rPr>
                <w:rFonts w:eastAsia="Times New Roman"/>
                <w:sz w:val="24"/>
                <w:szCs w:val="24"/>
                <w:lang w:eastAsia="zh-CN"/>
              </w:rPr>
              <w:t>3721,640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011571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3077,306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011571">
            <w:pPr>
              <w:contextualSpacing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011571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9990000004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011571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110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011571">
            <w:pPr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D40AB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011571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D40AB">
              <w:rPr>
                <w:rFonts w:eastAsia="Times New Roman"/>
                <w:sz w:val="24"/>
                <w:szCs w:val="24"/>
                <w:lang w:eastAsia="zh-CN"/>
              </w:rPr>
              <w:t>3721,640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011571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3077,306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16EDE" w:rsidRPr="00ED40AB" w:rsidRDefault="00216EDE" w:rsidP="00183C7F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Фонд оплаты труда учреждений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9990000004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111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D40AB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D40AB">
              <w:rPr>
                <w:rFonts w:eastAsia="Times New Roman"/>
                <w:sz w:val="24"/>
                <w:szCs w:val="24"/>
                <w:lang w:eastAsia="zh-CN"/>
              </w:rPr>
              <w:t>2571,640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1897,306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16EDE" w:rsidRPr="00ED40AB" w:rsidRDefault="00216EDE" w:rsidP="00183C7F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9990000004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119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D40AB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D40AB">
              <w:rPr>
                <w:rFonts w:eastAsia="Times New Roman"/>
                <w:sz w:val="24"/>
                <w:szCs w:val="24"/>
                <w:lang w:eastAsia="zh-CN"/>
              </w:rPr>
              <w:t>1150,000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1180,000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suppressLineNumbers/>
              <w:suppressAutoHyphens/>
              <w:rPr>
                <w:rFonts w:eastAsia="Times New Roman"/>
                <w:sz w:val="24"/>
                <w:szCs w:val="24"/>
                <w:lang w:eastAsia="zh-CN"/>
              </w:rPr>
            </w:pPr>
            <w:r w:rsidRPr="00ED40A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9990000004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D40AB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D40AB">
              <w:rPr>
                <w:rFonts w:eastAsia="Times New Roman"/>
                <w:sz w:val="24"/>
                <w:szCs w:val="24"/>
                <w:lang w:eastAsia="zh-CN"/>
              </w:rPr>
              <w:t>1019,000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1051,500</w:t>
            </w:r>
          </w:p>
        </w:tc>
      </w:tr>
      <w:tr w:rsidR="00216EDE" w:rsidRPr="00ED40AB" w:rsidTr="00AD2088">
        <w:trPr>
          <w:trHeight w:val="679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011571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9990000004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D40AB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D40AB">
              <w:rPr>
                <w:rFonts w:eastAsia="Times New Roman"/>
                <w:sz w:val="24"/>
                <w:szCs w:val="24"/>
                <w:lang w:eastAsia="zh-CN"/>
              </w:rPr>
              <w:t>1019,000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1051,500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9990000004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242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D40AB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D40AB">
              <w:rPr>
                <w:rFonts w:eastAsia="Times New Roman"/>
                <w:sz w:val="24"/>
                <w:szCs w:val="24"/>
                <w:lang w:eastAsia="zh-CN"/>
              </w:rPr>
              <w:t>43,000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44,500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 xml:space="preserve">Прочая закупка товаров, работ и услуг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9990000004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D40AB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D40AB">
              <w:rPr>
                <w:rFonts w:eastAsia="Times New Roman"/>
                <w:sz w:val="24"/>
                <w:szCs w:val="24"/>
                <w:lang w:eastAsia="zh-CN"/>
              </w:rPr>
              <w:t>416,000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437,000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Закупка энергетических ресурсов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9990000004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247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D40AB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D40AB">
              <w:rPr>
                <w:rFonts w:eastAsia="Times New Roman"/>
                <w:sz w:val="24"/>
                <w:szCs w:val="24"/>
                <w:lang w:eastAsia="zh-CN"/>
              </w:rPr>
              <w:t>560,000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570,000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9990000004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D40AB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D40AB">
              <w:rPr>
                <w:rFonts w:eastAsia="Times New Roman"/>
                <w:sz w:val="24"/>
                <w:szCs w:val="24"/>
                <w:lang w:eastAsia="zh-CN"/>
              </w:rPr>
              <w:t>14,000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15,000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pStyle w:val="af3"/>
            </w:pPr>
            <w:r w:rsidRPr="00ED40AB">
              <w:t>Уплата налогов, сборов и иных платежей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9990000004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D40AB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D40AB">
              <w:rPr>
                <w:rFonts w:eastAsia="Times New Roman"/>
                <w:sz w:val="24"/>
                <w:szCs w:val="24"/>
                <w:lang w:eastAsia="zh-CN"/>
              </w:rPr>
              <w:t>14,000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15,000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lastRenderedPageBreak/>
              <w:t>Уплата налога на имущество организаций и земельного налога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9990000004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851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D40AB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D40AB">
              <w:rPr>
                <w:rFonts w:eastAsia="Times New Roman"/>
                <w:sz w:val="24"/>
                <w:szCs w:val="24"/>
                <w:lang w:eastAsia="zh-CN"/>
              </w:rPr>
              <w:t>12,000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13,000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Уплата прочих налогов, сборов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9990000004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852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D40AB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D40AB">
              <w:rPr>
                <w:rFonts w:eastAsia="Times New Roman"/>
                <w:sz w:val="24"/>
                <w:szCs w:val="24"/>
                <w:lang w:eastAsia="zh-CN"/>
              </w:rPr>
              <w:t>1,000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9990000004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853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D40AB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D40AB">
              <w:rPr>
                <w:rFonts w:eastAsia="Times New Roman"/>
                <w:sz w:val="24"/>
                <w:szCs w:val="24"/>
                <w:lang w:eastAsia="zh-CN"/>
              </w:rPr>
              <w:t>1,000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7A5359">
            <w:pPr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Резервный фонд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9990000005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30,000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30,000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30,000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7A5359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9990000005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30,000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7A5359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9990000005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870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30,000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pStyle w:val="af3"/>
              <w:rPr>
                <w:b/>
              </w:rPr>
            </w:pPr>
            <w:r w:rsidRPr="00ED40AB">
              <w:rPr>
                <w:b/>
              </w:rPr>
              <w:t>Доплаты к пенсиям муниципальных служащих в рамках непрограммных расходов органов местного самоуправления муниципальных органов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9990000009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313,350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313,350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313,350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pStyle w:val="af3"/>
            </w:pPr>
            <w:r w:rsidRPr="00ED40AB">
              <w:t>Социальное обеспечение и иные выплаты населению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9990000009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313,350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313,350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313,350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9990000009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313,350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313,350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313,350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9990000009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313,350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313,350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313,350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Содержание и ремонт автомобильных дорог общего пользования в рамках непрограммных расходов органов местного самоуправления  муниципальных органов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9990000011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4396,000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4410,000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4494,000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rPr>
                <w:b/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9990000011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4396,000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4410,000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4494,000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9990000011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4396,000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4410,000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4494,000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9990000011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4396,000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4410,000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4494,000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 xml:space="preserve">Расходы по уплате взносов на капитальный ремонт муниципального жилищного фонда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9990000016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50,000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50,000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50,000</w:t>
            </w:r>
          </w:p>
        </w:tc>
      </w:tr>
      <w:tr w:rsidR="00216EDE" w:rsidRPr="00ED40AB" w:rsidTr="00AD2088">
        <w:trPr>
          <w:trHeight w:val="585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9990000016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50,000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50,000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50,000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 xml:space="preserve">Иные закупки товаров, работ, услуг для обеспечения государственных </w:t>
            </w:r>
            <w:r w:rsidRPr="00ED40AB">
              <w:rPr>
                <w:sz w:val="24"/>
                <w:szCs w:val="24"/>
              </w:rPr>
              <w:lastRenderedPageBreak/>
              <w:t>(муниципальных) нужд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lastRenderedPageBreak/>
              <w:t>9990000016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50,000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50,000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50,000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lastRenderedPageBreak/>
              <w:t>Прочая закупка товаров, работ и услуг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9990000016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50,000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50,000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50,000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216EDE" w:rsidRPr="00ED40AB" w:rsidRDefault="00216EDE" w:rsidP="00183C7F">
            <w:pPr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Мероприятия по организации уличного освещения в рамках непрограммных расходов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9990000019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971,000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1019,000</w:t>
            </w:r>
          </w:p>
        </w:tc>
        <w:tc>
          <w:tcPr>
            <w:tcW w:w="1275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1121,050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216EDE" w:rsidRPr="00ED40AB" w:rsidRDefault="00216EDE" w:rsidP="00183C7F">
            <w:pPr>
              <w:pStyle w:val="af3"/>
            </w:pPr>
            <w:r w:rsidRPr="00ED40AB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9990000019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971,000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1019,000</w:t>
            </w:r>
          </w:p>
        </w:tc>
        <w:tc>
          <w:tcPr>
            <w:tcW w:w="1275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1121,050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216EDE" w:rsidRPr="00ED40AB" w:rsidRDefault="00216EDE" w:rsidP="00183C7F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9990000019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971,000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1019,000</w:t>
            </w:r>
          </w:p>
        </w:tc>
        <w:tc>
          <w:tcPr>
            <w:tcW w:w="1275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1121,050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216EDE" w:rsidRPr="00ED40AB" w:rsidRDefault="00216EDE" w:rsidP="00183C7F">
            <w:pPr>
              <w:ind w:firstLine="26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9990000019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660,000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693,000</w:t>
            </w:r>
          </w:p>
        </w:tc>
        <w:tc>
          <w:tcPr>
            <w:tcW w:w="1275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762,300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216EDE" w:rsidRPr="00ED40AB" w:rsidRDefault="00216EDE" w:rsidP="00183C7F">
            <w:pPr>
              <w:ind w:firstLine="26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Закупка энергетических ресурсов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9990000019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247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311,000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326,000</w:t>
            </w:r>
          </w:p>
        </w:tc>
        <w:tc>
          <w:tcPr>
            <w:tcW w:w="1275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358,750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216EDE" w:rsidRPr="00ED40AB" w:rsidRDefault="00216EDE" w:rsidP="00183C7F">
            <w:pPr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Мероприятия по озеленению в рамках непрограммных расходов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9990000020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70,000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70,000</w:t>
            </w:r>
          </w:p>
        </w:tc>
        <w:tc>
          <w:tcPr>
            <w:tcW w:w="1275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70,000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216EDE" w:rsidRPr="00ED40AB" w:rsidRDefault="00216EDE" w:rsidP="00183C7F">
            <w:pPr>
              <w:pStyle w:val="af3"/>
            </w:pPr>
            <w:r w:rsidRPr="00ED40AB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9990000020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70,000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70,000</w:t>
            </w:r>
          </w:p>
        </w:tc>
        <w:tc>
          <w:tcPr>
            <w:tcW w:w="1275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70,000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216EDE" w:rsidRPr="00ED40AB" w:rsidRDefault="00216EDE" w:rsidP="00183C7F">
            <w:pPr>
              <w:ind w:firstLine="26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9990000020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70,000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70,000</w:t>
            </w:r>
          </w:p>
        </w:tc>
        <w:tc>
          <w:tcPr>
            <w:tcW w:w="1275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70,000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216EDE" w:rsidRPr="00ED40AB" w:rsidRDefault="00216EDE" w:rsidP="00183C7F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9990000020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70,000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70,000</w:t>
            </w:r>
          </w:p>
        </w:tc>
        <w:tc>
          <w:tcPr>
            <w:tcW w:w="1275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70,000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216EDE" w:rsidRPr="00ED40AB" w:rsidRDefault="00216EDE" w:rsidP="00183C7F">
            <w:pPr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Прочие мероприятия по благоустройству в рамках непрограммных расходов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9990000022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3038,438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16EDE" w:rsidRPr="00ED40AB" w:rsidRDefault="00216EDE" w:rsidP="00F0667A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1593,109</w:t>
            </w:r>
          </w:p>
        </w:tc>
        <w:tc>
          <w:tcPr>
            <w:tcW w:w="1275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1255,741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216EDE" w:rsidRPr="00ED40AB" w:rsidRDefault="00216EDE" w:rsidP="00183C7F">
            <w:pPr>
              <w:pStyle w:val="af3"/>
            </w:pPr>
            <w:r w:rsidRPr="00ED40AB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9990000022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3038,438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16EDE" w:rsidRPr="00ED40AB" w:rsidRDefault="00216EDE" w:rsidP="00F0667A">
            <w:pPr>
              <w:jc w:val="center"/>
              <w:rPr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1593,109</w:t>
            </w:r>
          </w:p>
        </w:tc>
        <w:tc>
          <w:tcPr>
            <w:tcW w:w="1275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1255,741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216EDE" w:rsidRPr="00ED40AB" w:rsidRDefault="00216EDE" w:rsidP="00183C7F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9990000022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3038,438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16EDE" w:rsidRPr="00ED40AB" w:rsidRDefault="00216EDE" w:rsidP="00F0667A">
            <w:pPr>
              <w:jc w:val="center"/>
              <w:rPr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1593,109</w:t>
            </w:r>
          </w:p>
        </w:tc>
        <w:tc>
          <w:tcPr>
            <w:tcW w:w="1275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1255,741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216EDE" w:rsidRPr="00ED40AB" w:rsidRDefault="00216EDE" w:rsidP="00183C7F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9990000022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3038,438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1593,109</w:t>
            </w:r>
          </w:p>
        </w:tc>
        <w:tc>
          <w:tcPr>
            <w:tcW w:w="1275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1255,741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 xml:space="preserve">Оценка недвижимости, признание прав и регулирование отношений по государственной собственности в рамках непрограммных расходов органов местного самоуправления поселения и </w:t>
            </w:r>
            <w:r w:rsidRPr="00ED40AB">
              <w:rPr>
                <w:b/>
                <w:sz w:val="24"/>
                <w:szCs w:val="24"/>
              </w:rPr>
              <w:lastRenderedPageBreak/>
              <w:t>муниципальных учреждений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lastRenderedPageBreak/>
              <w:t>9990000024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5</w:t>
            </w:r>
            <w:r w:rsidRPr="00ED40AB">
              <w:rPr>
                <w:b/>
                <w:sz w:val="24"/>
                <w:szCs w:val="24"/>
                <w:lang w:val="en-US"/>
              </w:rPr>
              <w:t>0</w:t>
            </w:r>
            <w:r w:rsidRPr="00ED40AB">
              <w:rPr>
                <w:b/>
                <w:sz w:val="24"/>
                <w:szCs w:val="24"/>
              </w:rPr>
              <w:t>,</w:t>
            </w:r>
            <w:r w:rsidRPr="00ED40AB">
              <w:rPr>
                <w:b/>
                <w:sz w:val="24"/>
                <w:szCs w:val="24"/>
                <w:lang w:val="en-US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50,000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50,000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9990000024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50,000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50,000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50,000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9990000024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50,000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50,000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50,000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9990000024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50,000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50,000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50,000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ind w:firstLine="26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Межбюджетные трансферты, передаваемые бюджету Хабаровского муниципального района на осуществление части полномочий по решению вопросов местного значения в соответствии заключенными соглашениями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9990000103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121,000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121,000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121,000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9990000103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500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121,000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121,000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121,000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9990000103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121,000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121,000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121,000</w:t>
            </w:r>
          </w:p>
        </w:tc>
      </w:tr>
      <w:tr w:rsidR="00216EDE" w:rsidRPr="00ED40AB" w:rsidTr="00AD2088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6EDE" w:rsidRPr="00ED40AB" w:rsidRDefault="00216EDE" w:rsidP="00183C7F">
            <w:p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16EDE" w:rsidRPr="00ED40AB" w:rsidRDefault="00216EDE" w:rsidP="00183C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25918,399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26401,919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16EDE" w:rsidRPr="00ED40AB" w:rsidRDefault="00216EDE" w:rsidP="00183C7F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26833,759</w:t>
            </w:r>
          </w:p>
        </w:tc>
      </w:tr>
      <w:tr w:rsidR="00216EDE" w:rsidRPr="00ED40AB" w:rsidTr="00773167">
        <w:tblPrEx>
          <w:tblLook w:val="01E0"/>
        </w:tblPrEx>
        <w:trPr>
          <w:gridAfter w:val="1"/>
          <w:wAfter w:w="141" w:type="dxa"/>
        </w:trPr>
        <w:tc>
          <w:tcPr>
            <w:tcW w:w="4716" w:type="dxa"/>
            <w:gridSpan w:val="2"/>
          </w:tcPr>
          <w:p w:rsidR="00216EDE" w:rsidRDefault="00216EDE" w:rsidP="00183C7F">
            <w:pPr>
              <w:spacing w:line="240" w:lineRule="exact"/>
              <w:jc w:val="both"/>
            </w:pPr>
          </w:p>
          <w:p w:rsidR="00AD2088" w:rsidRDefault="00AD2088" w:rsidP="00183C7F">
            <w:pPr>
              <w:spacing w:line="240" w:lineRule="exact"/>
              <w:jc w:val="both"/>
            </w:pPr>
          </w:p>
          <w:p w:rsidR="00AD2088" w:rsidRPr="006042FD" w:rsidRDefault="00AD2088" w:rsidP="00183C7F">
            <w:pPr>
              <w:spacing w:line="240" w:lineRule="exact"/>
              <w:jc w:val="both"/>
            </w:pPr>
          </w:p>
          <w:p w:rsidR="00216EDE" w:rsidRPr="006042FD" w:rsidRDefault="00216EDE" w:rsidP="00183C7F">
            <w:pPr>
              <w:spacing w:line="240" w:lineRule="exact"/>
              <w:jc w:val="both"/>
            </w:pPr>
            <w:r w:rsidRPr="006042FD">
              <w:t>Председатель Совета депутатов</w:t>
            </w:r>
          </w:p>
          <w:p w:rsidR="00773167" w:rsidRPr="006042FD" w:rsidRDefault="00773167" w:rsidP="00183C7F">
            <w:pPr>
              <w:spacing w:line="240" w:lineRule="exact"/>
              <w:jc w:val="both"/>
            </w:pPr>
          </w:p>
        </w:tc>
        <w:tc>
          <w:tcPr>
            <w:tcW w:w="4782" w:type="dxa"/>
            <w:gridSpan w:val="5"/>
          </w:tcPr>
          <w:p w:rsidR="00216EDE" w:rsidRPr="006042FD" w:rsidRDefault="00216EDE" w:rsidP="00183C7F">
            <w:pPr>
              <w:spacing w:line="240" w:lineRule="exact"/>
              <w:jc w:val="center"/>
            </w:pPr>
            <w:r w:rsidRPr="006042FD">
              <w:t xml:space="preserve">                                            </w:t>
            </w:r>
          </w:p>
          <w:p w:rsidR="00AD2088" w:rsidRDefault="00216EDE" w:rsidP="00AD2088">
            <w:pPr>
              <w:spacing w:line="240" w:lineRule="exact"/>
              <w:jc w:val="center"/>
            </w:pPr>
            <w:r w:rsidRPr="006042FD">
              <w:t xml:space="preserve">                                           </w:t>
            </w:r>
          </w:p>
          <w:p w:rsidR="00AD2088" w:rsidRDefault="00AD2088" w:rsidP="00AD2088">
            <w:pPr>
              <w:spacing w:line="240" w:lineRule="exact"/>
              <w:jc w:val="center"/>
            </w:pPr>
          </w:p>
          <w:p w:rsidR="00216EDE" w:rsidRPr="006042FD" w:rsidRDefault="00AD2088" w:rsidP="00AD2088">
            <w:pPr>
              <w:spacing w:line="240" w:lineRule="exact"/>
              <w:rPr>
                <w:bCs/>
              </w:rPr>
            </w:pPr>
            <w:r>
              <w:t xml:space="preserve">                                             </w:t>
            </w:r>
            <w:r w:rsidR="00216EDE" w:rsidRPr="006042FD">
              <w:t xml:space="preserve">О.А. </w:t>
            </w:r>
            <w:proofErr w:type="spellStart"/>
            <w:r w:rsidR="00216EDE" w:rsidRPr="006042FD">
              <w:t>Жуган</w:t>
            </w:r>
            <w:proofErr w:type="spellEnd"/>
          </w:p>
          <w:p w:rsidR="00216EDE" w:rsidRPr="006042FD" w:rsidRDefault="00216EDE" w:rsidP="00183C7F">
            <w:pPr>
              <w:spacing w:line="240" w:lineRule="exact"/>
              <w:jc w:val="right"/>
              <w:rPr>
                <w:bCs/>
              </w:rPr>
            </w:pPr>
          </w:p>
          <w:p w:rsidR="00216EDE" w:rsidRPr="006042FD" w:rsidRDefault="00216EDE" w:rsidP="00183C7F">
            <w:pPr>
              <w:spacing w:line="240" w:lineRule="exact"/>
              <w:jc w:val="right"/>
              <w:rPr>
                <w:bCs/>
              </w:rPr>
            </w:pPr>
          </w:p>
          <w:p w:rsidR="00216EDE" w:rsidRPr="006042FD" w:rsidRDefault="00216EDE" w:rsidP="00183C7F">
            <w:pPr>
              <w:spacing w:line="240" w:lineRule="exact"/>
              <w:jc w:val="right"/>
              <w:rPr>
                <w:bCs/>
              </w:rPr>
            </w:pPr>
          </w:p>
          <w:p w:rsidR="00216EDE" w:rsidRPr="006042FD" w:rsidRDefault="00216EDE" w:rsidP="00183C7F">
            <w:pPr>
              <w:spacing w:line="240" w:lineRule="exact"/>
              <w:jc w:val="right"/>
              <w:rPr>
                <w:bCs/>
              </w:rPr>
            </w:pPr>
          </w:p>
          <w:p w:rsidR="00216EDE" w:rsidRPr="006042FD" w:rsidRDefault="00216EDE" w:rsidP="00183C7F">
            <w:pPr>
              <w:spacing w:line="240" w:lineRule="exact"/>
              <w:jc w:val="right"/>
              <w:rPr>
                <w:bCs/>
              </w:rPr>
            </w:pPr>
          </w:p>
          <w:p w:rsidR="00216EDE" w:rsidRPr="006042FD" w:rsidRDefault="00216EDE" w:rsidP="00183C7F">
            <w:pPr>
              <w:spacing w:line="240" w:lineRule="exact"/>
              <w:jc w:val="right"/>
              <w:rPr>
                <w:bCs/>
              </w:rPr>
            </w:pPr>
          </w:p>
          <w:p w:rsidR="00216EDE" w:rsidRPr="006042FD" w:rsidRDefault="00216EDE" w:rsidP="00183C7F">
            <w:pPr>
              <w:spacing w:line="240" w:lineRule="exact"/>
              <w:jc w:val="right"/>
              <w:rPr>
                <w:bCs/>
              </w:rPr>
            </w:pPr>
          </w:p>
          <w:p w:rsidR="00216EDE" w:rsidRPr="006042FD" w:rsidRDefault="00216EDE" w:rsidP="00183C7F">
            <w:pPr>
              <w:spacing w:line="240" w:lineRule="exact"/>
              <w:jc w:val="right"/>
              <w:rPr>
                <w:bCs/>
              </w:rPr>
            </w:pPr>
          </w:p>
          <w:p w:rsidR="00216EDE" w:rsidRPr="006042FD" w:rsidRDefault="00216EDE" w:rsidP="00183C7F">
            <w:pPr>
              <w:spacing w:line="240" w:lineRule="exact"/>
              <w:jc w:val="right"/>
              <w:rPr>
                <w:bCs/>
              </w:rPr>
            </w:pPr>
          </w:p>
          <w:p w:rsidR="00216EDE" w:rsidRPr="006042FD" w:rsidRDefault="00216EDE" w:rsidP="00183C7F">
            <w:pPr>
              <w:spacing w:line="240" w:lineRule="exact"/>
              <w:jc w:val="right"/>
              <w:rPr>
                <w:bCs/>
              </w:rPr>
            </w:pPr>
          </w:p>
          <w:p w:rsidR="00216EDE" w:rsidRPr="006042FD" w:rsidRDefault="00216EDE" w:rsidP="00183C7F">
            <w:pPr>
              <w:spacing w:line="240" w:lineRule="exact"/>
              <w:jc w:val="right"/>
              <w:rPr>
                <w:bCs/>
              </w:rPr>
            </w:pPr>
          </w:p>
          <w:p w:rsidR="00216EDE" w:rsidRPr="006042FD" w:rsidRDefault="00216EDE" w:rsidP="00183C7F">
            <w:pPr>
              <w:spacing w:line="240" w:lineRule="exact"/>
              <w:jc w:val="right"/>
              <w:rPr>
                <w:bCs/>
              </w:rPr>
            </w:pPr>
          </w:p>
          <w:p w:rsidR="00216EDE" w:rsidRPr="006042FD" w:rsidRDefault="00216EDE" w:rsidP="00183C7F">
            <w:pPr>
              <w:spacing w:line="240" w:lineRule="exact"/>
              <w:jc w:val="right"/>
              <w:rPr>
                <w:bCs/>
              </w:rPr>
            </w:pPr>
          </w:p>
          <w:p w:rsidR="00216EDE" w:rsidRPr="006042FD" w:rsidRDefault="00216EDE" w:rsidP="00183C7F">
            <w:pPr>
              <w:spacing w:line="240" w:lineRule="exact"/>
              <w:jc w:val="right"/>
              <w:rPr>
                <w:bCs/>
              </w:rPr>
            </w:pPr>
          </w:p>
          <w:p w:rsidR="00216EDE" w:rsidRPr="006042FD" w:rsidRDefault="00216EDE" w:rsidP="00183C7F">
            <w:pPr>
              <w:spacing w:line="240" w:lineRule="exact"/>
              <w:jc w:val="right"/>
              <w:rPr>
                <w:bCs/>
              </w:rPr>
            </w:pPr>
          </w:p>
          <w:p w:rsidR="00216EDE" w:rsidRPr="006042FD" w:rsidRDefault="00216EDE" w:rsidP="00183C7F">
            <w:pPr>
              <w:spacing w:line="240" w:lineRule="exact"/>
              <w:jc w:val="right"/>
              <w:rPr>
                <w:bCs/>
              </w:rPr>
            </w:pPr>
          </w:p>
          <w:p w:rsidR="00216EDE" w:rsidRPr="006042FD" w:rsidRDefault="00216EDE" w:rsidP="00183C7F">
            <w:pPr>
              <w:spacing w:line="240" w:lineRule="exact"/>
              <w:jc w:val="right"/>
              <w:rPr>
                <w:bCs/>
              </w:rPr>
            </w:pPr>
          </w:p>
          <w:p w:rsidR="00216EDE" w:rsidRPr="006042FD" w:rsidRDefault="00216EDE" w:rsidP="00183C7F">
            <w:pPr>
              <w:spacing w:line="240" w:lineRule="exact"/>
              <w:jc w:val="right"/>
              <w:rPr>
                <w:bCs/>
              </w:rPr>
            </w:pPr>
          </w:p>
          <w:p w:rsidR="00216EDE" w:rsidRPr="006042FD" w:rsidRDefault="00216EDE" w:rsidP="00183C7F">
            <w:pPr>
              <w:spacing w:line="240" w:lineRule="exact"/>
              <w:jc w:val="right"/>
              <w:rPr>
                <w:bCs/>
              </w:rPr>
            </w:pPr>
          </w:p>
          <w:p w:rsidR="00216EDE" w:rsidRPr="006042FD" w:rsidRDefault="00216EDE" w:rsidP="00183C7F">
            <w:pPr>
              <w:spacing w:line="240" w:lineRule="exact"/>
              <w:jc w:val="right"/>
              <w:rPr>
                <w:bCs/>
              </w:rPr>
            </w:pPr>
          </w:p>
          <w:p w:rsidR="00216EDE" w:rsidRPr="006042FD" w:rsidRDefault="00216EDE" w:rsidP="00183C7F">
            <w:pPr>
              <w:spacing w:line="240" w:lineRule="exact"/>
              <w:jc w:val="right"/>
              <w:rPr>
                <w:bCs/>
              </w:rPr>
            </w:pPr>
          </w:p>
          <w:p w:rsidR="00216EDE" w:rsidRPr="006042FD" w:rsidRDefault="00216EDE" w:rsidP="00183C7F">
            <w:pPr>
              <w:spacing w:line="240" w:lineRule="exact"/>
              <w:jc w:val="right"/>
              <w:rPr>
                <w:bCs/>
              </w:rPr>
            </w:pPr>
          </w:p>
          <w:p w:rsidR="00216EDE" w:rsidRPr="006042FD" w:rsidRDefault="00216EDE" w:rsidP="00183C7F">
            <w:pPr>
              <w:spacing w:line="240" w:lineRule="exact"/>
              <w:jc w:val="right"/>
              <w:rPr>
                <w:bCs/>
              </w:rPr>
            </w:pPr>
          </w:p>
          <w:p w:rsidR="00216EDE" w:rsidRPr="006042FD" w:rsidRDefault="00216EDE" w:rsidP="00183C7F">
            <w:pPr>
              <w:spacing w:line="240" w:lineRule="exact"/>
              <w:jc w:val="right"/>
              <w:rPr>
                <w:bCs/>
              </w:rPr>
            </w:pPr>
          </w:p>
          <w:p w:rsidR="00216EDE" w:rsidRPr="006042FD" w:rsidRDefault="00216EDE" w:rsidP="00183C7F">
            <w:pPr>
              <w:spacing w:line="240" w:lineRule="exact"/>
              <w:jc w:val="right"/>
              <w:rPr>
                <w:bCs/>
              </w:rPr>
            </w:pPr>
          </w:p>
          <w:p w:rsidR="00216EDE" w:rsidRPr="006042FD" w:rsidRDefault="00216EDE" w:rsidP="00ED40AB">
            <w:pPr>
              <w:spacing w:line="240" w:lineRule="exact"/>
              <w:rPr>
                <w:bCs/>
              </w:rPr>
            </w:pPr>
          </w:p>
          <w:p w:rsidR="00ED40AB" w:rsidRPr="006042FD" w:rsidRDefault="00ED40AB" w:rsidP="00ED40AB">
            <w:pPr>
              <w:spacing w:line="240" w:lineRule="exact"/>
            </w:pPr>
          </w:p>
        </w:tc>
      </w:tr>
    </w:tbl>
    <w:p w:rsidR="00836B46" w:rsidRDefault="00DB7279" w:rsidP="00836B46">
      <w:pPr>
        <w:spacing w:line="240" w:lineRule="exact"/>
        <w:jc w:val="right"/>
      </w:pPr>
      <w:r w:rsidRPr="005C5032">
        <w:t xml:space="preserve">Приложение № </w:t>
      </w:r>
      <w:r w:rsidR="00184151">
        <w:t>4</w:t>
      </w:r>
    </w:p>
    <w:p w:rsidR="00920060" w:rsidRPr="005C5032" w:rsidRDefault="00920060" w:rsidP="00836B46">
      <w:pPr>
        <w:spacing w:line="240" w:lineRule="exact"/>
        <w:jc w:val="right"/>
        <w:rPr>
          <w:sz w:val="18"/>
        </w:rPr>
      </w:pPr>
    </w:p>
    <w:p w:rsidR="00DB7279" w:rsidRPr="005C5032" w:rsidRDefault="00DB7279" w:rsidP="00DB7279">
      <w:pPr>
        <w:spacing w:line="240" w:lineRule="exact"/>
        <w:jc w:val="right"/>
        <w:rPr>
          <w:bCs/>
        </w:rPr>
      </w:pPr>
      <w:r w:rsidRPr="005C5032">
        <w:rPr>
          <w:bCs/>
        </w:rPr>
        <w:t>к решению Совета депутатов</w:t>
      </w:r>
    </w:p>
    <w:p w:rsidR="00DB7279" w:rsidRPr="005C5032" w:rsidRDefault="00DB7279" w:rsidP="00DB7279">
      <w:pPr>
        <w:spacing w:line="240" w:lineRule="exact"/>
        <w:jc w:val="right"/>
        <w:rPr>
          <w:bCs/>
        </w:rPr>
      </w:pPr>
      <w:r w:rsidRPr="005C5032">
        <w:rPr>
          <w:bCs/>
        </w:rPr>
        <w:t>Мирненского сельского поселения</w:t>
      </w:r>
    </w:p>
    <w:p w:rsidR="00DB7279" w:rsidRPr="005C5032" w:rsidRDefault="00DB7279" w:rsidP="00DB7279">
      <w:pPr>
        <w:spacing w:line="240" w:lineRule="exact"/>
        <w:jc w:val="right"/>
        <w:rPr>
          <w:bCs/>
        </w:rPr>
      </w:pPr>
      <w:r w:rsidRPr="005C5032">
        <w:rPr>
          <w:bCs/>
        </w:rPr>
        <w:t>Хабаровского муниципального</w:t>
      </w:r>
    </w:p>
    <w:p w:rsidR="00304402" w:rsidRDefault="00DB7279" w:rsidP="00304402">
      <w:pPr>
        <w:spacing w:line="240" w:lineRule="exact"/>
        <w:jc w:val="right"/>
        <w:rPr>
          <w:bCs/>
        </w:rPr>
      </w:pPr>
      <w:r w:rsidRPr="005C5032">
        <w:rPr>
          <w:bCs/>
        </w:rPr>
        <w:t>района Хабаровского края</w:t>
      </w:r>
    </w:p>
    <w:p w:rsidR="00920060" w:rsidRPr="005C5032" w:rsidRDefault="00920060" w:rsidP="00304402">
      <w:pPr>
        <w:spacing w:line="240" w:lineRule="exact"/>
        <w:jc w:val="right"/>
        <w:rPr>
          <w:bCs/>
        </w:rPr>
      </w:pPr>
    </w:p>
    <w:p w:rsidR="00DB7279" w:rsidRPr="005C5032" w:rsidRDefault="008568B4" w:rsidP="00920060">
      <w:pPr>
        <w:spacing w:line="240" w:lineRule="exact"/>
        <w:jc w:val="right"/>
        <w:rPr>
          <w:b/>
        </w:rPr>
      </w:pPr>
      <w:r w:rsidRPr="005C5032">
        <w:t xml:space="preserve">от </w:t>
      </w:r>
      <w:r w:rsidR="00920060">
        <w:t>15</w:t>
      </w:r>
      <w:r w:rsidRPr="005C5032">
        <w:t>.1</w:t>
      </w:r>
      <w:r w:rsidR="00240B1E">
        <w:t>1</w:t>
      </w:r>
      <w:r w:rsidRPr="005C5032">
        <w:t>.202</w:t>
      </w:r>
      <w:r w:rsidR="00240B1E">
        <w:t>3</w:t>
      </w:r>
      <w:r w:rsidRPr="005C5032">
        <w:t xml:space="preserve"> № </w:t>
      </w:r>
      <w:r w:rsidR="00920060">
        <w:t>25</w:t>
      </w:r>
      <w:r w:rsidRPr="005C5032">
        <w:t>-</w:t>
      </w:r>
      <w:r w:rsidR="00920060">
        <w:t>54</w:t>
      </w:r>
    </w:p>
    <w:p w:rsidR="00C677F2" w:rsidRPr="005C5032" w:rsidRDefault="00C677F2" w:rsidP="00DB7279">
      <w:pPr>
        <w:spacing w:line="240" w:lineRule="exact"/>
        <w:jc w:val="both"/>
        <w:rPr>
          <w:b/>
        </w:rPr>
      </w:pPr>
    </w:p>
    <w:p w:rsidR="00240B1E" w:rsidRPr="00C243FC" w:rsidRDefault="00240B1E" w:rsidP="00240B1E">
      <w:pPr>
        <w:suppressAutoHyphens/>
        <w:spacing w:line="240" w:lineRule="exact"/>
        <w:jc w:val="center"/>
        <w:rPr>
          <w:rFonts w:eastAsia="Times New Roman"/>
          <w:lang w:eastAsia="zh-CN"/>
        </w:rPr>
      </w:pPr>
      <w:r w:rsidRPr="00C243FC">
        <w:rPr>
          <w:rFonts w:eastAsia="Times New Roman"/>
          <w:lang w:eastAsia="zh-CN"/>
        </w:rPr>
        <w:t xml:space="preserve">Ведомственная структура расходов бюджета </w:t>
      </w:r>
      <w:r w:rsidR="009F31BC" w:rsidRPr="00C243FC">
        <w:rPr>
          <w:rFonts w:eastAsia="Times New Roman"/>
          <w:lang w:eastAsia="zh-CN"/>
        </w:rPr>
        <w:t>Мирненского</w:t>
      </w:r>
      <w:r w:rsidRPr="00C243FC">
        <w:rPr>
          <w:rFonts w:eastAsia="Times New Roman"/>
          <w:lang w:eastAsia="zh-CN"/>
        </w:rPr>
        <w:t xml:space="preserve"> сельского поселения Хабаровского муниципального района Хабаровского края </w:t>
      </w:r>
      <w:r w:rsidR="00131125" w:rsidRPr="00C243FC">
        <w:rPr>
          <w:rFonts w:eastAsia="Times New Roman"/>
          <w:lang w:eastAsia="zh-CN"/>
        </w:rPr>
        <w:br/>
      </w:r>
      <w:r w:rsidRPr="00C243FC">
        <w:rPr>
          <w:rFonts w:eastAsia="Times New Roman"/>
          <w:lang w:eastAsia="zh-CN"/>
        </w:rPr>
        <w:t>на 2024 год и на плановый период 2025 и 2026 годов</w:t>
      </w:r>
    </w:p>
    <w:p w:rsidR="00DB7279" w:rsidRPr="005C5032" w:rsidRDefault="00DB7279" w:rsidP="0099090C">
      <w:pPr>
        <w:jc w:val="right"/>
      </w:pPr>
      <w:r w:rsidRPr="005C5032">
        <w:t xml:space="preserve"> </w:t>
      </w:r>
      <w:r w:rsidR="0099090C" w:rsidRPr="005C5032">
        <w:t xml:space="preserve"> (тыс</w:t>
      </w:r>
      <w:proofErr w:type="gramStart"/>
      <w:r w:rsidR="0099090C" w:rsidRPr="005C5032">
        <w:t>.р</w:t>
      </w:r>
      <w:proofErr w:type="gramEnd"/>
      <w:r w:rsidR="0099090C" w:rsidRPr="005C5032">
        <w:t>ублей)</w:t>
      </w:r>
    </w:p>
    <w:tbl>
      <w:tblPr>
        <w:tblW w:w="9640" w:type="dxa"/>
        <w:tblInd w:w="-34" w:type="dxa"/>
        <w:tblLayout w:type="fixed"/>
        <w:tblLook w:val="0000"/>
      </w:tblPr>
      <w:tblGrid>
        <w:gridCol w:w="2552"/>
        <w:gridCol w:w="708"/>
        <w:gridCol w:w="425"/>
        <w:gridCol w:w="425"/>
        <w:gridCol w:w="1418"/>
        <w:gridCol w:w="709"/>
        <w:gridCol w:w="1134"/>
        <w:gridCol w:w="1134"/>
        <w:gridCol w:w="1135"/>
      </w:tblGrid>
      <w:tr w:rsidR="001C6ACF" w:rsidRPr="005C5032" w:rsidTr="00AD2088">
        <w:trPr>
          <w:trHeight w:val="480"/>
        </w:trPr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:rsidR="009F31BC" w:rsidRPr="005C5032" w:rsidRDefault="009F31BC" w:rsidP="00310D24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Наименование показателя</w:t>
            </w:r>
          </w:p>
          <w:p w:rsidR="009F31BC" w:rsidRPr="005C5032" w:rsidRDefault="009F31BC" w:rsidP="00310D24">
            <w:pPr>
              <w:ind w:left="540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:rsidR="009F31BC" w:rsidRPr="005C5032" w:rsidRDefault="009F31BC" w:rsidP="004F6A57">
            <w:pPr>
              <w:ind w:left="-104"/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Гл</w:t>
            </w: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:rsidR="009F31BC" w:rsidRPr="005C5032" w:rsidRDefault="009F31BC" w:rsidP="004F6A57">
            <w:pPr>
              <w:ind w:left="-104"/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РЗ</w:t>
            </w: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:rsidR="009F31BC" w:rsidRPr="005C5032" w:rsidRDefault="009F31BC" w:rsidP="004F6A57">
            <w:pPr>
              <w:ind w:left="-104"/>
              <w:jc w:val="center"/>
              <w:rPr>
                <w:sz w:val="24"/>
                <w:szCs w:val="24"/>
              </w:rPr>
            </w:pPr>
            <w:proofErr w:type="gramStart"/>
            <w:r w:rsidRPr="005C5032">
              <w:rPr>
                <w:sz w:val="24"/>
                <w:szCs w:val="24"/>
              </w:rPr>
              <w:t>ПР</w:t>
            </w:r>
            <w:proofErr w:type="gramEnd"/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:rsidR="009F31BC" w:rsidRPr="005C5032" w:rsidRDefault="009F31BC" w:rsidP="004F6A57">
            <w:pPr>
              <w:ind w:left="-104"/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ЦСР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:rsidR="009F31BC" w:rsidRPr="005C5032" w:rsidRDefault="009F31BC" w:rsidP="004F6A57">
            <w:pPr>
              <w:ind w:left="-104"/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ВР</w:t>
            </w:r>
          </w:p>
        </w:tc>
        <w:tc>
          <w:tcPr>
            <w:tcW w:w="34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31BC" w:rsidRPr="005C5032" w:rsidRDefault="009F31BC" w:rsidP="004F6A57">
            <w:pPr>
              <w:ind w:left="-104"/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Сумма</w:t>
            </w:r>
          </w:p>
        </w:tc>
      </w:tr>
      <w:tr w:rsidR="004F6A57" w:rsidRPr="005C5032" w:rsidTr="00AD2088">
        <w:trPr>
          <w:trHeight w:val="480"/>
        </w:trPr>
        <w:tc>
          <w:tcPr>
            <w:tcW w:w="2552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310D24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4F6A57">
            <w:pPr>
              <w:ind w:left="-104"/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4F6A57">
            <w:pPr>
              <w:ind w:left="-104"/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4F6A57">
            <w:pPr>
              <w:ind w:left="-104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4F6A57">
            <w:pPr>
              <w:ind w:left="-104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4F6A57">
            <w:pPr>
              <w:ind w:left="-104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31BC" w:rsidRPr="005C5032" w:rsidRDefault="009F31BC" w:rsidP="004F6A57">
            <w:pPr>
              <w:ind w:left="-104"/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2024год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31BC" w:rsidRPr="005C5032" w:rsidRDefault="009F31BC" w:rsidP="004F6A57">
            <w:pPr>
              <w:ind w:left="-104"/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2025год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31BC" w:rsidRPr="005C5032" w:rsidRDefault="009F31BC" w:rsidP="004F6A57">
            <w:pPr>
              <w:ind w:left="-104"/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6</w:t>
            </w:r>
            <w:r w:rsidRPr="005C5032">
              <w:rPr>
                <w:sz w:val="24"/>
                <w:szCs w:val="24"/>
              </w:rPr>
              <w:t>год</w:t>
            </w:r>
          </w:p>
        </w:tc>
      </w:tr>
      <w:tr w:rsidR="004F6A57" w:rsidRPr="005C5032" w:rsidTr="00AD2088">
        <w:trPr>
          <w:trHeight w:val="480"/>
        </w:trPr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AC6C81" w:rsidRDefault="009F31BC" w:rsidP="001C6ACF">
            <w:pPr>
              <w:contextualSpacing/>
              <w:rPr>
                <w:b/>
                <w:sz w:val="24"/>
                <w:szCs w:val="24"/>
                <w:highlight w:val="yellow"/>
              </w:rPr>
            </w:pPr>
            <w:r w:rsidRPr="002E7324">
              <w:rPr>
                <w:b/>
                <w:sz w:val="24"/>
                <w:szCs w:val="24"/>
              </w:rPr>
              <w:t>Условно утвержденные расходы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ind w:right="-112"/>
              <w:contextualSpacing/>
              <w:jc w:val="center"/>
              <w:rPr>
                <w:b/>
                <w:sz w:val="24"/>
                <w:szCs w:val="24"/>
              </w:rPr>
            </w:pPr>
            <w:r w:rsidRPr="005C5032">
              <w:rPr>
                <w:b/>
                <w:sz w:val="24"/>
                <w:szCs w:val="24"/>
              </w:rPr>
              <w:t>813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ind w:right="-112"/>
              <w:contextualSpacing/>
              <w:jc w:val="center"/>
              <w:rPr>
                <w:b/>
                <w:sz w:val="24"/>
                <w:szCs w:val="24"/>
              </w:rPr>
            </w:pPr>
            <w:r w:rsidRPr="005C5032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ind w:right="-112"/>
              <w:contextualSpacing/>
              <w:jc w:val="center"/>
              <w:rPr>
                <w:b/>
                <w:sz w:val="24"/>
                <w:szCs w:val="24"/>
              </w:rPr>
            </w:pPr>
            <w:r w:rsidRPr="005C5032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ind w:right="-112"/>
              <w:contextualSpacing/>
              <w:jc w:val="center"/>
              <w:rPr>
                <w:b/>
                <w:sz w:val="24"/>
                <w:szCs w:val="24"/>
              </w:rPr>
            </w:pPr>
            <w:r w:rsidRPr="005C5032">
              <w:rPr>
                <w:b/>
                <w:sz w:val="24"/>
                <w:szCs w:val="24"/>
              </w:rPr>
              <w:t>7600000000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5C5032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1BC" w:rsidRPr="005C5032" w:rsidRDefault="009F31BC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  <w:r w:rsidRPr="005C5032">
              <w:rPr>
                <w:b/>
                <w:sz w:val="24"/>
                <w:szCs w:val="24"/>
              </w:rPr>
              <w:t>,</w:t>
            </w:r>
            <w:r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1BC" w:rsidRPr="00B462D1" w:rsidRDefault="009F31BC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B462D1">
              <w:rPr>
                <w:b/>
                <w:sz w:val="24"/>
                <w:szCs w:val="24"/>
              </w:rPr>
              <w:t>646,</w:t>
            </w:r>
            <w:r w:rsidR="006A7198">
              <w:rPr>
                <w:b/>
                <w:sz w:val="24"/>
                <w:szCs w:val="24"/>
              </w:rPr>
              <w:t>530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1BC" w:rsidRPr="00B462D1" w:rsidRDefault="009F31BC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B462D1">
              <w:rPr>
                <w:b/>
                <w:sz w:val="24"/>
                <w:szCs w:val="24"/>
              </w:rPr>
              <w:t>131</w:t>
            </w:r>
            <w:r w:rsidR="006A7198">
              <w:rPr>
                <w:b/>
                <w:sz w:val="24"/>
                <w:szCs w:val="24"/>
              </w:rPr>
              <w:t>4</w:t>
            </w:r>
            <w:r w:rsidRPr="00B462D1">
              <w:rPr>
                <w:b/>
                <w:sz w:val="24"/>
                <w:szCs w:val="24"/>
              </w:rPr>
              <w:t>,</w:t>
            </w:r>
            <w:r w:rsidR="006A7198">
              <w:rPr>
                <w:b/>
                <w:sz w:val="24"/>
                <w:szCs w:val="24"/>
              </w:rPr>
              <w:t>652</w:t>
            </w:r>
          </w:p>
        </w:tc>
      </w:tr>
      <w:tr w:rsidR="004F6A57" w:rsidRPr="005C5032" w:rsidTr="00AD2088">
        <w:trPr>
          <w:trHeight w:val="4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2E7324" w:rsidRDefault="009F31BC" w:rsidP="001C6ACF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2E7324">
              <w:rPr>
                <w:b/>
                <w:sz w:val="24"/>
                <w:szCs w:val="24"/>
                <w:lang w:eastAsia="en-US"/>
              </w:rPr>
              <w:t>АДМИНИСТРАЦИЯ МИРНЕНСКОГО СЕЛЬСКОГО ПОСЕЛЕНИЯ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napToGrid w:val="0"/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1BC" w:rsidRPr="001C6ACF" w:rsidRDefault="00E0067E" w:rsidP="001C6ACF">
            <w:pPr>
              <w:spacing w:after="200" w:line="276" w:lineRule="auto"/>
              <w:ind w:right="-105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2191</w:t>
            </w:r>
            <w:r w:rsidR="00271BC6">
              <w:rPr>
                <w:b/>
                <w:sz w:val="24"/>
                <w:szCs w:val="24"/>
                <w:lang w:eastAsia="en-US"/>
              </w:rPr>
              <w:t>4</w:t>
            </w:r>
            <w:r>
              <w:rPr>
                <w:b/>
                <w:sz w:val="24"/>
                <w:szCs w:val="24"/>
                <w:lang w:eastAsia="en-US"/>
              </w:rPr>
              <w:t>,</w:t>
            </w:r>
            <w:r w:rsidR="00271BC6">
              <w:rPr>
                <w:b/>
                <w:sz w:val="24"/>
                <w:szCs w:val="24"/>
                <w:lang w:eastAsia="en-US"/>
              </w:rPr>
              <w:t>5</w:t>
            </w:r>
            <w:r>
              <w:rPr>
                <w:b/>
                <w:sz w:val="24"/>
                <w:szCs w:val="24"/>
                <w:lang w:eastAsia="en-US"/>
              </w:rPr>
              <w:t>59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1BC" w:rsidRPr="005C5032" w:rsidRDefault="00E0067E" w:rsidP="001C6ACF">
            <w:pPr>
              <w:ind w:right="-105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21100,749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1BC" w:rsidRPr="005C5032" w:rsidRDefault="00E0067E" w:rsidP="001C6ACF">
            <w:pPr>
              <w:ind w:right="-105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21475,301</w:t>
            </w:r>
          </w:p>
        </w:tc>
      </w:tr>
      <w:tr w:rsidR="004F6A57" w:rsidRPr="005C5032" w:rsidTr="00AD2088">
        <w:trPr>
          <w:trHeight w:val="4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2E7324" w:rsidRDefault="009F31BC" w:rsidP="001C6ACF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2E7324">
              <w:rPr>
                <w:b/>
                <w:sz w:val="24"/>
                <w:szCs w:val="24"/>
                <w:lang w:eastAsia="en-US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0000000000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napToGrid w:val="0"/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1BC" w:rsidRPr="005C5032" w:rsidRDefault="009F31BC" w:rsidP="001C6ACF">
            <w:pPr>
              <w:spacing w:after="200" w:line="276" w:lineRule="auto"/>
              <w:ind w:right="-105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10064,52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1BC" w:rsidRPr="00C243FC" w:rsidRDefault="00F0667A" w:rsidP="001C6ACF">
            <w:pPr>
              <w:ind w:right="-105"/>
              <w:contextualSpacing/>
              <w:jc w:val="center"/>
              <w:rPr>
                <w:b/>
                <w:sz w:val="24"/>
                <w:szCs w:val="24"/>
              </w:rPr>
            </w:pPr>
            <w:r w:rsidRPr="00C243FC">
              <w:rPr>
                <w:b/>
                <w:sz w:val="24"/>
                <w:szCs w:val="24"/>
              </w:rPr>
              <w:t>10736</w:t>
            </w:r>
            <w:r w:rsidR="009F31BC" w:rsidRPr="00C243FC">
              <w:rPr>
                <w:b/>
                <w:sz w:val="24"/>
                <w:szCs w:val="24"/>
              </w:rPr>
              <w:t>,450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1BC" w:rsidRPr="005C5032" w:rsidRDefault="009F31BC" w:rsidP="001C6ACF">
            <w:pPr>
              <w:ind w:right="-105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11175,040</w:t>
            </w:r>
          </w:p>
        </w:tc>
      </w:tr>
      <w:tr w:rsidR="004F6A57" w:rsidRPr="005C5032" w:rsidTr="00AD2088">
        <w:trPr>
          <w:trHeight w:val="4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2E7324" w:rsidRDefault="009F31BC" w:rsidP="001C6ACF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2E7324">
              <w:rPr>
                <w:b/>
                <w:bCs/>
                <w:sz w:val="24"/>
                <w:szCs w:val="24"/>
                <w:lang w:eastAsia="en-US"/>
              </w:rPr>
              <w:t xml:space="preserve">Функционирование высшего должностного лица субъекта Российской федерации и муниципального образования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0000000000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bCs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1BC" w:rsidRPr="00B462D1" w:rsidRDefault="009F31BC" w:rsidP="001C6ACF">
            <w:pPr>
              <w:spacing w:after="200" w:line="276" w:lineRule="auto"/>
              <w:ind w:right="-105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B462D1">
              <w:rPr>
                <w:b/>
                <w:sz w:val="24"/>
                <w:szCs w:val="24"/>
                <w:lang w:eastAsia="en-US"/>
              </w:rPr>
              <w:t>1334,360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1BC" w:rsidRPr="00B462D1" w:rsidRDefault="009F31BC" w:rsidP="001C6ACF">
            <w:pPr>
              <w:spacing w:after="200" w:line="276" w:lineRule="auto"/>
              <w:ind w:right="-105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B462D1">
              <w:rPr>
                <w:b/>
                <w:sz w:val="24"/>
                <w:szCs w:val="24"/>
                <w:lang w:eastAsia="en-US"/>
              </w:rPr>
              <w:t>1387,350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1BC" w:rsidRPr="00B462D1" w:rsidRDefault="009F31BC" w:rsidP="001C6ACF">
            <w:pPr>
              <w:spacing w:after="200" w:line="276" w:lineRule="auto"/>
              <w:ind w:right="-105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B462D1">
              <w:rPr>
                <w:b/>
                <w:sz w:val="24"/>
                <w:szCs w:val="24"/>
                <w:lang w:eastAsia="en-US"/>
              </w:rPr>
              <w:t>1442,410</w:t>
            </w:r>
          </w:p>
        </w:tc>
      </w:tr>
      <w:tr w:rsidR="004F6A57" w:rsidRPr="005C5032" w:rsidTr="00AD2088">
        <w:trPr>
          <w:trHeight w:val="4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2E7324" w:rsidRDefault="009F31BC" w:rsidP="001C6ACF">
            <w:pPr>
              <w:contextualSpacing/>
              <w:rPr>
                <w:b/>
                <w:bCs/>
                <w:sz w:val="24"/>
                <w:szCs w:val="24"/>
                <w:lang w:eastAsia="en-US"/>
              </w:rPr>
            </w:pPr>
            <w:r w:rsidRPr="002E7324">
              <w:rPr>
                <w:b/>
                <w:bCs/>
                <w:sz w:val="24"/>
                <w:szCs w:val="24"/>
                <w:lang w:eastAsia="en-US"/>
              </w:rPr>
              <w:t>Функционирование высшего должностного лица сельского поселения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val="en-US" w:eastAsia="en-US"/>
              </w:rPr>
              <w:t>81</w:t>
            </w:r>
            <w:r w:rsidRPr="005C5032">
              <w:rPr>
                <w:b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val="en-US" w:eastAsia="en-US"/>
              </w:rPr>
            </w:pPr>
            <w:r w:rsidRPr="005C5032">
              <w:rPr>
                <w:b/>
                <w:sz w:val="24"/>
                <w:szCs w:val="24"/>
                <w:lang w:val="en-US"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val="en-US" w:eastAsia="en-US"/>
              </w:rPr>
            </w:pPr>
            <w:r w:rsidRPr="005C5032">
              <w:rPr>
                <w:b/>
                <w:sz w:val="24"/>
                <w:szCs w:val="24"/>
                <w:lang w:val="en-US" w:eastAsia="en-US"/>
              </w:rPr>
              <w:t>02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val="en-US" w:eastAsia="en-US"/>
              </w:rPr>
            </w:pPr>
            <w:r w:rsidRPr="005C5032">
              <w:rPr>
                <w:b/>
                <w:sz w:val="24"/>
                <w:szCs w:val="24"/>
                <w:lang w:val="en-US" w:eastAsia="en-US"/>
              </w:rPr>
              <w:t>7100000000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pacing w:after="200" w:line="276" w:lineRule="auto"/>
              <w:contextualSpacing/>
              <w:jc w:val="center"/>
              <w:rPr>
                <w:b/>
                <w:bCs/>
                <w:sz w:val="24"/>
                <w:szCs w:val="24"/>
                <w:lang w:val="en-US" w:eastAsia="en-US"/>
              </w:rPr>
            </w:pPr>
            <w:r w:rsidRPr="005C5032">
              <w:rPr>
                <w:b/>
                <w:bCs/>
                <w:sz w:val="24"/>
                <w:szCs w:val="24"/>
                <w:lang w:val="en-US"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1BC" w:rsidRPr="00B462D1" w:rsidRDefault="009F31BC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B462D1">
              <w:rPr>
                <w:b/>
                <w:sz w:val="24"/>
                <w:szCs w:val="24"/>
                <w:lang w:eastAsia="en-US"/>
              </w:rPr>
              <w:t>1334,360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1BC" w:rsidRPr="00B462D1" w:rsidRDefault="009F31BC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B462D1">
              <w:rPr>
                <w:b/>
                <w:sz w:val="24"/>
                <w:szCs w:val="24"/>
                <w:lang w:eastAsia="en-US"/>
              </w:rPr>
              <w:t>1387,350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1BC" w:rsidRPr="00B462D1" w:rsidRDefault="009F31BC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B462D1">
              <w:rPr>
                <w:b/>
                <w:sz w:val="24"/>
                <w:szCs w:val="24"/>
                <w:lang w:eastAsia="en-US"/>
              </w:rPr>
              <w:t>1442,410</w:t>
            </w:r>
          </w:p>
        </w:tc>
      </w:tr>
      <w:tr w:rsidR="004F6A57" w:rsidRPr="005C5032" w:rsidTr="00AD2088">
        <w:trPr>
          <w:trHeight w:val="4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2E7324" w:rsidRDefault="009F31BC" w:rsidP="001C6ACF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2E7324">
              <w:rPr>
                <w:b/>
                <w:sz w:val="24"/>
                <w:szCs w:val="24"/>
                <w:lang w:eastAsia="en-US"/>
              </w:rPr>
              <w:t>Глава сельского поселения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7A5359" w:rsidRDefault="009F31BC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7A5359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7A5359" w:rsidRDefault="009F31BC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7A5359">
              <w:rPr>
                <w:b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7A5359" w:rsidRDefault="009F31BC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7A5359">
              <w:rPr>
                <w:b/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7A5359" w:rsidRDefault="009F31BC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7A5359">
              <w:rPr>
                <w:b/>
                <w:sz w:val="24"/>
                <w:szCs w:val="24"/>
                <w:lang w:eastAsia="en-US"/>
              </w:rPr>
              <w:t>7110000001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7A5359" w:rsidRDefault="009F31BC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7A5359">
              <w:rPr>
                <w:b/>
                <w:bCs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1BC" w:rsidRPr="007A5359" w:rsidRDefault="009F31BC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7A5359">
              <w:rPr>
                <w:b/>
                <w:sz w:val="24"/>
                <w:szCs w:val="24"/>
                <w:lang w:eastAsia="en-US"/>
              </w:rPr>
              <w:t>1334,360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1BC" w:rsidRPr="007A5359" w:rsidRDefault="009F31BC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7A5359">
              <w:rPr>
                <w:b/>
                <w:sz w:val="24"/>
                <w:szCs w:val="24"/>
                <w:lang w:eastAsia="en-US"/>
              </w:rPr>
              <w:t>1387,350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1BC" w:rsidRPr="007A5359" w:rsidRDefault="009F31BC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7A5359">
              <w:rPr>
                <w:b/>
                <w:sz w:val="24"/>
                <w:szCs w:val="24"/>
                <w:lang w:eastAsia="en-US"/>
              </w:rPr>
              <w:t>1442,410</w:t>
            </w:r>
          </w:p>
        </w:tc>
      </w:tr>
      <w:tr w:rsidR="004F6A57" w:rsidRPr="005C5032" w:rsidTr="00AD2088">
        <w:trPr>
          <w:trHeight w:val="4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2E7324" w:rsidRDefault="009F31BC" w:rsidP="001C6ACF">
            <w:pPr>
              <w:contextualSpacing/>
              <w:rPr>
                <w:color w:val="FF0000"/>
                <w:sz w:val="24"/>
                <w:szCs w:val="24"/>
                <w:lang w:eastAsia="en-US"/>
              </w:rPr>
            </w:pPr>
            <w:r w:rsidRPr="002E7324">
              <w:rPr>
                <w:sz w:val="24"/>
                <w:szCs w:val="24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7110000001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1BC" w:rsidRPr="00B462D1" w:rsidRDefault="009F31BC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B462D1">
              <w:rPr>
                <w:sz w:val="24"/>
                <w:szCs w:val="24"/>
                <w:lang w:eastAsia="en-US"/>
              </w:rPr>
              <w:t>1334,360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1BC" w:rsidRPr="00B462D1" w:rsidRDefault="009F31BC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B462D1">
              <w:rPr>
                <w:sz w:val="24"/>
                <w:szCs w:val="24"/>
                <w:lang w:eastAsia="en-US"/>
              </w:rPr>
              <w:t>1387,350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1BC" w:rsidRPr="00B462D1" w:rsidRDefault="009F31BC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B462D1">
              <w:rPr>
                <w:sz w:val="24"/>
                <w:szCs w:val="24"/>
                <w:lang w:eastAsia="en-US"/>
              </w:rPr>
              <w:t>1442,410</w:t>
            </w:r>
          </w:p>
        </w:tc>
      </w:tr>
      <w:tr w:rsidR="004F6A57" w:rsidRPr="005C5032" w:rsidTr="00AD2088">
        <w:trPr>
          <w:trHeight w:val="4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2E7324" w:rsidRDefault="009F31BC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2E7324">
              <w:rPr>
                <w:sz w:val="24"/>
                <w:szCs w:val="24"/>
                <w:lang w:eastAsia="en-US"/>
              </w:rPr>
              <w:t xml:space="preserve">Расходы на выплаты персоналу государственных </w:t>
            </w:r>
            <w:r w:rsidRPr="002E7324">
              <w:rPr>
                <w:sz w:val="24"/>
                <w:szCs w:val="24"/>
                <w:lang w:eastAsia="en-US"/>
              </w:rPr>
              <w:lastRenderedPageBreak/>
              <w:t>(муниципальных) органов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lastRenderedPageBreak/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7110000001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120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1BC" w:rsidRPr="00B462D1" w:rsidRDefault="009F31BC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B462D1">
              <w:rPr>
                <w:sz w:val="24"/>
                <w:szCs w:val="24"/>
                <w:lang w:eastAsia="en-US"/>
              </w:rPr>
              <w:t>1334,360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1BC" w:rsidRPr="00B462D1" w:rsidRDefault="009F31BC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B462D1">
              <w:rPr>
                <w:sz w:val="24"/>
                <w:szCs w:val="24"/>
                <w:lang w:eastAsia="en-US"/>
              </w:rPr>
              <w:t>1387,350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1BC" w:rsidRPr="00B462D1" w:rsidRDefault="009F31BC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B462D1">
              <w:rPr>
                <w:sz w:val="24"/>
                <w:szCs w:val="24"/>
                <w:lang w:eastAsia="en-US"/>
              </w:rPr>
              <w:t>1442,410</w:t>
            </w:r>
          </w:p>
        </w:tc>
      </w:tr>
      <w:tr w:rsidR="004F6A57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2E7324" w:rsidRDefault="009F31BC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2E7324">
              <w:rPr>
                <w:sz w:val="24"/>
                <w:szCs w:val="24"/>
                <w:lang w:eastAsia="en-US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7110000001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121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1BC" w:rsidRPr="00B462D1" w:rsidRDefault="009F31BC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B462D1">
              <w:rPr>
                <w:sz w:val="24"/>
                <w:szCs w:val="24"/>
                <w:lang w:eastAsia="en-US"/>
              </w:rPr>
              <w:t>1017,160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1BC" w:rsidRPr="00B462D1" w:rsidRDefault="009F31BC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B462D1">
              <w:rPr>
                <w:sz w:val="24"/>
                <w:szCs w:val="24"/>
                <w:lang w:eastAsia="en-US"/>
              </w:rPr>
              <w:t>1057,850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1BC" w:rsidRPr="00B462D1" w:rsidRDefault="009F31BC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B462D1">
              <w:rPr>
                <w:sz w:val="24"/>
                <w:szCs w:val="24"/>
                <w:lang w:eastAsia="en-US"/>
              </w:rPr>
              <w:t>1100,160</w:t>
            </w:r>
          </w:p>
        </w:tc>
      </w:tr>
      <w:tr w:rsidR="004F6A57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2E7324" w:rsidRDefault="009F31BC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2E7324">
              <w:rPr>
                <w:sz w:val="24"/>
                <w:szCs w:val="24"/>
                <w:lang w:eastAsia="en-US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7110000001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122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1BC" w:rsidRPr="00B462D1" w:rsidRDefault="009F31BC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B462D1">
              <w:rPr>
                <w:sz w:val="24"/>
                <w:szCs w:val="24"/>
                <w:lang w:eastAsia="en-US"/>
              </w:rPr>
              <w:t>10,000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1BC" w:rsidRPr="00B462D1" w:rsidRDefault="009F31BC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B462D1">
              <w:rPr>
                <w:sz w:val="24"/>
                <w:szCs w:val="24"/>
                <w:lang w:eastAsia="en-US"/>
              </w:rPr>
              <w:t>10,000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1BC" w:rsidRPr="00B462D1" w:rsidRDefault="009F31BC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B462D1">
              <w:rPr>
                <w:sz w:val="24"/>
                <w:szCs w:val="24"/>
                <w:lang w:eastAsia="en-US"/>
              </w:rPr>
              <w:t>10,000</w:t>
            </w:r>
          </w:p>
        </w:tc>
      </w:tr>
      <w:tr w:rsidR="004F6A57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2E7324" w:rsidRDefault="009F31BC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2E7324">
              <w:rPr>
                <w:sz w:val="24"/>
                <w:szCs w:val="24"/>
                <w:lang w:eastAsia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7110000001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129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1BC" w:rsidRPr="00B462D1" w:rsidRDefault="009F31BC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B462D1">
              <w:rPr>
                <w:sz w:val="24"/>
                <w:szCs w:val="24"/>
                <w:lang w:eastAsia="en-US"/>
              </w:rPr>
              <w:t>307,200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1BC" w:rsidRPr="00B462D1" w:rsidRDefault="009F31BC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B462D1">
              <w:rPr>
                <w:sz w:val="24"/>
                <w:szCs w:val="24"/>
                <w:lang w:eastAsia="en-US"/>
              </w:rPr>
              <w:t>319,500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1BC" w:rsidRPr="00B462D1" w:rsidRDefault="009F31BC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B462D1">
              <w:rPr>
                <w:sz w:val="24"/>
                <w:szCs w:val="24"/>
                <w:lang w:eastAsia="en-US"/>
              </w:rPr>
              <w:t>332,250</w:t>
            </w:r>
          </w:p>
        </w:tc>
      </w:tr>
      <w:tr w:rsidR="004F6A57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2E7324" w:rsidRDefault="009F31BC" w:rsidP="00F0667A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2E7324">
              <w:rPr>
                <w:b/>
                <w:sz w:val="24"/>
                <w:szCs w:val="24"/>
                <w:lang w:eastAsia="en-US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0000000000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pacing w:after="200" w:line="276" w:lineRule="auto"/>
              <w:contextualSpacing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1BC" w:rsidRPr="005C5032" w:rsidRDefault="009F31BC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8529,160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1BC" w:rsidRPr="005C5032" w:rsidRDefault="00F0667A" w:rsidP="00F168D7">
            <w:pPr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9148</w:t>
            </w:r>
            <w:r w:rsidR="009F31BC">
              <w:rPr>
                <w:b/>
                <w:sz w:val="24"/>
                <w:szCs w:val="24"/>
              </w:rPr>
              <w:t>,100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1BC" w:rsidRPr="005C5032" w:rsidRDefault="009F31BC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9531,630</w:t>
            </w:r>
          </w:p>
        </w:tc>
      </w:tr>
      <w:tr w:rsidR="004F6A57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2E7324" w:rsidRDefault="009F31BC" w:rsidP="001C6ACF">
            <w:pPr>
              <w:widowControl w:val="0"/>
              <w:contextualSpacing/>
            </w:pPr>
            <w:r w:rsidRPr="002E7324">
              <w:rPr>
                <w:b/>
                <w:bCs/>
                <w:sz w:val="24"/>
                <w:szCs w:val="24"/>
              </w:rPr>
              <w:t xml:space="preserve">Муниципальная программа "Предупреждение коррупции в Мирненском сельском поселении </w:t>
            </w:r>
            <w:r w:rsidRPr="002E7324">
              <w:rPr>
                <w:b/>
                <w:sz w:val="24"/>
                <w:szCs w:val="24"/>
              </w:rPr>
              <w:t xml:space="preserve">Хабаровского муниципального района Хабаровского края </w:t>
            </w:r>
            <w:r w:rsidRPr="002E7324">
              <w:rPr>
                <w:b/>
                <w:bCs/>
                <w:sz w:val="24"/>
                <w:szCs w:val="24"/>
              </w:rPr>
              <w:t>2021-2024</w:t>
            </w:r>
            <w:r w:rsidR="000770C4" w:rsidRPr="002E7324">
              <w:rPr>
                <w:b/>
                <w:bCs/>
                <w:sz w:val="24"/>
                <w:szCs w:val="24"/>
              </w:rPr>
              <w:t xml:space="preserve"> </w:t>
            </w:r>
            <w:r w:rsidRPr="002E7324">
              <w:rPr>
                <w:b/>
                <w:bCs/>
                <w:sz w:val="24"/>
                <w:szCs w:val="24"/>
              </w:rPr>
              <w:t>г</w:t>
            </w:r>
            <w:r w:rsidR="000770C4" w:rsidRPr="002E7324">
              <w:rPr>
                <w:b/>
                <w:bCs/>
                <w:sz w:val="24"/>
                <w:szCs w:val="24"/>
              </w:rPr>
              <w:t>оды</w:t>
            </w:r>
            <w:r w:rsidRPr="002E7324">
              <w:rPr>
                <w:b/>
                <w:bCs/>
              </w:rPr>
              <w:t>"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2E7324" w:rsidRDefault="009F31BC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2E7324">
              <w:rPr>
                <w:b/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2E7324" w:rsidRDefault="009F31BC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2E7324">
              <w:rPr>
                <w:b/>
                <w:bCs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2E7324" w:rsidRDefault="009F31BC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2E7324">
              <w:rPr>
                <w:b/>
                <w:bCs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2E7324" w:rsidRDefault="009F31BC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2E7324">
              <w:rPr>
                <w:b/>
                <w:bCs/>
                <w:sz w:val="24"/>
                <w:szCs w:val="24"/>
                <w:lang w:eastAsia="en-US"/>
              </w:rPr>
              <w:t>2100000000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2E7324" w:rsidRDefault="009F31BC" w:rsidP="001C6ACF">
            <w:pPr>
              <w:spacing w:after="200" w:line="276" w:lineRule="auto"/>
              <w:contextualSpacing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2E7324">
              <w:rPr>
                <w:b/>
                <w:bCs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1BC" w:rsidRPr="002E7324" w:rsidRDefault="009F31BC" w:rsidP="001C6ACF">
            <w:pPr>
              <w:spacing w:after="200" w:line="276" w:lineRule="auto"/>
              <w:contextualSpacing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2E7324">
              <w:rPr>
                <w:b/>
                <w:bCs/>
                <w:sz w:val="24"/>
                <w:szCs w:val="24"/>
                <w:lang w:eastAsia="en-US"/>
              </w:rPr>
              <w:t>10,000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1BC" w:rsidRPr="002E7324" w:rsidRDefault="009F31BC" w:rsidP="00F168D7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2E7324">
              <w:rPr>
                <w:b/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1BC" w:rsidRPr="002E7324" w:rsidRDefault="009F31BC" w:rsidP="00F168D7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2E7324">
              <w:rPr>
                <w:b/>
                <w:sz w:val="24"/>
                <w:szCs w:val="24"/>
              </w:rPr>
              <w:t>0,000</w:t>
            </w:r>
          </w:p>
        </w:tc>
      </w:tr>
      <w:tr w:rsidR="00C243FC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243FC" w:rsidRPr="00653CF3" w:rsidRDefault="00C243FC" w:rsidP="00270AE6">
            <w:pPr>
              <w:pStyle w:val="af3"/>
              <w:rPr>
                <w:lang w:eastAsia="ru-RU"/>
              </w:rPr>
            </w:pPr>
            <w:r w:rsidRPr="00653CF3">
              <w:t>Мероприятия по о</w:t>
            </w:r>
            <w:r w:rsidRPr="00653CF3">
              <w:rPr>
                <w:lang w:eastAsia="ru-RU"/>
              </w:rPr>
              <w:t>рганизации обеспечения и  предупреждения коррупции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243FC" w:rsidRPr="002E7324" w:rsidRDefault="00C243FC" w:rsidP="001C6ACF">
            <w:pPr>
              <w:spacing w:after="200" w:line="276" w:lineRule="auto"/>
              <w:ind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2E7324">
              <w:rPr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243FC" w:rsidRPr="002E7324" w:rsidRDefault="00C243FC" w:rsidP="001C6ACF">
            <w:pPr>
              <w:spacing w:after="200" w:line="276" w:lineRule="auto"/>
              <w:ind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2E7324">
              <w:rPr>
                <w:bCs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243FC" w:rsidRPr="002E7324" w:rsidRDefault="00C243FC" w:rsidP="001C6ACF">
            <w:pPr>
              <w:spacing w:after="200" w:line="276" w:lineRule="auto"/>
              <w:ind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2E7324">
              <w:rPr>
                <w:bCs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243FC" w:rsidRPr="002E7324" w:rsidRDefault="00C243FC" w:rsidP="001C6ACF">
            <w:pPr>
              <w:spacing w:after="200" w:line="276" w:lineRule="auto"/>
              <w:ind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2E7324">
              <w:rPr>
                <w:bCs/>
                <w:sz w:val="24"/>
                <w:szCs w:val="24"/>
                <w:lang w:eastAsia="en-US"/>
              </w:rPr>
              <w:t>2100100000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243FC" w:rsidRPr="002E7324" w:rsidRDefault="00C243FC" w:rsidP="001C6ACF">
            <w:pPr>
              <w:spacing w:after="200" w:line="276" w:lineRule="auto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2E7324">
              <w:rPr>
                <w:bCs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3FC" w:rsidRPr="002E7324" w:rsidRDefault="00C243FC" w:rsidP="001C6ACF">
            <w:pPr>
              <w:spacing w:after="200" w:line="276" w:lineRule="auto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2E7324">
              <w:rPr>
                <w:bCs/>
                <w:sz w:val="24"/>
                <w:szCs w:val="24"/>
                <w:lang w:eastAsia="en-US"/>
              </w:rPr>
              <w:t>10,000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3FC" w:rsidRPr="002E7324" w:rsidRDefault="00C243FC" w:rsidP="00F168D7">
            <w:pPr>
              <w:contextualSpacing/>
              <w:jc w:val="center"/>
              <w:rPr>
                <w:sz w:val="24"/>
                <w:szCs w:val="24"/>
              </w:rPr>
            </w:pPr>
            <w:r w:rsidRPr="002E7324">
              <w:rPr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3FC" w:rsidRPr="002E7324" w:rsidRDefault="00C243FC" w:rsidP="00F168D7">
            <w:pPr>
              <w:contextualSpacing/>
              <w:jc w:val="center"/>
              <w:rPr>
                <w:sz w:val="24"/>
                <w:szCs w:val="24"/>
              </w:rPr>
            </w:pPr>
            <w:r w:rsidRPr="002E7324">
              <w:rPr>
                <w:sz w:val="24"/>
                <w:szCs w:val="24"/>
              </w:rPr>
              <w:t>0,000</w:t>
            </w:r>
          </w:p>
        </w:tc>
      </w:tr>
      <w:tr w:rsidR="00C243FC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243FC" w:rsidRPr="00653CF3" w:rsidRDefault="00C243FC" w:rsidP="00270AE6">
            <w:pPr>
              <w:pStyle w:val="af3"/>
              <w:rPr>
                <w:bCs/>
              </w:rPr>
            </w:pPr>
            <w:r w:rsidRPr="00653CF3">
              <w:rPr>
                <w:bCs/>
              </w:rPr>
              <w:t xml:space="preserve">Изготовление, размещение и распространение наружной рекламы, </w:t>
            </w:r>
            <w:r w:rsidRPr="00653CF3">
              <w:rPr>
                <w:bCs/>
              </w:rPr>
              <w:lastRenderedPageBreak/>
              <w:t xml:space="preserve">буклетов, брошюр антикоррупционной направленности 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243FC" w:rsidRPr="005C5032" w:rsidRDefault="00C243FC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lastRenderedPageBreak/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243FC" w:rsidRPr="005C5032" w:rsidRDefault="00C243FC" w:rsidP="001C6ACF">
            <w:pPr>
              <w:spacing w:after="200" w:line="276" w:lineRule="auto"/>
              <w:ind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243FC" w:rsidRPr="005C5032" w:rsidRDefault="00C243FC" w:rsidP="001C6ACF">
            <w:pPr>
              <w:spacing w:after="200" w:line="276" w:lineRule="auto"/>
              <w:ind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243FC" w:rsidRPr="005C5032" w:rsidRDefault="00C243FC" w:rsidP="001C6ACF">
            <w:pPr>
              <w:spacing w:after="200" w:line="276" w:lineRule="auto"/>
              <w:ind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2100100026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243FC" w:rsidRPr="005C5032" w:rsidRDefault="00C243FC" w:rsidP="001C6ACF">
            <w:pPr>
              <w:spacing w:after="200" w:line="276" w:lineRule="auto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3FC" w:rsidRPr="005C5032" w:rsidRDefault="00C243FC" w:rsidP="001C6ACF">
            <w:pPr>
              <w:spacing w:after="200" w:line="276" w:lineRule="auto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10,000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3FC" w:rsidRPr="00F168D7" w:rsidRDefault="00C243FC" w:rsidP="00F168D7">
            <w:pPr>
              <w:contextualSpacing/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3FC" w:rsidRPr="00F168D7" w:rsidRDefault="00C243FC" w:rsidP="00F168D7">
            <w:pPr>
              <w:contextualSpacing/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0,000</w:t>
            </w:r>
          </w:p>
        </w:tc>
      </w:tr>
      <w:tr w:rsidR="004F6A57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2E7324" w:rsidRDefault="000770C4" w:rsidP="001C6ACF">
            <w:pPr>
              <w:suppressLineNumbers/>
              <w:suppressAutoHyphens/>
              <w:contextualSpacing/>
              <w:rPr>
                <w:rFonts w:eastAsia="Times New Roman"/>
                <w:sz w:val="24"/>
                <w:szCs w:val="24"/>
                <w:lang w:eastAsia="zh-CN"/>
              </w:rPr>
            </w:pPr>
            <w:r w:rsidRPr="002E7324">
              <w:rPr>
                <w:rFonts w:eastAsia="Times New Roman"/>
                <w:sz w:val="24"/>
                <w:szCs w:val="24"/>
                <w:lang w:eastAsia="zh-CN"/>
              </w:rPr>
              <w:lastRenderedPageBreak/>
              <w:t xml:space="preserve">Закупка товаров, работ и услуг </w:t>
            </w:r>
            <w:r w:rsidR="009F31BC" w:rsidRPr="002E7324">
              <w:rPr>
                <w:rFonts w:eastAsia="Times New Roman"/>
                <w:sz w:val="24"/>
                <w:szCs w:val="24"/>
                <w:lang w:eastAsia="zh-CN"/>
              </w:rPr>
              <w:t>для обеспечения государственных (муниципальных) 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pacing w:after="200" w:line="276" w:lineRule="auto"/>
              <w:ind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pacing w:after="200" w:line="276" w:lineRule="auto"/>
              <w:ind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2100100026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pacing w:after="200" w:line="276" w:lineRule="auto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1BC" w:rsidRPr="005C5032" w:rsidRDefault="009F31BC" w:rsidP="001C6ACF">
            <w:pPr>
              <w:spacing w:after="200" w:line="276" w:lineRule="auto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10,000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1BC" w:rsidRPr="005C5032" w:rsidRDefault="009F31BC" w:rsidP="001C6ACF">
            <w:pPr>
              <w:contextualSpacing/>
              <w:jc w:val="center"/>
            </w:pPr>
            <w:r w:rsidRPr="005C5032">
              <w:rPr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1BC" w:rsidRPr="005C5032" w:rsidRDefault="009F31BC" w:rsidP="001C6ACF">
            <w:pPr>
              <w:contextualSpacing/>
              <w:jc w:val="center"/>
            </w:pPr>
            <w:r w:rsidRPr="005C5032">
              <w:rPr>
                <w:sz w:val="24"/>
                <w:szCs w:val="24"/>
              </w:rPr>
              <w:t>0,000</w:t>
            </w:r>
          </w:p>
        </w:tc>
      </w:tr>
      <w:tr w:rsidR="004F6A57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2E7324" w:rsidRDefault="009F31BC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2E7324">
              <w:rPr>
                <w:sz w:val="24"/>
                <w:szCs w:val="24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pacing w:after="200" w:line="276" w:lineRule="auto"/>
              <w:ind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pacing w:after="200" w:line="276" w:lineRule="auto"/>
              <w:ind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2100100026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pacing w:after="200" w:line="276" w:lineRule="auto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240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1BC" w:rsidRPr="005C5032" w:rsidRDefault="009F31BC" w:rsidP="001C6ACF">
            <w:pPr>
              <w:spacing w:after="200" w:line="276" w:lineRule="auto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10,000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1BC" w:rsidRPr="005C5032" w:rsidRDefault="009F31BC" w:rsidP="001C6ACF">
            <w:pPr>
              <w:contextualSpacing/>
              <w:jc w:val="center"/>
            </w:pPr>
            <w:r w:rsidRPr="005C5032">
              <w:rPr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1BC" w:rsidRPr="005C5032" w:rsidRDefault="009F31BC" w:rsidP="001C6ACF">
            <w:pPr>
              <w:contextualSpacing/>
              <w:jc w:val="center"/>
            </w:pPr>
            <w:r w:rsidRPr="005C5032">
              <w:rPr>
                <w:sz w:val="24"/>
                <w:szCs w:val="24"/>
              </w:rPr>
              <w:t>0,000</w:t>
            </w:r>
          </w:p>
        </w:tc>
      </w:tr>
      <w:tr w:rsidR="004F6A57" w:rsidRPr="005C5032" w:rsidTr="00AD2088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2E7324" w:rsidRDefault="009F31BC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2E7324">
              <w:rPr>
                <w:sz w:val="24"/>
                <w:szCs w:val="24"/>
                <w:lang w:eastAsia="en-US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pacing w:after="200" w:line="276" w:lineRule="auto"/>
              <w:ind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pacing w:after="200" w:line="276" w:lineRule="auto"/>
              <w:ind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2100100026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pacing w:after="200" w:line="276" w:lineRule="auto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244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1BC" w:rsidRPr="005C5032" w:rsidRDefault="009F31BC" w:rsidP="001C6ACF">
            <w:pPr>
              <w:spacing w:after="200" w:line="276" w:lineRule="auto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10,000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1BC" w:rsidRPr="005C5032" w:rsidRDefault="009F31BC" w:rsidP="001C6ACF">
            <w:pPr>
              <w:contextualSpacing/>
              <w:jc w:val="center"/>
            </w:pPr>
            <w:r w:rsidRPr="005C5032">
              <w:rPr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1BC" w:rsidRPr="005C5032" w:rsidRDefault="009F31BC" w:rsidP="001C6ACF">
            <w:pPr>
              <w:contextualSpacing/>
              <w:jc w:val="center"/>
            </w:pPr>
            <w:r w:rsidRPr="005C5032">
              <w:rPr>
                <w:sz w:val="24"/>
                <w:szCs w:val="24"/>
              </w:rPr>
              <w:t>0,000</w:t>
            </w:r>
          </w:p>
        </w:tc>
      </w:tr>
      <w:tr w:rsidR="004F6A57" w:rsidRPr="005C5032" w:rsidTr="00AD2088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pStyle w:val="af3"/>
              <w:contextualSpacing/>
            </w:pPr>
            <w:r w:rsidRPr="002E7324">
              <w:rPr>
                <w:b/>
              </w:rPr>
              <w:t>Муниципальная  программа «Развитие муниципальной службы в администрации Мирненского сельского поселения Хабаровского муниципального района Хабаровского края на 2021-2024 годы»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5C5032">
              <w:rPr>
                <w:b/>
                <w:bCs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5C5032">
              <w:rPr>
                <w:b/>
                <w:bCs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5C5032">
              <w:rPr>
                <w:b/>
                <w:bCs/>
                <w:sz w:val="24"/>
                <w:szCs w:val="24"/>
                <w:lang w:eastAsia="en-US"/>
              </w:rPr>
              <w:t>2400000000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31BC" w:rsidRPr="005C5032" w:rsidRDefault="009F31BC" w:rsidP="001C6ACF">
            <w:pPr>
              <w:spacing w:after="200" w:line="276" w:lineRule="auto"/>
              <w:contextualSpacing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5C5032">
              <w:rPr>
                <w:b/>
                <w:bCs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1BC" w:rsidRPr="005C5032" w:rsidRDefault="009F31BC" w:rsidP="001C6ACF">
            <w:pPr>
              <w:spacing w:after="200" w:line="276" w:lineRule="auto"/>
              <w:contextualSpacing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5C5032">
              <w:rPr>
                <w:b/>
                <w:bCs/>
                <w:sz w:val="24"/>
                <w:szCs w:val="24"/>
                <w:lang w:eastAsia="en-US"/>
              </w:rPr>
              <w:t>50,000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1BC" w:rsidRPr="005C5032" w:rsidRDefault="009F31BC" w:rsidP="001C6ACF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5C5032">
              <w:rPr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1BC" w:rsidRPr="005C5032" w:rsidRDefault="009F31BC" w:rsidP="001C6ACF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5C5032">
              <w:rPr>
                <w:b/>
                <w:bCs/>
                <w:sz w:val="24"/>
                <w:szCs w:val="24"/>
              </w:rPr>
              <w:t>0,000</w:t>
            </w:r>
          </w:p>
        </w:tc>
      </w:tr>
      <w:tr w:rsidR="007128A1" w:rsidRPr="005C5032" w:rsidTr="00AD2088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653CF3" w:rsidRDefault="007128A1" w:rsidP="00270AE6">
            <w:pPr>
              <w:pStyle w:val="af3"/>
            </w:pPr>
            <w:r w:rsidRPr="00653CF3">
              <w:t>Мероприятия по развитию профессиональных качеств муниципальных служащих администрации Мирненского сельского поселения Хабаровского муниципального района Хабаровского края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7128A1" w:rsidRDefault="007128A1" w:rsidP="00504439">
            <w:pPr>
              <w:spacing w:after="200" w:line="276" w:lineRule="auto"/>
              <w:ind w:right="-112"/>
              <w:contextualSpacing/>
              <w:rPr>
                <w:sz w:val="24"/>
                <w:szCs w:val="24"/>
                <w:lang w:eastAsia="en-US"/>
              </w:rPr>
            </w:pPr>
            <w:r w:rsidRPr="007128A1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7128A1" w:rsidRDefault="007128A1" w:rsidP="00504439">
            <w:pPr>
              <w:spacing w:after="200" w:line="276" w:lineRule="auto"/>
              <w:ind w:right="-112"/>
              <w:contextualSpacing/>
              <w:rPr>
                <w:sz w:val="24"/>
                <w:szCs w:val="24"/>
                <w:lang w:eastAsia="en-US"/>
              </w:rPr>
            </w:pPr>
            <w:r w:rsidRPr="007128A1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7128A1" w:rsidRDefault="007128A1" w:rsidP="00504439">
            <w:pPr>
              <w:spacing w:after="200" w:line="276" w:lineRule="auto"/>
              <w:ind w:right="-112"/>
              <w:contextualSpacing/>
              <w:rPr>
                <w:sz w:val="24"/>
                <w:szCs w:val="24"/>
                <w:lang w:eastAsia="en-US"/>
              </w:rPr>
            </w:pPr>
            <w:r w:rsidRPr="007128A1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7128A1" w:rsidRDefault="007128A1" w:rsidP="00504439">
            <w:pPr>
              <w:spacing w:after="200" w:line="276" w:lineRule="auto"/>
              <w:ind w:right="-112"/>
              <w:contextualSpacing/>
              <w:rPr>
                <w:sz w:val="24"/>
                <w:szCs w:val="24"/>
                <w:lang w:eastAsia="en-US"/>
              </w:rPr>
            </w:pPr>
            <w:r w:rsidRPr="007128A1">
              <w:rPr>
                <w:bCs/>
                <w:sz w:val="24"/>
                <w:szCs w:val="24"/>
                <w:lang w:eastAsia="en-US"/>
              </w:rPr>
              <w:t>2400100000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7128A1" w:rsidRDefault="007128A1" w:rsidP="00504439">
            <w:pPr>
              <w:spacing w:after="200" w:line="276" w:lineRule="auto"/>
              <w:contextualSpacing/>
              <w:rPr>
                <w:sz w:val="24"/>
                <w:szCs w:val="24"/>
                <w:lang w:eastAsia="en-US"/>
              </w:rPr>
            </w:pPr>
            <w:r w:rsidRPr="007128A1">
              <w:rPr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7128A1" w:rsidRDefault="007128A1" w:rsidP="00504439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7128A1">
              <w:rPr>
                <w:sz w:val="24"/>
                <w:szCs w:val="24"/>
                <w:lang w:eastAsia="en-US"/>
              </w:rPr>
              <w:t>20,000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7128A1" w:rsidRDefault="007128A1" w:rsidP="00504439">
            <w:pPr>
              <w:contextualSpacing/>
              <w:jc w:val="center"/>
              <w:rPr>
                <w:sz w:val="24"/>
                <w:szCs w:val="24"/>
              </w:rPr>
            </w:pPr>
            <w:r w:rsidRPr="007128A1">
              <w:rPr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7128A1" w:rsidRDefault="007128A1" w:rsidP="00504439">
            <w:pPr>
              <w:contextualSpacing/>
              <w:jc w:val="center"/>
              <w:rPr>
                <w:sz w:val="24"/>
                <w:szCs w:val="24"/>
              </w:rPr>
            </w:pPr>
            <w:r w:rsidRPr="007128A1">
              <w:rPr>
                <w:sz w:val="24"/>
                <w:szCs w:val="24"/>
              </w:rPr>
              <w:t>0,000</w:t>
            </w:r>
          </w:p>
        </w:tc>
      </w:tr>
      <w:tr w:rsidR="007128A1" w:rsidRPr="005C5032" w:rsidTr="00AD2088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0770C4">
            <w:pPr>
              <w:pStyle w:val="af3"/>
              <w:contextualSpacing/>
            </w:pPr>
            <w:r w:rsidRPr="002E7324">
              <w:t xml:space="preserve">Повышение квалификации муниципальных служащих в рамках программы «Развитие муниципальной службы в администрации Мирненского </w:t>
            </w:r>
            <w:r w:rsidRPr="002E7324">
              <w:lastRenderedPageBreak/>
              <w:t>сельского поселения Хабаровского муниципального района Хабаровского края на 2021-2024 годы»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lastRenderedPageBreak/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rPr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2400100026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20,000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0,000</w:t>
            </w:r>
          </w:p>
        </w:tc>
      </w:tr>
      <w:tr w:rsidR="007128A1" w:rsidRPr="005C5032" w:rsidTr="00AD2088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2E7324" w:rsidRDefault="007128A1" w:rsidP="001C6ACF">
            <w:pPr>
              <w:suppressLineNumbers/>
              <w:suppressAutoHyphens/>
              <w:contextualSpacing/>
              <w:rPr>
                <w:rFonts w:eastAsia="Times New Roman"/>
                <w:sz w:val="24"/>
                <w:szCs w:val="24"/>
                <w:lang w:eastAsia="zh-CN"/>
              </w:rPr>
            </w:pPr>
            <w:r w:rsidRPr="002E7324">
              <w:rPr>
                <w:rFonts w:eastAsia="Times New Roman"/>
                <w:sz w:val="24"/>
                <w:szCs w:val="24"/>
                <w:lang w:eastAsia="zh-CN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2400100026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20,000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0,000</w:t>
            </w:r>
          </w:p>
        </w:tc>
      </w:tr>
      <w:tr w:rsidR="007128A1" w:rsidRPr="005C5032" w:rsidTr="00AD2088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2E7324" w:rsidRDefault="007128A1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2E7324">
              <w:rPr>
                <w:sz w:val="24"/>
                <w:szCs w:val="24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2400100026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240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20,000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0,000</w:t>
            </w:r>
          </w:p>
        </w:tc>
      </w:tr>
      <w:tr w:rsidR="007128A1" w:rsidRPr="005C5032" w:rsidTr="00AD2088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2E7324" w:rsidRDefault="007128A1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2E7324">
              <w:rPr>
                <w:sz w:val="24"/>
                <w:szCs w:val="24"/>
                <w:lang w:eastAsia="en-US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2400100026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244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20,000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0,000</w:t>
            </w:r>
          </w:p>
        </w:tc>
      </w:tr>
      <w:tr w:rsidR="007128A1" w:rsidRPr="005C5032" w:rsidTr="00AD2088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653CF3" w:rsidRDefault="007128A1" w:rsidP="001C6ACF">
            <w:pPr>
              <w:suppressLineNumbers/>
              <w:suppressAutoHyphens/>
              <w:contextualSpacing/>
              <w:rPr>
                <w:rFonts w:eastAsia="Times New Roman"/>
                <w:sz w:val="24"/>
                <w:szCs w:val="24"/>
                <w:highlight w:val="yellow"/>
                <w:lang w:eastAsia="zh-CN"/>
              </w:rPr>
            </w:pPr>
            <w:r w:rsidRPr="00653CF3">
              <w:rPr>
                <w:rFonts w:eastAsia="Times New Roman"/>
                <w:sz w:val="24"/>
                <w:szCs w:val="24"/>
              </w:rPr>
              <w:t xml:space="preserve">Мероприятия для качественного выполнения  служебных обязанностей муниципальными служащими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2E7324" w:rsidRDefault="007128A1" w:rsidP="00504439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E7324">
              <w:rPr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2E7324" w:rsidRDefault="007128A1" w:rsidP="00504439">
            <w:pPr>
              <w:spacing w:after="200" w:line="276" w:lineRule="auto"/>
              <w:ind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2E7324">
              <w:rPr>
                <w:bCs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2E7324" w:rsidRDefault="007128A1" w:rsidP="00504439">
            <w:pPr>
              <w:spacing w:after="200" w:line="276" w:lineRule="auto"/>
              <w:ind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2E7324">
              <w:rPr>
                <w:bCs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2E7324" w:rsidRDefault="007128A1" w:rsidP="00777539">
            <w:pPr>
              <w:spacing w:after="200" w:line="276" w:lineRule="auto"/>
              <w:ind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2E7324">
              <w:rPr>
                <w:bCs/>
                <w:sz w:val="24"/>
                <w:szCs w:val="24"/>
                <w:lang w:eastAsia="en-US"/>
              </w:rPr>
              <w:t>2400200000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2E7324" w:rsidRDefault="007128A1" w:rsidP="00504439">
            <w:pPr>
              <w:spacing w:after="200" w:line="276" w:lineRule="auto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2E7324">
              <w:rPr>
                <w:bCs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2E7324" w:rsidRDefault="007128A1" w:rsidP="00504439">
            <w:pPr>
              <w:spacing w:after="200" w:line="276" w:lineRule="auto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2E7324">
              <w:rPr>
                <w:bCs/>
                <w:sz w:val="24"/>
                <w:szCs w:val="24"/>
                <w:lang w:eastAsia="en-US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2E7324" w:rsidRDefault="007128A1" w:rsidP="00504439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2E7324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2E7324" w:rsidRDefault="007128A1" w:rsidP="00504439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2E7324">
              <w:rPr>
                <w:bCs/>
                <w:sz w:val="24"/>
                <w:szCs w:val="24"/>
              </w:rPr>
              <w:t>0,000</w:t>
            </w:r>
          </w:p>
        </w:tc>
      </w:tr>
      <w:tr w:rsidR="007128A1" w:rsidRPr="005C5032" w:rsidTr="00AD2088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AF27A5" w:rsidRDefault="007128A1" w:rsidP="001C6ACF">
            <w:pPr>
              <w:suppressLineNumbers/>
              <w:suppressAutoHyphens/>
              <w:contextualSpacing/>
              <w:rPr>
                <w:rFonts w:eastAsia="Times New Roman"/>
                <w:sz w:val="24"/>
                <w:szCs w:val="24"/>
                <w:highlight w:val="yellow"/>
                <w:lang w:eastAsia="zh-CN"/>
              </w:rPr>
            </w:pPr>
            <w:r w:rsidRPr="002E7324">
              <w:rPr>
                <w:rFonts w:eastAsia="Times New Roman"/>
                <w:sz w:val="24"/>
                <w:szCs w:val="24"/>
                <w:lang w:eastAsia="zh-CN"/>
              </w:rPr>
              <w:t>Обеспечение рабочих мест муниципальных служащих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2400200034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5C5032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5C5032">
              <w:rPr>
                <w:bCs/>
                <w:sz w:val="24"/>
                <w:szCs w:val="24"/>
              </w:rPr>
              <w:t>0,000</w:t>
            </w:r>
          </w:p>
        </w:tc>
      </w:tr>
      <w:tr w:rsidR="007128A1" w:rsidRPr="005C5032" w:rsidTr="00AD2088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2E7324" w:rsidRDefault="007128A1" w:rsidP="001C6ACF">
            <w:pPr>
              <w:suppressLineNumbers/>
              <w:suppressAutoHyphens/>
              <w:contextualSpacing/>
              <w:rPr>
                <w:rFonts w:eastAsia="Times New Roman"/>
                <w:sz w:val="24"/>
                <w:szCs w:val="24"/>
                <w:lang w:eastAsia="zh-CN"/>
              </w:rPr>
            </w:pPr>
            <w:r w:rsidRPr="002E7324">
              <w:rPr>
                <w:rFonts w:eastAsia="Times New Roman"/>
                <w:sz w:val="24"/>
                <w:szCs w:val="24"/>
                <w:lang w:eastAsia="zh-CN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2400200034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contextualSpacing/>
              <w:jc w:val="center"/>
            </w:pPr>
            <w:r w:rsidRPr="005C5032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contextualSpacing/>
              <w:jc w:val="center"/>
            </w:pPr>
            <w:r w:rsidRPr="005C5032">
              <w:rPr>
                <w:bCs/>
                <w:sz w:val="24"/>
                <w:szCs w:val="24"/>
              </w:rPr>
              <w:t>0,000</w:t>
            </w:r>
          </w:p>
        </w:tc>
      </w:tr>
      <w:tr w:rsidR="007128A1" w:rsidRPr="005C5032" w:rsidTr="00AD2088">
        <w:trPr>
          <w:trHeight w:val="63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2E7324" w:rsidRDefault="007128A1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2E7324">
              <w:rPr>
                <w:sz w:val="24"/>
                <w:szCs w:val="24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2400200034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240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contextualSpacing/>
              <w:jc w:val="center"/>
            </w:pPr>
            <w:r w:rsidRPr="005C5032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contextualSpacing/>
              <w:jc w:val="center"/>
            </w:pPr>
            <w:r w:rsidRPr="005C5032">
              <w:rPr>
                <w:bCs/>
                <w:sz w:val="24"/>
                <w:szCs w:val="24"/>
              </w:rPr>
              <w:t>0,000</w:t>
            </w:r>
          </w:p>
        </w:tc>
      </w:tr>
      <w:tr w:rsidR="007128A1" w:rsidRPr="005C5032" w:rsidTr="00AD2088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2E7324" w:rsidRDefault="007128A1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2E7324">
              <w:rPr>
                <w:sz w:val="24"/>
                <w:szCs w:val="24"/>
                <w:lang w:eastAsia="en-US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2400200034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244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contextualSpacing/>
              <w:jc w:val="center"/>
            </w:pPr>
            <w:r w:rsidRPr="005C5032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contextualSpacing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0,000</w:t>
            </w:r>
          </w:p>
        </w:tc>
      </w:tr>
      <w:tr w:rsidR="007128A1" w:rsidRPr="005C5032" w:rsidTr="00AD2088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2E7324" w:rsidRDefault="007128A1" w:rsidP="001C6ACF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2E7324">
              <w:rPr>
                <w:b/>
                <w:sz w:val="24"/>
                <w:szCs w:val="24"/>
                <w:lang w:eastAsia="en-US"/>
              </w:rPr>
              <w:t xml:space="preserve">Муниципальная программа «Развитие информационных технологий в Мирненском сельском поселении Хабаровского </w:t>
            </w:r>
            <w:r w:rsidRPr="002E7324">
              <w:rPr>
                <w:b/>
                <w:sz w:val="24"/>
                <w:szCs w:val="24"/>
                <w:lang w:eastAsia="en-US"/>
              </w:rPr>
              <w:lastRenderedPageBreak/>
              <w:t>муниципального района Хабаровского края на 2020-2024 годы»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bCs/>
                <w:sz w:val="24"/>
                <w:szCs w:val="24"/>
                <w:lang w:eastAsia="en-US"/>
              </w:rPr>
              <w:lastRenderedPageBreak/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5C5032">
              <w:rPr>
                <w:b/>
                <w:bCs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5C5032">
              <w:rPr>
                <w:b/>
                <w:bCs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3300000000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0,000</w:t>
            </w:r>
          </w:p>
        </w:tc>
      </w:tr>
      <w:tr w:rsidR="007128A1" w:rsidRPr="005C5032" w:rsidTr="00AD2088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653CF3" w:rsidRDefault="002E7324" w:rsidP="00DE5FAB">
            <w:pPr>
              <w:contextualSpacing/>
              <w:rPr>
                <w:rFonts w:eastAsia="Times New Roman"/>
                <w:sz w:val="24"/>
                <w:szCs w:val="24"/>
                <w:highlight w:val="yellow"/>
              </w:rPr>
            </w:pPr>
            <w:r w:rsidRPr="00653CF3">
              <w:rPr>
                <w:rFonts w:eastAsia="Times New Roman"/>
                <w:sz w:val="24"/>
                <w:szCs w:val="24"/>
              </w:rPr>
              <w:lastRenderedPageBreak/>
              <w:t xml:space="preserve">Мероприятия  по </w:t>
            </w:r>
            <w:r w:rsidRPr="00653CF3">
              <w:rPr>
                <w:sz w:val="24"/>
                <w:szCs w:val="24"/>
              </w:rPr>
              <w:t xml:space="preserve"> технической защит</w:t>
            </w:r>
            <w:r w:rsidR="00DE5FAB" w:rsidRPr="00653CF3">
              <w:rPr>
                <w:sz w:val="24"/>
                <w:szCs w:val="24"/>
              </w:rPr>
              <w:t>е</w:t>
            </w:r>
            <w:r w:rsidRPr="00653CF3">
              <w:rPr>
                <w:sz w:val="24"/>
                <w:szCs w:val="24"/>
              </w:rPr>
              <w:t xml:space="preserve"> информационных ресурсов сельского поселения, обрабатывающих персональные данные и документы с грифом «Для служебного пользования»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2E7324" w:rsidRDefault="007128A1" w:rsidP="00504439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E7324">
              <w:rPr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2E7324" w:rsidRDefault="007128A1" w:rsidP="00504439">
            <w:pPr>
              <w:spacing w:after="200" w:line="276" w:lineRule="auto"/>
              <w:ind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2E7324">
              <w:rPr>
                <w:bCs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2E7324" w:rsidRDefault="007128A1" w:rsidP="00504439">
            <w:pPr>
              <w:spacing w:after="200" w:line="276" w:lineRule="auto"/>
              <w:ind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2E7324">
              <w:rPr>
                <w:bCs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2E7324" w:rsidRDefault="007128A1" w:rsidP="00504439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E7324">
              <w:rPr>
                <w:sz w:val="24"/>
                <w:szCs w:val="24"/>
                <w:lang w:eastAsia="en-US"/>
              </w:rPr>
              <w:t>3300200000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2E7324" w:rsidRDefault="007128A1" w:rsidP="00504439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E7324">
              <w:rPr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2E7324" w:rsidRDefault="007128A1" w:rsidP="00504439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E7324">
              <w:rPr>
                <w:sz w:val="24"/>
                <w:szCs w:val="24"/>
                <w:lang w:eastAsia="en-US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2E7324" w:rsidRDefault="007128A1" w:rsidP="00504439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E7324">
              <w:rPr>
                <w:sz w:val="24"/>
                <w:szCs w:val="24"/>
                <w:lang w:eastAsia="en-US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2E7324" w:rsidRDefault="007128A1" w:rsidP="00504439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E7324">
              <w:rPr>
                <w:sz w:val="24"/>
                <w:szCs w:val="24"/>
                <w:lang w:eastAsia="en-US"/>
              </w:rPr>
              <w:t>0,000</w:t>
            </w:r>
          </w:p>
        </w:tc>
      </w:tr>
      <w:tr w:rsidR="007128A1" w:rsidRPr="005C5032" w:rsidTr="00AD2088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rFonts w:eastAsia="Times New Roman"/>
                <w:sz w:val="24"/>
                <w:szCs w:val="24"/>
              </w:rPr>
              <w:t>Мероприятия по созданию информационной системы и замене компьютерной и оргтехники.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3300200031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0,000</w:t>
            </w:r>
          </w:p>
        </w:tc>
      </w:tr>
      <w:tr w:rsidR="007128A1" w:rsidRPr="005C5032" w:rsidTr="00AD2088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2446D8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3300200031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0,000</w:t>
            </w:r>
          </w:p>
        </w:tc>
      </w:tr>
      <w:tr w:rsidR="007128A1" w:rsidRPr="005C5032" w:rsidTr="00AD2088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2446D8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3300200031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240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0,000</w:t>
            </w:r>
          </w:p>
        </w:tc>
      </w:tr>
      <w:tr w:rsidR="007128A1" w:rsidRPr="005C5032" w:rsidTr="00AD2088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EF1F6C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5C5032">
              <w:rPr>
                <w:bCs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3300200031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242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0,000</w:t>
            </w:r>
          </w:p>
        </w:tc>
      </w:tr>
      <w:tr w:rsidR="007128A1" w:rsidRPr="005C5032" w:rsidTr="00AD2088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uppressLineNumbers/>
              <w:suppressAutoHyphens/>
              <w:contextualSpacing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 xml:space="preserve">Обеспечение </w:t>
            </w:r>
            <w:proofErr w:type="gramStart"/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функций аппарата управления администрации сельского поселения</w:t>
            </w:r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uppressLineNumbers/>
              <w:suppressAutoHyphens/>
              <w:ind w:right="-112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5C5032">
              <w:rPr>
                <w:rFonts w:eastAsia="Times New Roman"/>
                <w:b/>
                <w:sz w:val="24"/>
                <w:szCs w:val="24"/>
                <w:lang w:eastAsia="zh-CN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uppressLineNumbers/>
              <w:suppressAutoHyphens/>
              <w:ind w:right="-112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5C5032">
              <w:rPr>
                <w:rFonts w:eastAsia="Times New Roman"/>
                <w:b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uppressLineNumbers/>
              <w:suppressAutoHyphens/>
              <w:ind w:right="-112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5C5032">
              <w:rPr>
                <w:rFonts w:eastAsia="Times New Roman"/>
                <w:b/>
                <w:sz w:val="24"/>
                <w:szCs w:val="24"/>
                <w:lang w:eastAsia="zh-CN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uppressLineNumbers/>
              <w:suppressAutoHyphens/>
              <w:ind w:right="-112"/>
              <w:contextualSpacing/>
              <w:jc w:val="center"/>
              <w:rPr>
                <w:rFonts w:eastAsia="Times New Roman"/>
                <w:b/>
                <w:sz w:val="24"/>
                <w:szCs w:val="24"/>
                <w:lang w:val="en-US" w:eastAsia="zh-CN"/>
              </w:rPr>
            </w:pPr>
            <w:r w:rsidRPr="005C5032">
              <w:rPr>
                <w:rFonts w:eastAsia="Times New Roman"/>
                <w:b/>
                <w:sz w:val="24"/>
                <w:szCs w:val="24"/>
                <w:lang w:val="en-US" w:eastAsia="zh-CN"/>
              </w:rPr>
              <w:t>7200000000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b/>
                <w:sz w:val="24"/>
                <w:szCs w:val="24"/>
                <w:lang w:val="en-US" w:eastAsia="zh-CN"/>
              </w:rPr>
            </w:pPr>
            <w:r w:rsidRPr="005C5032">
              <w:rPr>
                <w:rFonts w:eastAsia="Times New Roman"/>
                <w:b/>
                <w:sz w:val="24"/>
                <w:szCs w:val="24"/>
                <w:lang w:val="en-US" w:eastAsia="zh-CN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8436,960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F168D7">
            <w:pPr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9145,900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9529,430</w:t>
            </w:r>
          </w:p>
        </w:tc>
      </w:tr>
      <w:tr w:rsidR="007128A1" w:rsidRPr="005C5032" w:rsidTr="00AD2088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Расходы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7220000001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9B4D00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9B4D00">
              <w:rPr>
                <w:b/>
                <w:sz w:val="24"/>
                <w:szCs w:val="24"/>
                <w:lang w:eastAsia="en-US"/>
              </w:rPr>
              <w:t>7436,260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9B4D00" w:rsidRDefault="007128A1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9B4D00">
              <w:rPr>
                <w:b/>
                <w:sz w:val="24"/>
                <w:szCs w:val="24"/>
              </w:rPr>
              <w:t>7733,700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9B4D00" w:rsidRDefault="007128A1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9B4D00">
              <w:rPr>
                <w:b/>
                <w:sz w:val="24"/>
                <w:szCs w:val="24"/>
              </w:rPr>
              <w:t>8043,060</w:t>
            </w:r>
          </w:p>
        </w:tc>
      </w:tr>
      <w:tr w:rsidR="007128A1" w:rsidRPr="005C5032" w:rsidTr="00AD2088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contextualSpacing/>
              <w:rPr>
                <w:rFonts w:eastAsia="Times New Roman"/>
                <w:sz w:val="24"/>
                <w:szCs w:val="24"/>
              </w:rPr>
            </w:pPr>
            <w:r w:rsidRPr="00331723">
              <w:rPr>
                <w:rFonts w:eastAsia="Times New Roman"/>
                <w:sz w:val="24"/>
                <w:szCs w:val="24"/>
              </w:rPr>
              <w:t>Расходы на выплаты</w:t>
            </w:r>
          </w:p>
          <w:p w:rsidR="007128A1" w:rsidRPr="00331723" w:rsidRDefault="007128A1" w:rsidP="001C6ACF">
            <w:pPr>
              <w:contextualSpacing/>
              <w:rPr>
                <w:rFonts w:eastAsia="Times New Roman"/>
                <w:sz w:val="24"/>
                <w:szCs w:val="24"/>
              </w:rPr>
            </w:pPr>
            <w:r w:rsidRPr="00331723">
              <w:rPr>
                <w:rFonts w:eastAsia="Times New Roman"/>
                <w:sz w:val="24"/>
                <w:szCs w:val="24"/>
              </w:rPr>
              <w:t>персоналу в целях</w:t>
            </w:r>
          </w:p>
          <w:p w:rsidR="007128A1" w:rsidRPr="00331723" w:rsidRDefault="007128A1" w:rsidP="001C6ACF">
            <w:pPr>
              <w:contextualSpacing/>
              <w:rPr>
                <w:rFonts w:eastAsia="Times New Roman"/>
                <w:sz w:val="24"/>
                <w:szCs w:val="24"/>
              </w:rPr>
            </w:pPr>
            <w:r w:rsidRPr="00331723">
              <w:rPr>
                <w:rFonts w:eastAsia="Times New Roman"/>
                <w:sz w:val="24"/>
                <w:szCs w:val="24"/>
              </w:rPr>
              <w:t xml:space="preserve">обеспечения выполнения </w:t>
            </w:r>
          </w:p>
          <w:p w:rsidR="007128A1" w:rsidRPr="00331723" w:rsidRDefault="007128A1" w:rsidP="001C6ACF">
            <w:pPr>
              <w:contextualSpacing/>
              <w:rPr>
                <w:rFonts w:eastAsia="Times New Roman"/>
                <w:sz w:val="24"/>
                <w:szCs w:val="24"/>
              </w:rPr>
            </w:pPr>
            <w:r w:rsidRPr="00331723">
              <w:rPr>
                <w:rFonts w:eastAsia="Times New Roman"/>
                <w:sz w:val="24"/>
                <w:szCs w:val="24"/>
              </w:rPr>
              <w:t xml:space="preserve">функций </w:t>
            </w:r>
            <w:proofErr w:type="gramStart"/>
            <w:r w:rsidRPr="00331723">
              <w:rPr>
                <w:rFonts w:eastAsia="Times New Roman"/>
                <w:sz w:val="24"/>
                <w:szCs w:val="24"/>
              </w:rPr>
              <w:t>государственными</w:t>
            </w:r>
            <w:proofErr w:type="gramEnd"/>
            <w:r w:rsidRPr="00331723">
              <w:rPr>
                <w:rFonts w:eastAsia="Times New Roman"/>
                <w:sz w:val="24"/>
                <w:szCs w:val="24"/>
              </w:rPr>
              <w:t xml:space="preserve"> </w:t>
            </w:r>
            <w:r w:rsidRPr="00331723">
              <w:rPr>
                <w:rFonts w:eastAsia="Times New Roman"/>
                <w:sz w:val="24"/>
                <w:szCs w:val="24"/>
              </w:rPr>
              <w:lastRenderedPageBreak/>
              <w:t xml:space="preserve">(муниципальными) </w:t>
            </w:r>
          </w:p>
          <w:p w:rsidR="007128A1" w:rsidRPr="00331723" w:rsidRDefault="007128A1" w:rsidP="001C6ACF">
            <w:pPr>
              <w:contextualSpacing/>
              <w:rPr>
                <w:rFonts w:eastAsia="Times New Roman"/>
                <w:sz w:val="24"/>
                <w:szCs w:val="24"/>
              </w:rPr>
            </w:pPr>
            <w:r w:rsidRPr="00331723">
              <w:rPr>
                <w:rFonts w:eastAsia="Times New Roman"/>
                <w:sz w:val="24"/>
                <w:szCs w:val="24"/>
              </w:rPr>
              <w:t xml:space="preserve">органами, казенными </w:t>
            </w:r>
          </w:p>
          <w:p w:rsidR="007128A1" w:rsidRPr="00331723" w:rsidRDefault="007128A1" w:rsidP="001C6ACF">
            <w:pPr>
              <w:contextualSpacing/>
              <w:rPr>
                <w:rFonts w:eastAsia="Times New Roman"/>
                <w:sz w:val="24"/>
                <w:szCs w:val="24"/>
              </w:rPr>
            </w:pPr>
            <w:r w:rsidRPr="00331723">
              <w:rPr>
                <w:rFonts w:eastAsia="Times New Roman"/>
                <w:sz w:val="24"/>
                <w:szCs w:val="24"/>
              </w:rPr>
              <w:t>учреждениями, органами</w:t>
            </w:r>
          </w:p>
          <w:p w:rsidR="007128A1" w:rsidRPr="00331723" w:rsidRDefault="007128A1" w:rsidP="001C6ACF">
            <w:pPr>
              <w:contextualSpacing/>
              <w:rPr>
                <w:rFonts w:eastAsia="Times New Roman"/>
                <w:sz w:val="24"/>
                <w:szCs w:val="24"/>
              </w:rPr>
            </w:pPr>
            <w:r w:rsidRPr="00331723">
              <w:rPr>
                <w:rFonts w:eastAsia="Times New Roman"/>
                <w:sz w:val="24"/>
                <w:szCs w:val="24"/>
              </w:rPr>
              <w:t xml:space="preserve">управления </w:t>
            </w:r>
            <w:proofErr w:type="gramStart"/>
            <w:r w:rsidRPr="00331723">
              <w:rPr>
                <w:rFonts w:eastAsia="Times New Roman"/>
                <w:sz w:val="24"/>
                <w:szCs w:val="24"/>
              </w:rPr>
              <w:t>государственными</w:t>
            </w:r>
            <w:proofErr w:type="gramEnd"/>
            <w:r w:rsidRPr="00331723">
              <w:rPr>
                <w:rFonts w:eastAsia="Times New Roman"/>
                <w:sz w:val="24"/>
                <w:szCs w:val="24"/>
              </w:rPr>
              <w:t xml:space="preserve"> внебюджетными</w:t>
            </w:r>
          </w:p>
          <w:p w:rsidR="007128A1" w:rsidRPr="00331723" w:rsidRDefault="007128A1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rFonts w:eastAsia="Times New Roman"/>
                <w:sz w:val="24"/>
                <w:szCs w:val="24"/>
              </w:rPr>
              <w:t>фондами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lastRenderedPageBreak/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7220000001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B462D1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B462D1">
              <w:rPr>
                <w:sz w:val="24"/>
                <w:szCs w:val="24"/>
              </w:rPr>
              <w:t>7436,260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B462D1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B462D1">
              <w:rPr>
                <w:sz w:val="24"/>
                <w:szCs w:val="24"/>
              </w:rPr>
              <w:t>7733,700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B462D1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B462D1">
              <w:rPr>
                <w:sz w:val="24"/>
                <w:szCs w:val="24"/>
              </w:rPr>
              <w:t>8043,060</w:t>
            </w:r>
          </w:p>
        </w:tc>
      </w:tr>
      <w:tr w:rsidR="007128A1" w:rsidRPr="005C5032" w:rsidTr="00AD2088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EF1F6C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7220000001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120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B462D1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B462D1">
              <w:rPr>
                <w:sz w:val="24"/>
                <w:szCs w:val="24"/>
              </w:rPr>
              <w:t>7436,260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B462D1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B462D1">
              <w:rPr>
                <w:sz w:val="24"/>
                <w:szCs w:val="24"/>
              </w:rPr>
              <w:t>7733,700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B462D1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B462D1">
              <w:rPr>
                <w:sz w:val="24"/>
                <w:szCs w:val="24"/>
              </w:rPr>
              <w:t>8043,060</w:t>
            </w:r>
          </w:p>
        </w:tc>
      </w:tr>
      <w:tr w:rsidR="007128A1" w:rsidRPr="005C5032" w:rsidTr="00AD2088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Фонд оплаты труда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7220000001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121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B462D1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B462D1">
              <w:rPr>
                <w:sz w:val="24"/>
                <w:szCs w:val="24"/>
              </w:rPr>
              <w:t>5711,400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B462D1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B462D1">
              <w:rPr>
                <w:sz w:val="24"/>
                <w:szCs w:val="24"/>
              </w:rPr>
              <w:t>5939,860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B462D1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B462D1">
              <w:rPr>
                <w:sz w:val="24"/>
                <w:szCs w:val="24"/>
              </w:rPr>
              <w:t>6177,460</w:t>
            </w:r>
          </w:p>
        </w:tc>
      </w:tr>
      <w:tr w:rsidR="007128A1" w:rsidRPr="005C5032" w:rsidTr="00AD2088">
        <w:trPr>
          <w:trHeight w:val="1469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7220000001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129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B462D1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B462D1">
              <w:rPr>
                <w:sz w:val="24"/>
                <w:szCs w:val="24"/>
              </w:rPr>
              <w:t>1724,860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B462D1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B462D1">
              <w:rPr>
                <w:sz w:val="24"/>
                <w:szCs w:val="24"/>
              </w:rPr>
              <w:t>1793,840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B462D1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B462D1">
              <w:rPr>
                <w:sz w:val="24"/>
                <w:szCs w:val="24"/>
              </w:rPr>
              <w:t>1865,600</w:t>
            </w:r>
          </w:p>
        </w:tc>
      </w:tr>
      <w:tr w:rsidR="007128A1" w:rsidRPr="005C5032" w:rsidTr="00AD2088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7220000002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B462D1" w:rsidRDefault="007128A1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B462D1">
              <w:rPr>
                <w:b/>
                <w:sz w:val="24"/>
                <w:szCs w:val="24"/>
              </w:rPr>
              <w:t>1000,700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B462D1" w:rsidRDefault="007128A1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B462D1">
              <w:rPr>
                <w:b/>
                <w:sz w:val="24"/>
                <w:szCs w:val="24"/>
              </w:rPr>
              <w:t>1412,200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B462D1" w:rsidRDefault="007128A1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B462D1">
              <w:rPr>
                <w:b/>
                <w:sz w:val="24"/>
                <w:szCs w:val="24"/>
              </w:rPr>
              <w:t>1486,370</w:t>
            </w:r>
          </w:p>
        </w:tc>
      </w:tr>
      <w:tr w:rsidR="007128A1" w:rsidRPr="005C5032" w:rsidTr="00AD2088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7220000002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B462D1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B462D1">
              <w:rPr>
                <w:sz w:val="24"/>
                <w:szCs w:val="24"/>
              </w:rPr>
              <w:t>973,700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B462D1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B462D1">
              <w:rPr>
                <w:sz w:val="24"/>
                <w:szCs w:val="24"/>
              </w:rPr>
              <w:t>1383,500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B462D1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B462D1">
              <w:rPr>
                <w:sz w:val="24"/>
                <w:szCs w:val="24"/>
              </w:rPr>
              <w:t>1455,800</w:t>
            </w:r>
          </w:p>
        </w:tc>
      </w:tr>
      <w:tr w:rsidR="007128A1" w:rsidRPr="005C5032" w:rsidTr="00AD2088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7220000002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240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B462D1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B462D1">
              <w:rPr>
                <w:sz w:val="24"/>
                <w:szCs w:val="24"/>
              </w:rPr>
              <w:t>973,700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B462D1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B462D1">
              <w:rPr>
                <w:sz w:val="24"/>
                <w:szCs w:val="24"/>
              </w:rPr>
              <w:t>1383,500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B462D1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B462D1">
              <w:rPr>
                <w:sz w:val="24"/>
                <w:szCs w:val="24"/>
              </w:rPr>
              <w:t>1455,800</w:t>
            </w:r>
          </w:p>
        </w:tc>
      </w:tr>
      <w:tr w:rsidR="007128A1" w:rsidRPr="005C5032" w:rsidTr="00AD2088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7220000002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242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B462D1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B462D1">
              <w:rPr>
                <w:sz w:val="24"/>
                <w:szCs w:val="24"/>
              </w:rPr>
              <w:t>332,000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B462D1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B462D1">
              <w:rPr>
                <w:sz w:val="24"/>
                <w:szCs w:val="24"/>
              </w:rPr>
              <w:t>367,000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B462D1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B462D1">
              <w:rPr>
                <w:sz w:val="24"/>
                <w:szCs w:val="24"/>
              </w:rPr>
              <w:t>430,000</w:t>
            </w:r>
          </w:p>
        </w:tc>
      </w:tr>
      <w:tr w:rsidR="007128A1" w:rsidRPr="005C5032" w:rsidTr="00AD2088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7220000002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244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B462D1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B462D1">
              <w:rPr>
                <w:sz w:val="24"/>
                <w:szCs w:val="24"/>
              </w:rPr>
              <w:t>427,700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B462D1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B462D1">
              <w:rPr>
                <w:sz w:val="24"/>
                <w:szCs w:val="24"/>
              </w:rPr>
              <w:t>801,300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B462D1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B462D1">
              <w:rPr>
                <w:sz w:val="24"/>
                <w:szCs w:val="24"/>
              </w:rPr>
              <w:t>809,800</w:t>
            </w:r>
          </w:p>
        </w:tc>
      </w:tr>
      <w:tr w:rsidR="007128A1" w:rsidRPr="005C5032" w:rsidTr="00AD2088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 xml:space="preserve">Закупка </w:t>
            </w:r>
            <w:r w:rsidRPr="00331723">
              <w:rPr>
                <w:sz w:val="24"/>
                <w:szCs w:val="24"/>
                <w:lang w:eastAsia="en-US"/>
              </w:rPr>
              <w:lastRenderedPageBreak/>
              <w:t>энергетических ресурсов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lastRenderedPageBreak/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7220000002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247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B462D1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B462D1">
              <w:rPr>
                <w:sz w:val="24"/>
                <w:szCs w:val="24"/>
              </w:rPr>
              <w:t>214,000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B462D1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B462D1">
              <w:rPr>
                <w:sz w:val="24"/>
                <w:szCs w:val="24"/>
              </w:rPr>
              <w:t>215,200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B462D1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B462D1">
              <w:rPr>
                <w:sz w:val="24"/>
                <w:szCs w:val="24"/>
              </w:rPr>
              <w:t>216,000</w:t>
            </w:r>
          </w:p>
        </w:tc>
      </w:tr>
      <w:tr w:rsidR="007128A1" w:rsidRPr="005C5032" w:rsidTr="00AD2088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uppressLineNumbers/>
              <w:suppressAutoHyphens/>
              <w:contextualSpacing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lastRenderedPageBreak/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7220000002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800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B462D1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B462D1">
              <w:rPr>
                <w:sz w:val="24"/>
                <w:szCs w:val="24"/>
              </w:rPr>
              <w:t>27,000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B462D1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B462D1">
              <w:rPr>
                <w:sz w:val="24"/>
                <w:szCs w:val="24"/>
              </w:rPr>
              <w:t>28,700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B462D1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B462D1">
              <w:rPr>
                <w:sz w:val="24"/>
                <w:szCs w:val="24"/>
              </w:rPr>
              <w:t>30,570</w:t>
            </w:r>
          </w:p>
        </w:tc>
      </w:tr>
      <w:tr w:rsidR="007128A1" w:rsidRPr="005C5032" w:rsidTr="00AD2088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pStyle w:val="af3"/>
              <w:contextualSpacing/>
            </w:pPr>
            <w:r w:rsidRPr="00331723"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7220000002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850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B462D1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B462D1">
              <w:rPr>
                <w:sz w:val="24"/>
                <w:szCs w:val="24"/>
              </w:rPr>
              <w:t>27,000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B462D1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B462D1">
              <w:rPr>
                <w:sz w:val="24"/>
                <w:szCs w:val="24"/>
              </w:rPr>
              <w:t>28,700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B462D1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B462D1">
              <w:rPr>
                <w:sz w:val="24"/>
                <w:szCs w:val="24"/>
              </w:rPr>
              <w:t>30,570</w:t>
            </w:r>
          </w:p>
        </w:tc>
      </w:tr>
      <w:tr w:rsidR="007128A1" w:rsidRPr="005C5032" w:rsidTr="00AD2088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Уплата налога на имущество организаций и земельного налога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7220000002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851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B462D1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B462D1">
              <w:rPr>
                <w:sz w:val="24"/>
                <w:szCs w:val="24"/>
              </w:rPr>
              <w:t>10,000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B462D1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B462D1">
              <w:rPr>
                <w:sz w:val="24"/>
                <w:szCs w:val="24"/>
              </w:rPr>
              <w:t>10,00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B462D1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B462D1">
              <w:rPr>
                <w:sz w:val="24"/>
                <w:szCs w:val="24"/>
              </w:rPr>
              <w:t>10,000</w:t>
            </w:r>
          </w:p>
        </w:tc>
      </w:tr>
      <w:tr w:rsidR="007128A1" w:rsidRPr="005C5032" w:rsidTr="00AD2088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uppressLineNumbers/>
              <w:suppressAutoHyphens/>
              <w:contextualSpacing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Уплата прочих налогов, сборов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7220000002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852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B462D1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B462D1">
              <w:rPr>
                <w:sz w:val="24"/>
                <w:szCs w:val="24"/>
              </w:rPr>
              <w:t>2,000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B462D1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B462D1">
              <w:rPr>
                <w:sz w:val="24"/>
                <w:szCs w:val="24"/>
              </w:rPr>
              <w:t>2,200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B462D1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B462D1">
              <w:rPr>
                <w:sz w:val="24"/>
                <w:szCs w:val="24"/>
              </w:rPr>
              <w:t>2,420</w:t>
            </w:r>
          </w:p>
        </w:tc>
      </w:tr>
      <w:tr w:rsidR="007128A1" w:rsidRPr="005C5032" w:rsidTr="00AD2088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Уплата иных платежей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7220000002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853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B462D1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B462D1">
              <w:rPr>
                <w:sz w:val="24"/>
                <w:szCs w:val="24"/>
              </w:rPr>
              <w:t>15,000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B462D1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B462D1">
              <w:rPr>
                <w:sz w:val="24"/>
                <w:szCs w:val="24"/>
              </w:rPr>
              <w:t>16,500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B462D1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B462D1">
              <w:rPr>
                <w:sz w:val="24"/>
                <w:szCs w:val="24"/>
              </w:rPr>
              <w:t>18,150</w:t>
            </w:r>
          </w:p>
        </w:tc>
      </w:tr>
      <w:tr w:rsidR="007128A1" w:rsidRPr="005C5032" w:rsidTr="00AD2088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1F2EE6" w:rsidP="001C6ACF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ED40AB">
              <w:rPr>
                <w:b/>
                <w:sz w:val="24"/>
                <w:szCs w:val="24"/>
              </w:rPr>
              <w:t>Функционирование высшего органа исполнительной власти местного самоуправления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7500000000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bCs/>
                <w:sz w:val="24"/>
                <w:szCs w:val="24"/>
                <w:lang w:eastAsia="en-US"/>
              </w:rPr>
              <w:t>2,200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bCs/>
                <w:sz w:val="24"/>
                <w:szCs w:val="24"/>
                <w:lang w:eastAsia="en-US"/>
              </w:rPr>
              <w:t>2,200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bCs/>
                <w:sz w:val="24"/>
                <w:szCs w:val="24"/>
                <w:lang w:eastAsia="en-US"/>
              </w:rPr>
              <w:t>2,200</w:t>
            </w:r>
          </w:p>
        </w:tc>
      </w:tr>
      <w:tr w:rsidR="007128A1" w:rsidRPr="005C5032" w:rsidTr="00AD2088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Закон Хабаровского края от 24.11.2010 № 49 "О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правонарушениях"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750000П320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5C5032">
              <w:rPr>
                <w:b/>
                <w:bCs/>
                <w:sz w:val="24"/>
                <w:szCs w:val="24"/>
                <w:lang w:eastAsia="en-US"/>
              </w:rPr>
              <w:t>2,200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5C5032">
              <w:rPr>
                <w:b/>
                <w:bCs/>
                <w:sz w:val="24"/>
                <w:szCs w:val="24"/>
                <w:lang w:eastAsia="en-US"/>
              </w:rPr>
              <w:t>2,200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5C5032">
              <w:rPr>
                <w:b/>
                <w:bCs/>
                <w:sz w:val="24"/>
                <w:szCs w:val="24"/>
                <w:lang w:eastAsia="en-US"/>
              </w:rPr>
              <w:t>2,200</w:t>
            </w:r>
          </w:p>
        </w:tc>
      </w:tr>
      <w:tr w:rsidR="007128A1" w:rsidRPr="005C5032" w:rsidTr="00AD2088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uppressLineNumbers/>
              <w:suppressAutoHyphens/>
              <w:contextualSpacing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uppressLineNumbers/>
              <w:suppressAutoHyphens/>
              <w:ind w:right="-112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5C5032">
              <w:rPr>
                <w:rFonts w:eastAsia="Times New Roman"/>
                <w:sz w:val="24"/>
                <w:szCs w:val="24"/>
                <w:lang w:eastAsia="zh-CN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uppressLineNumbers/>
              <w:suppressAutoHyphens/>
              <w:ind w:right="-112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5C5032">
              <w:rPr>
                <w:rFonts w:eastAsia="Times New Roman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uppressLineNumbers/>
              <w:suppressAutoHyphens/>
              <w:ind w:right="-112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5C5032">
              <w:rPr>
                <w:rFonts w:eastAsia="Times New Roman"/>
                <w:sz w:val="24"/>
                <w:szCs w:val="24"/>
                <w:lang w:eastAsia="zh-CN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752000П320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5C5032">
              <w:rPr>
                <w:rFonts w:eastAsia="Times New Roman"/>
                <w:sz w:val="24"/>
                <w:szCs w:val="24"/>
                <w:lang w:eastAsia="zh-CN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5C5032">
              <w:rPr>
                <w:rFonts w:eastAsia="Times New Roman"/>
                <w:sz w:val="24"/>
                <w:szCs w:val="24"/>
                <w:lang w:eastAsia="zh-CN"/>
              </w:rPr>
              <w:t>2,200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5C5032">
              <w:rPr>
                <w:rFonts w:eastAsia="Times New Roman"/>
                <w:sz w:val="24"/>
                <w:szCs w:val="24"/>
                <w:lang w:eastAsia="zh-CN"/>
              </w:rPr>
              <w:t>2,200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5C5032">
              <w:rPr>
                <w:rFonts w:eastAsia="Times New Roman"/>
                <w:sz w:val="24"/>
                <w:szCs w:val="24"/>
                <w:lang w:eastAsia="zh-CN"/>
              </w:rPr>
              <w:t>2,200</w:t>
            </w:r>
          </w:p>
        </w:tc>
      </w:tr>
      <w:tr w:rsidR="007128A1" w:rsidRPr="005C5032" w:rsidTr="00AD2088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uppressLineNumbers/>
              <w:suppressAutoHyphens/>
              <w:ind w:right="-112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5C5032">
              <w:rPr>
                <w:rFonts w:eastAsia="Times New Roman"/>
                <w:sz w:val="24"/>
                <w:szCs w:val="24"/>
                <w:lang w:eastAsia="zh-CN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uppressLineNumbers/>
              <w:suppressAutoHyphens/>
              <w:ind w:right="-112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5C5032">
              <w:rPr>
                <w:rFonts w:eastAsia="Times New Roman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uppressLineNumbers/>
              <w:suppressAutoHyphens/>
              <w:ind w:right="-112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5C5032">
              <w:rPr>
                <w:rFonts w:eastAsia="Times New Roman"/>
                <w:sz w:val="24"/>
                <w:szCs w:val="24"/>
                <w:lang w:eastAsia="zh-CN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752000П320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5C5032">
              <w:rPr>
                <w:rFonts w:eastAsia="Times New Roman"/>
                <w:sz w:val="24"/>
                <w:szCs w:val="24"/>
                <w:lang w:eastAsia="zh-CN"/>
              </w:rPr>
              <w:t>240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5C5032">
              <w:rPr>
                <w:rFonts w:eastAsia="Times New Roman"/>
                <w:sz w:val="24"/>
                <w:szCs w:val="24"/>
                <w:lang w:eastAsia="zh-CN"/>
              </w:rPr>
              <w:t>2,200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5C5032">
              <w:rPr>
                <w:rFonts w:eastAsia="Times New Roman"/>
                <w:sz w:val="24"/>
                <w:szCs w:val="24"/>
                <w:lang w:eastAsia="zh-CN"/>
              </w:rPr>
              <w:t>2,200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5C5032">
              <w:rPr>
                <w:rFonts w:eastAsia="Times New Roman"/>
                <w:sz w:val="24"/>
                <w:szCs w:val="24"/>
                <w:lang w:eastAsia="zh-CN"/>
              </w:rPr>
              <w:t>2,200</w:t>
            </w:r>
          </w:p>
        </w:tc>
      </w:tr>
      <w:tr w:rsidR="007128A1" w:rsidRPr="005C5032" w:rsidTr="00AD2088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uppressLineNumbers/>
              <w:suppressAutoHyphens/>
              <w:ind w:right="-112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5C5032">
              <w:rPr>
                <w:rFonts w:eastAsia="Times New Roman"/>
                <w:sz w:val="24"/>
                <w:szCs w:val="24"/>
                <w:lang w:eastAsia="zh-CN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uppressLineNumbers/>
              <w:suppressAutoHyphens/>
              <w:ind w:right="-112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5C5032">
              <w:rPr>
                <w:rFonts w:eastAsia="Times New Roman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uppressLineNumbers/>
              <w:suppressAutoHyphens/>
              <w:ind w:right="-112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5C5032">
              <w:rPr>
                <w:rFonts w:eastAsia="Times New Roman"/>
                <w:sz w:val="24"/>
                <w:szCs w:val="24"/>
                <w:lang w:eastAsia="zh-CN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752000П320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5C5032">
              <w:rPr>
                <w:rFonts w:eastAsia="Times New Roman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5C5032">
              <w:rPr>
                <w:rFonts w:eastAsia="Times New Roman"/>
                <w:sz w:val="24"/>
                <w:szCs w:val="24"/>
                <w:lang w:eastAsia="zh-CN"/>
              </w:rPr>
              <w:t>2,200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5C5032">
              <w:rPr>
                <w:rFonts w:eastAsia="Times New Roman"/>
                <w:sz w:val="24"/>
                <w:szCs w:val="24"/>
                <w:lang w:eastAsia="zh-CN"/>
              </w:rPr>
              <w:t>2,200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5C5032">
              <w:rPr>
                <w:rFonts w:eastAsia="Times New Roman"/>
                <w:sz w:val="24"/>
                <w:szCs w:val="24"/>
                <w:lang w:eastAsia="zh-CN"/>
              </w:rPr>
              <w:t>2,200</w:t>
            </w:r>
          </w:p>
        </w:tc>
      </w:tr>
      <w:tr w:rsidR="007128A1" w:rsidRPr="005C5032" w:rsidTr="00AD2088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 xml:space="preserve">Обеспечение деятельности финансовых, налоговых и таможенных органов </w:t>
            </w:r>
            <w:r w:rsidRPr="00331723">
              <w:rPr>
                <w:b/>
                <w:sz w:val="24"/>
                <w:szCs w:val="24"/>
                <w:lang w:eastAsia="en-US"/>
              </w:rPr>
              <w:lastRenderedPageBreak/>
              <w:t>и органов финансового (финансово-бюджетного) надзора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lastRenderedPageBreak/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06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0000000000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135B86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35B86">
              <w:rPr>
                <w:b/>
                <w:sz w:val="24"/>
                <w:szCs w:val="24"/>
                <w:lang w:eastAsia="en-US"/>
              </w:rPr>
              <w:t>121,000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135B86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35B86">
              <w:rPr>
                <w:b/>
                <w:sz w:val="24"/>
                <w:szCs w:val="24"/>
                <w:lang w:eastAsia="en-US"/>
              </w:rPr>
              <w:t>121,000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135B86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35B86">
              <w:rPr>
                <w:b/>
                <w:sz w:val="24"/>
                <w:szCs w:val="24"/>
                <w:lang w:eastAsia="en-US"/>
              </w:rPr>
              <w:t>121,000</w:t>
            </w:r>
          </w:p>
        </w:tc>
      </w:tr>
      <w:tr w:rsidR="007128A1" w:rsidRPr="005C5032" w:rsidTr="00AD2088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lastRenderedPageBreak/>
              <w:t>Непрограммные расходы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06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9900000000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135B86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35B86">
              <w:rPr>
                <w:b/>
                <w:sz w:val="24"/>
                <w:szCs w:val="24"/>
                <w:lang w:eastAsia="en-US"/>
              </w:rPr>
              <w:t>121,000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135B86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35B86">
              <w:rPr>
                <w:b/>
                <w:sz w:val="24"/>
                <w:szCs w:val="24"/>
                <w:lang w:eastAsia="en-US"/>
              </w:rPr>
              <w:t>121,000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135B86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35B86">
              <w:rPr>
                <w:b/>
                <w:sz w:val="24"/>
                <w:szCs w:val="24"/>
                <w:lang w:eastAsia="en-US"/>
              </w:rPr>
              <w:t>121,000</w:t>
            </w:r>
          </w:p>
        </w:tc>
      </w:tr>
      <w:tr w:rsidR="007128A1" w:rsidRPr="005C5032" w:rsidTr="00AD2088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 xml:space="preserve">Прочие непрограммные расходы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06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9990000000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135B86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35B86">
              <w:rPr>
                <w:b/>
                <w:sz w:val="24"/>
                <w:szCs w:val="24"/>
                <w:lang w:eastAsia="en-US"/>
              </w:rPr>
              <w:t>121,000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135B86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35B86">
              <w:rPr>
                <w:b/>
                <w:sz w:val="24"/>
                <w:szCs w:val="24"/>
                <w:lang w:eastAsia="en-US"/>
              </w:rPr>
              <w:t>121,000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135B86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35B86">
              <w:rPr>
                <w:b/>
                <w:sz w:val="24"/>
                <w:szCs w:val="24"/>
                <w:lang w:eastAsia="en-US"/>
              </w:rPr>
              <w:t>121,000</w:t>
            </w:r>
          </w:p>
        </w:tc>
      </w:tr>
      <w:tr w:rsidR="007128A1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ind w:firstLine="26"/>
              <w:contextualSpacing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</w:rPr>
              <w:t>Межбюджетные трансферты, передаваемые бюджету Хабаровского муниципального района на осуществление части полномочий по решению вопросов местного значения в соответствии заключенными соглашениями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7A5359" w:rsidRDefault="007128A1" w:rsidP="001C6ACF">
            <w:pPr>
              <w:spacing w:after="200" w:line="276" w:lineRule="auto"/>
              <w:ind w:right="-112"/>
              <w:contextualSpacing/>
              <w:rPr>
                <w:b/>
                <w:sz w:val="24"/>
                <w:szCs w:val="24"/>
                <w:lang w:eastAsia="en-US"/>
              </w:rPr>
            </w:pPr>
            <w:r w:rsidRPr="007A5359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7A5359" w:rsidRDefault="007128A1" w:rsidP="001C6ACF">
            <w:pPr>
              <w:spacing w:after="200" w:line="276" w:lineRule="auto"/>
              <w:ind w:right="-112"/>
              <w:contextualSpacing/>
              <w:rPr>
                <w:b/>
                <w:sz w:val="24"/>
                <w:szCs w:val="24"/>
                <w:lang w:eastAsia="en-US"/>
              </w:rPr>
            </w:pPr>
            <w:r w:rsidRPr="007A5359">
              <w:rPr>
                <w:b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7A5359" w:rsidRDefault="007128A1" w:rsidP="001C6ACF">
            <w:pPr>
              <w:spacing w:after="200" w:line="276" w:lineRule="auto"/>
              <w:ind w:right="-112"/>
              <w:contextualSpacing/>
              <w:rPr>
                <w:b/>
                <w:sz w:val="24"/>
                <w:szCs w:val="24"/>
                <w:lang w:eastAsia="en-US"/>
              </w:rPr>
            </w:pPr>
            <w:r w:rsidRPr="007A5359">
              <w:rPr>
                <w:b/>
                <w:sz w:val="24"/>
                <w:szCs w:val="24"/>
                <w:lang w:eastAsia="en-US"/>
              </w:rPr>
              <w:t>06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7A5359" w:rsidRDefault="007128A1" w:rsidP="001C6ACF">
            <w:pPr>
              <w:spacing w:after="200" w:line="276" w:lineRule="auto"/>
              <w:ind w:right="-112"/>
              <w:contextualSpacing/>
              <w:rPr>
                <w:b/>
                <w:sz w:val="24"/>
                <w:szCs w:val="24"/>
                <w:lang w:eastAsia="en-US"/>
              </w:rPr>
            </w:pPr>
            <w:r w:rsidRPr="007A5359">
              <w:rPr>
                <w:b/>
                <w:sz w:val="24"/>
                <w:szCs w:val="24"/>
                <w:lang w:eastAsia="en-US"/>
              </w:rPr>
              <w:t>9990000103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7A5359" w:rsidRDefault="007128A1" w:rsidP="001C6ACF">
            <w:pPr>
              <w:spacing w:after="200" w:line="276" w:lineRule="auto"/>
              <w:contextualSpacing/>
              <w:rPr>
                <w:b/>
                <w:sz w:val="24"/>
                <w:szCs w:val="24"/>
                <w:lang w:eastAsia="en-US"/>
              </w:rPr>
            </w:pPr>
            <w:r w:rsidRPr="007A5359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7A5359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7A5359">
              <w:rPr>
                <w:b/>
                <w:sz w:val="24"/>
                <w:szCs w:val="24"/>
                <w:lang w:eastAsia="en-US"/>
              </w:rPr>
              <w:t>121,000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7A5359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7A5359">
              <w:rPr>
                <w:b/>
                <w:sz w:val="24"/>
                <w:szCs w:val="24"/>
                <w:lang w:eastAsia="en-US"/>
              </w:rPr>
              <w:t>121,000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7A5359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7A5359">
              <w:rPr>
                <w:b/>
                <w:sz w:val="24"/>
                <w:szCs w:val="24"/>
                <w:lang w:eastAsia="en-US"/>
              </w:rPr>
              <w:t>121,000</w:t>
            </w:r>
          </w:p>
        </w:tc>
      </w:tr>
      <w:tr w:rsidR="007128A1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8A1" w:rsidRPr="00331723" w:rsidRDefault="007128A1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9990000103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500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135B86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35B86">
              <w:rPr>
                <w:sz w:val="24"/>
                <w:szCs w:val="24"/>
                <w:lang w:eastAsia="en-US"/>
              </w:rPr>
              <w:t>121,000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135B86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35B86">
              <w:rPr>
                <w:sz w:val="24"/>
                <w:szCs w:val="24"/>
                <w:lang w:eastAsia="en-US"/>
              </w:rPr>
              <w:t>121,000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135B86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35B86">
              <w:rPr>
                <w:sz w:val="24"/>
                <w:szCs w:val="24"/>
                <w:lang w:eastAsia="en-US"/>
              </w:rPr>
              <w:t>121,000</w:t>
            </w:r>
          </w:p>
        </w:tc>
      </w:tr>
      <w:tr w:rsidR="007128A1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Иные межбюджетные трансферты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9990000103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540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135B86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35B86">
              <w:rPr>
                <w:sz w:val="24"/>
                <w:szCs w:val="24"/>
                <w:lang w:eastAsia="en-US"/>
              </w:rPr>
              <w:t>121,000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135B86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35B86">
              <w:rPr>
                <w:sz w:val="24"/>
                <w:szCs w:val="24"/>
                <w:lang w:eastAsia="en-US"/>
              </w:rPr>
              <w:t>121,000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135B86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35B86">
              <w:rPr>
                <w:sz w:val="24"/>
                <w:szCs w:val="24"/>
                <w:lang w:eastAsia="en-US"/>
              </w:rPr>
              <w:t>121,000</w:t>
            </w:r>
          </w:p>
        </w:tc>
      </w:tr>
      <w:tr w:rsidR="007128A1" w:rsidRPr="005C5032" w:rsidTr="00AD2088">
        <w:trPr>
          <w:trHeight w:val="92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uppressLineNumbers/>
              <w:suppressAutoHyphens/>
              <w:contextualSpacing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Резервные фонды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uppressLineNumbers/>
              <w:suppressAutoHyphens/>
              <w:ind w:right="-112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5C5032">
              <w:rPr>
                <w:rFonts w:eastAsia="Times New Roman"/>
                <w:b/>
                <w:sz w:val="24"/>
                <w:szCs w:val="24"/>
                <w:lang w:eastAsia="zh-CN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uppressLineNumbers/>
              <w:suppressAutoHyphens/>
              <w:ind w:right="-112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5C5032">
              <w:rPr>
                <w:rFonts w:eastAsia="Times New Roman"/>
                <w:b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uppressLineNumbers/>
              <w:suppressAutoHyphens/>
              <w:ind w:right="-112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5C5032">
              <w:rPr>
                <w:rFonts w:eastAsia="Times New Roman"/>
                <w:b/>
                <w:sz w:val="24"/>
                <w:szCs w:val="24"/>
                <w:lang w:eastAsia="zh-CN"/>
              </w:rPr>
              <w:t>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0000000000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5C5032">
              <w:rPr>
                <w:rFonts w:eastAsia="Times New Roman"/>
                <w:b/>
                <w:sz w:val="24"/>
                <w:szCs w:val="24"/>
                <w:lang w:eastAsia="zh-CN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5C5032">
              <w:rPr>
                <w:rFonts w:eastAsia="Times New Roman"/>
                <w:b/>
                <w:sz w:val="24"/>
                <w:szCs w:val="24"/>
                <w:lang w:eastAsia="zh-CN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5C5032">
              <w:rPr>
                <w:rFonts w:eastAsia="Times New Roman"/>
                <w:b/>
                <w:sz w:val="24"/>
                <w:szCs w:val="24"/>
                <w:lang w:eastAsia="zh-CN"/>
              </w:rPr>
              <w:t>30,000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5C5032">
              <w:rPr>
                <w:rFonts w:eastAsia="Times New Roman"/>
                <w:b/>
                <w:sz w:val="24"/>
                <w:szCs w:val="24"/>
                <w:lang w:eastAsia="zh-CN"/>
              </w:rPr>
              <w:t>30,000</w:t>
            </w:r>
          </w:p>
        </w:tc>
      </w:tr>
      <w:tr w:rsidR="007128A1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Непрограммные расходы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9900000000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5C5032">
              <w:rPr>
                <w:b/>
                <w:sz w:val="24"/>
                <w:szCs w:val="24"/>
              </w:rPr>
              <w:t>30,000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30,000</w:t>
            </w:r>
          </w:p>
        </w:tc>
      </w:tr>
      <w:tr w:rsidR="007128A1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contextualSpacing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Прочие непрограммные расходы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9990000000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5C5032">
              <w:rPr>
                <w:b/>
                <w:sz w:val="24"/>
                <w:szCs w:val="24"/>
              </w:rPr>
              <w:t>30,000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30,000</w:t>
            </w:r>
          </w:p>
        </w:tc>
      </w:tr>
      <w:tr w:rsidR="007128A1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ind w:left="221" w:hanging="221"/>
              <w:contextualSpacing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Резервный фонд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7A5359" w:rsidRDefault="007128A1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7A5359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7A5359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7A5359">
              <w:rPr>
                <w:b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7A5359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7A5359">
              <w:rPr>
                <w:b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7A5359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7A5359">
              <w:rPr>
                <w:b/>
                <w:sz w:val="24"/>
                <w:szCs w:val="24"/>
                <w:lang w:eastAsia="en-US"/>
              </w:rPr>
              <w:t>9990000005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7A5359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7A5359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7A5359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7A5359">
              <w:rPr>
                <w:b/>
                <w:sz w:val="24"/>
                <w:szCs w:val="24"/>
                <w:lang w:eastAsia="en-US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7A5359" w:rsidRDefault="007128A1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7A5359">
              <w:rPr>
                <w:b/>
                <w:sz w:val="24"/>
                <w:szCs w:val="24"/>
              </w:rPr>
              <w:t>30,000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7A5359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7A5359">
              <w:rPr>
                <w:b/>
                <w:sz w:val="24"/>
                <w:szCs w:val="24"/>
                <w:lang w:eastAsia="en-US"/>
              </w:rPr>
              <w:t>30,000</w:t>
            </w:r>
          </w:p>
        </w:tc>
      </w:tr>
      <w:tr w:rsidR="007128A1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7526C9">
            <w:pPr>
              <w:ind w:left="34"/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9990000005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800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30,000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30,000</w:t>
            </w:r>
          </w:p>
        </w:tc>
      </w:tr>
      <w:tr w:rsidR="007128A1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ind w:left="221" w:hanging="221"/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Резервные средства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9990000005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870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30,000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30,000</w:t>
            </w:r>
          </w:p>
        </w:tc>
      </w:tr>
      <w:tr w:rsidR="007128A1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7526C9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 xml:space="preserve">Другие общегосударственные вопросы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val="en-US" w:eastAsia="en-US"/>
              </w:rPr>
            </w:pPr>
            <w:r w:rsidRPr="005C5032">
              <w:rPr>
                <w:b/>
                <w:sz w:val="24"/>
                <w:szCs w:val="24"/>
                <w:lang w:val="en-US"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val="en-US" w:eastAsia="en-US"/>
              </w:rPr>
            </w:pPr>
            <w:r w:rsidRPr="005C5032">
              <w:rPr>
                <w:b/>
                <w:sz w:val="24"/>
                <w:szCs w:val="24"/>
                <w:lang w:val="en-US"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val="en-US" w:eastAsia="en-US"/>
              </w:rPr>
            </w:pPr>
            <w:r w:rsidRPr="005C5032">
              <w:rPr>
                <w:b/>
                <w:sz w:val="24"/>
                <w:szCs w:val="24"/>
                <w:lang w:val="en-US" w:eastAsia="en-US"/>
              </w:rPr>
              <w:t>13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val="en-US" w:eastAsia="en-US"/>
              </w:rPr>
            </w:pPr>
            <w:r w:rsidRPr="005C5032">
              <w:rPr>
                <w:b/>
                <w:sz w:val="24"/>
                <w:szCs w:val="24"/>
                <w:lang w:val="en-US" w:eastAsia="en-US"/>
              </w:rPr>
              <w:t>0000000000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val="en-US" w:eastAsia="en-US"/>
              </w:rPr>
            </w:pPr>
            <w:r w:rsidRPr="005C5032">
              <w:rPr>
                <w:b/>
                <w:sz w:val="24"/>
                <w:szCs w:val="24"/>
                <w:lang w:val="en-US"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5</w:t>
            </w:r>
            <w:r w:rsidRPr="005C5032">
              <w:rPr>
                <w:b/>
                <w:sz w:val="24"/>
                <w:szCs w:val="24"/>
                <w:lang w:val="en-US" w:eastAsia="en-US"/>
              </w:rPr>
              <w:t>0</w:t>
            </w:r>
            <w:r w:rsidRPr="005C5032">
              <w:rPr>
                <w:b/>
                <w:sz w:val="24"/>
                <w:szCs w:val="24"/>
                <w:lang w:eastAsia="en-US"/>
              </w:rPr>
              <w:t>,</w:t>
            </w:r>
            <w:r w:rsidRPr="005C5032">
              <w:rPr>
                <w:b/>
                <w:sz w:val="24"/>
                <w:szCs w:val="24"/>
                <w:lang w:val="en-US"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5</w:t>
            </w:r>
            <w:r w:rsidRPr="005C5032">
              <w:rPr>
                <w:b/>
                <w:sz w:val="24"/>
                <w:szCs w:val="24"/>
                <w:lang w:val="en-US" w:eastAsia="en-US"/>
              </w:rPr>
              <w:t>0</w:t>
            </w:r>
            <w:r w:rsidRPr="005C5032">
              <w:rPr>
                <w:b/>
                <w:sz w:val="24"/>
                <w:szCs w:val="24"/>
                <w:lang w:eastAsia="en-US"/>
              </w:rPr>
              <w:t>,</w:t>
            </w:r>
            <w:r w:rsidRPr="005C5032">
              <w:rPr>
                <w:b/>
                <w:sz w:val="24"/>
                <w:szCs w:val="24"/>
                <w:lang w:val="en-US" w:eastAsia="en-US"/>
              </w:rPr>
              <w:t>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5</w:t>
            </w:r>
            <w:r w:rsidRPr="005C5032">
              <w:rPr>
                <w:b/>
                <w:sz w:val="24"/>
                <w:szCs w:val="24"/>
                <w:lang w:val="en-US" w:eastAsia="en-US"/>
              </w:rPr>
              <w:t>0</w:t>
            </w:r>
            <w:r w:rsidRPr="005C5032">
              <w:rPr>
                <w:b/>
                <w:sz w:val="24"/>
                <w:szCs w:val="24"/>
                <w:lang w:eastAsia="en-US"/>
              </w:rPr>
              <w:t>,</w:t>
            </w:r>
            <w:r w:rsidRPr="005C5032">
              <w:rPr>
                <w:b/>
                <w:sz w:val="24"/>
                <w:szCs w:val="24"/>
                <w:lang w:val="en-US" w:eastAsia="en-US"/>
              </w:rPr>
              <w:t>000</w:t>
            </w:r>
          </w:p>
        </w:tc>
      </w:tr>
      <w:tr w:rsidR="007128A1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Непрограммные расходы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9900000000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50,000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50,000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50,000</w:t>
            </w:r>
          </w:p>
        </w:tc>
      </w:tr>
      <w:tr w:rsidR="007128A1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contextualSpacing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Прочие непрограммные расходы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9990000000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50,000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50,000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50,000</w:t>
            </w:r>
          </w:p>
        </w:tc>
      </w:tr>
      <w:tr w:rsidR="007128A1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 xml:space="preserve">Оценка недвижимости, признание прав и регулирование отношений по государственной </w:t>
            </w:r>
            <w:r w:rsidRPr="00331723">
              <w:rPr>
                <w:b/>
                <w:sz w:val="24"/>
                <w:szCs w:val="24"/>
                <w:lang w:eastAsia="en-US"/>
              </w:rPr>
              <w:lastRenderedPageBreak/>
              <w:t>собственности в рамках непрограммных расходов органов местного самоуправления поселения и муниципальных учреждений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val="en-US" w:eastAsia="en-US"/>
              </w:rPr>
            </w:pPr>
            <w:r w:rsidRPr="005C5032">
              <w:rPr>
                <w:b/>
                <w:sz w:val="24"/>
                <w:szCs w:val="24"/>
                <w:lang w:val="en-US" w:eastAsia="en-US"/>
              </w:rPr>
              <w:lastRenderedPageBreak/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val="en-US" w:eastAsia="en-US"/>
              </w:rPr>
            </w:pPr>
            <w:r w:rsidRPr="005C5032">
              <w:rPr>
                <w:b/>
                <w:sz w:val="24"/>
                <w:szCs w:val="24"/>
                <w:lang w:val="en-US"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val="en-US" w:eastAsia="en-US"/>
              </w:rPr>
            </w:pPr>
            <w:r w:rsidRPr="005C5032">
              <w:rPr>
                <w:b/>
                <w:sz w:val="24"/>
                <w:szCs w:val="24"/>
                <w:lang w:val="en-US" w:eastAsia="en-US"/>
              </w:rPr>
              <w:t>13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val="en-US"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9990000024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val="en-US" w:eastAsia="en-US"/>
              </w:rPr>
            </w:pPr>
            <w:r w:rsidRPr="005C5032">
              <w:rPr>
                <w:b/>
                <w:sz w:val="24"/>
                <w:szCs w:val="24"/>
                <w:lang w:val="en-US"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5</w:t>
            </w:r>
            <w:r w:rsidRPr="005C5032">
              <w:rPr>
                <w:b/>
                <w:sz w:val="24"/>
                <w:szCs w:val="24"/>
                <w:lang w:val="en-US" w:eastAsia="en-US"/>
              </w:rPr>
              <w:t>0</w:t>
            </w:r>
            <w:r w:rsidRPr="005C5032">
              <w:rPr>
                <w:b/>
                <w:sz w:val="24"/>
                <w:szCs w:val="24"/>
                <w:lang w:eastAsia="en-US"/>
              </w:rPr>
              <w:t>,</w:t>
            </w:r>
            <w:r w:rsidRPr="005C5032">
              <w:rPr>
                <w:b/>
                <w:sz w:val="24"/>
                <w:szCs w:val="24"/>
                <w:lang w:val="en-US"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5</w:t>
            </w:r>
            <w:r w:rsidRPr="005C5032">
              <w:rPr>
                <w:b/>
                <w:sz w:val="24"/>
                <w:szCs w:val="24"/>
                <w:lang w:val="en-US" w:eastAsia="en-US"/>
              </w:rPr>
              <w:t>0</w:t>
            </w:r>
            <w:r w:rsidRPr="005C5032">
              <w:rPr>
                <w:b/>
                <w:sz w:val="24"/>
                <w:szCs w:val="24"/>
                <w:lang w:eastAsia="en-US"/>
              </w:rPr>
              <w:t>,</w:t>
            </w:r>
            <w:r w:rsidRPr="005C5032">
              <w:rPr>
                <w:b/>
                <w:sz w:val="24"/>
                <w:szCs w:val="24"/>
                <w:lang w:val="en-US" w:eastAsia="en-US"/>
              </w:rPr>
              <w:t>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5</w:t>
            </w:r>
            <w:r w:rsidRPr="005C5032">
              <w:rPr>
                <w:b/>
                <w:sz w:val="24"/>
                <w:szCs w:val="24"/>
                <w:lang w:val="en-US" w:eastAsia="en-US"/>
              </w:rPr>
              <w:t>0</w:t>
            </w:r>
            <w:r w:rsidRPr="005C5032">
              <w:rPr>
                <w:b/>
                <w:sz w:val="24"/>
                <w:szCs w:val="24"/>
                <w:lang w:eastAsia="en-US"/>
              </w:rPr>
              <w:t>,</w:t>
            </w:r>
            <w:r w:rsidRPr="005C5032">
              <w:rPr>
                <w:b/>
                <w:sz w:val="24"/>
                <w:szCs w:val="24"/>
                <w:lang w:val="en-US" w:eastAsia="en-US"/>
              </w:rPr>
              <w:t>000</w:t>
            </w:r>
          </w:p>
        </w:tc>
      </w:tr>
      <w:tr w:rsidR="007128A1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uppressLineNumbers/>
              <w:suppressAutoHyphens/>
              <w:contextualSpacing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9990000024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50,000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50,000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50,000</w:t>
            </w:r>
          </w:p>
        </w:tc>
      </w:tr>
      <w:tr w:rsidR="007128A1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9990000024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240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50,000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50,000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50,000</w:t>
            </w:r>
          </w:p>
        </w:tc>
      </w:tr>
      <w:tr w:rsidR="007128A1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9990000024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244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50,000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50,000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>50,000</w:t>
            </w:r>
          </w:p>
        </w:tc>
      </w:tr>
      <w:tr w:rsidR="007128A1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Национальная оборона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0000000000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135B86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35B86">
              <w:rPr>
                <w:b/>
                <w:sz w:val="24"/>
                <w:szCs w:val="24"/>
                <w:lang w:eastAsia="en-US"/>
              </w:rPr>
              <w:t>538,520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135B86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35B86">
              <w:rPr>
                <w:b/>
                <w:sz w:val="24"/>
                <w:szCs w:val="24"/>
                <w:lang w:eastAsia="en-US"/>
              </w:rPr>
              <w:t>538,520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135B86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35B86">
              <w:rPr>
                <w:b/>
                <w:sz w:val="24"/>
                <w:szCs w:val="24"/>
                <w:lang w:eastAsia="en-US"/>
              </w:rPr>
              <w:t>538,520</w:t>
            </w:r>
          </w:p>
        </w:tc>
      </w:tr>
      <w:tr w:rsidR="007128A1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0000000000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5C5032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135B86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135B86">
              <w:rPr>
                <w:b/>
                <w:sz w:val="24"/>
                <w:szCs w:val="24"/>
                <w:lang w:eastAsia="en-US"/>
              </w:rPr>
              <w:t>538,520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135B86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135B86">
              <w:rPr>
                <w:b/>
                <w:sz w:val="24"/>
                <w:szCs w:val="24"/>
                <w:lang w:eastAsia="en-US"/>
              </w:rPr>
              <w:t>538,520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135B86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135B86">
              <w:rPr>
                <w:b/>
                <w:sz w:val="24"/>
                <w:szCs w:val="24"/>
                <w:lang w:eastAsia="en-US"/>
              </w:rPr>
              <w:t>538,520</w:t>
            </w:r>
          </w:p>
        </w:tc>
      </w:tr>
      <w:tr w:rsidR="007128A1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1F2EE6" w:rsidP="001C6ACF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ED40AB">
              <w:rPr>
                <w:b/>
                <w:sz w:val="24"/>
                <w:szCs w:val="24"/>
              </w:rPr>
              <w:t>Функционирование высшего органа исполнительной власти местного самоуправления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7500000000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331723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538,520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331723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538,520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331723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538,520</w:t>
            </w:r>
          </w:p>
        </w:tc>
      </w:tr>
      <w:tr w:rsidR="007128A1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Федеральный закон от 28.03.1998 № 53-ФЗ "О воинской обязанности и военной службе"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7520051180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331723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538,520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331723" w:rsidRDefault="007128A1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538,520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331723" w:rsidRDefault="007128A1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538,520</w:t>
            </w:r>
          </w:p>
        </w:tc>
      </w:tr>
      <w:tr w:rsidR="007128A1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contextualSpacing/>
              <w:rPr>
                <w:rFonts w:eastAsia="Times New Roman"/>
                <w:sz w:val="24"/>
                <w:szCs w:val="24"/>
              </w:rPr>
            </w:pPr>
            <w:r w:rsidRPr="00331723">
              <w:rPr>
                <w:rFonts w:eastAsia="Times New Roman"/>
                <w:sz w:val="24"/>
                <w:szCs w:val="24"/>
              </w:rPr>
              <w:t>Расходы на выплаты</w:t>
            </w:r>
          </w:p>
          <w:p w:rsidR="007128A1" w:rsidRPr="00331723" w:rsidRDefault="007128A1" w:rsidP="001C6ACF">
            <w:pPr>
              <w:contextualSpacing/>
              <w:rPr>
                <w:rFonts w:eastAsia="Times New Roman"/>
                <w:sz w:val="24"/>
                <w:szCs w:val="24"/>
              </w:rPr>
            </w:pPr>
            <w:r w:rsidRPr="00331723">
              <w:rPr>
                <w:rFonts w:eastAsia="Times New Roman"/>
                <w:sz w:val="24"/>
                <w:szCs w:val="24"/>
              </w:rPr>
              <w:t>персоналу в целях</w:t>
            </w:r>
          </w:p>
          <w:p w:rsidR="007128A1" w:rsidRPr="00331723" w:rsidRDefault="007128A1" w:rsidP="001C6ACF">
            <w:pPr>
              <w:contextualSpacing/>
              <w:rPr>
                <w:rFonts w:eastAsia="Times New Roman"/>
                <w:sz w:val="24"/>
                <w:szCs w:val="24"/>
              </w:rPr>
            </w:pPr>
            <w:r w:rsidRPr="00331723">
              <w:rPr>
                <w:rFonts w:eastAsia="Times New Roman"/>
                <w:sz w:val="24"/>
                <w:szCs w:val="24"/>
              </w:rPr>
              <w:t xml:space="preserve">обеспечения выполнения </w:t>
            </w:r>
          </w:p>
          <w:p w:rsidR="007128A1" w:rsidRPr="00331723" w:rsidRDefault="007128A1" w:rsidP="001C6ACF">
            <w:pPr>
              <w:contextualSpacing/>
              <w:rPr>
                <w:rFonts w:eastAsia="Times New Roman"/>
                <w:sz w:val="24"/>
                <w:szCs w:val="24"/>
              </w:rPr>
            </w:pPr>
            <w:r w:rsidRPr="00331723">
              <w:rPr>
                <w:rFonts w:eastAsia="Times New Roman"/>
                <w:sz w:val="24"/>
                <w:szCs w:val="24"/>
              </w:rPr>
              <w:t xml:space="preserve">функций </w:t>
            </w:r>
            <w:proofErr w:type="gramStart"/>
            <w:r w:rsidRPr="00331723">
              <w:rPr>
                <w:rFonts w:eastAsia="Times New Roman"/>
                <w:sz w:val="24"/>
                <w:szCs w:val="24"/>
              </w:rPr>
              <w:t>государственными</w:t>
            </w:r>
            <w:proofErr w:type="gramEnd"/>
            <w:r w:rsidRPr="00331723">
              <w:rPr>
                <w:rFonts w:eastAsia="Times New Roman"/>
                <w:sz w:val="24"/>
                <w:szCs w:val="24"/>
              </w:rPr>
              <w:t xml:space="preserve"> (муниципальными) </w:t>
            </w:r>
          </w:p>
          <w:p w:rsidR="007128A1" w:rsidRPr="00331723" w:rsidRDefault="007128A1" w:rsidP="001C6ACF">
            <w:pPr>
              <w:contextualSpacing/>
              <w:rPr>
                <w:rFonts w:eastAsia="Times New Roman"/>
                <w:sz w:val="24"/>
                <w:szCs w:val="24"/>
              </w:rPr>
            </w:pPr>
            <w:r w:rsidRPr="00331723">
              <w:rPr>
                <w:rFonts w:eastAsia="Times New Roman"/>
                <w:sz w:val="24"/>
                <w:szCs w:val="24"/>
              </w:rPr>
              <w:t xml:space="preserve">органами, казенными </w:t>
            </w:r>
          </w:p>
          <w:p w:rsidR="007128A1" w:rsidRPr="00331723" w:rsidRDefault="007128A1" w:rsidP="001C6ACF">
            <w:pPr>
              <w:contextualSpacing/>
              <w:rPr>
                <w:rFonts w:eastAsia="Times New Roman"/>
                <w:sz w:val="24"/>
                <w:szCs w:val="24"/>
              </w:rPr>
            </w:pPr>
            <w:r w:rsidRPr="00331723">
              <w:rPr>
                <w:rFonts w:eastAsia="Times New Roman"/>
                <w:sz w:val="24"/>
                <w:szCs w:val="24"/>
              </w:rPr>
              <w:t>учреждениями, органами</w:t>
            </w:r>
          </w:p>
          <w:p w:rsidR="007128A1" w:rsidRPr="00331723" w:rsidRDefault="007128A1" w:rsidP="001C6ACF">
            <w:pPr>
              <w:contextualSpacing/>
              <w:rPr>
                <w:rFonts w:eastAsia="Times New Roman"/>
                <w:sz w:val="24"/>
                <w:szCs w:val="24"/>
              </w:rPr>
            </w:pPr>
            <w:r w:rsidRPr="00331723">
              <w:rPr>
                <w:rFonts w:eastAsia="Times New Roman"/>
                <w:sz w:val="24"/>
                <w:szCs w:val="24"/>
              </w:rPr>
              <w:t xml:space="preserve">управления </w:t>
            </w:r>
            <w:proofErr w:type="gramStart"/>
            <w:r w:rsidRPr="00331723">
              <w:rPr>
                <w:rFonts w:eastAsia="Times New Roman"/>
                <w:sz w:val="24"/>
                <w:szCs w:val="24"/>
              </w:rPr>
              <w:t>государственными</w:t>
            </w:r>
            <w:proofErr w:type="gramEnd"/>
            <w:r w:rsidRPr="00331723">
              <w:rPr>
                <w:rFonts w:eastAsia="Times New Roman"/>
                <w:sz w:val="24"/>
                <w:szCs w:val="24"/>
              </w:rPr>
              <w:t xml:space="preserve"> внебюджетными</w:t>
            </w:r>
          </w:p>
          <w:p w:rsidR="007128A1" w:rsidRPr="00331723" w:rsidRDefault="007128A1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rFonts w:eastAsia="Times New Roman"/>
                <w:sz w:val="24"/>
                <w:szCs w:val="24"/>
              </w:rPr>
              <w:t>фондами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7520051180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331723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384,480</w:t>
            </w:r>
          </w:p>
          <w:p w:rsidR="007128A1" w:rsidRPr="00331723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331723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399,850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331723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415,860</w:t>
            </w:r>
          </w:p>
        </w:tc>
      </w:tr>
      <w:tr w:rsidR="007128A1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7520051180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120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331723" w:rsidRDefault="007128A1" w:rsidP="00F168D7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384,480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331723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399,850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331723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415,860</w:t>
            </w:r>
          </w:p>
        </w:tc>
      </w:tr>
      <w:tr w:rsidR="007128A1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Фонд оплаты труда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7520051180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121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331723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295,300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331723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307,100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331723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319,400</w:t>
            </w:r>
          </w:p>
        </w:tc>
      </w:tr>
      <w:tr w:rsidR="007128A1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7520051180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129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331723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89,180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331723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92,750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331723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96,460</w:t>
            </w:r>
          </w:p>
        </w:tc>
      </w:tr>
      <w:tr w:rsidR="007128A1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7526C9">
            <w:pPr>
              <w:suppressLineNumbers/>
              <w:suppressAutoHyphens/>
              <w:contextualSpacing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7520051180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331723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154,040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331723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138,670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331723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122,660</w:t>
            </w:r>
          </w:p>
        </w:tc>
      </w:tr>
      <w:tr w:rsidR="007128A1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7520051180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240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331723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154,040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331723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138,670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331723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122,660</w:t>
            </w:r>
          </w:p>
        </w:tc>
      </w:tr>
      <w:tr w:rsidR="007128A1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77611B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7520051180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244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331723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154,040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331723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138,670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331723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122,660</w:t>
            </w:r>
          </w:p>
        </w:tc>
      </w:tr>
      <w:tr w:rsidR="007128A1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0000000000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100,000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331723" w:rsidRDefault="007128A1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331723" w:rsidRDefault="007128A1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0,000</w:t>
            </w:r>
          </w:p>
        </w:tc>
      </w:tr>
      <w:tr w:rsidR="007128A1" w:rsidRPr="005C5032" w:rsidTr="00AD2088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 xml:space="preserve">Защита населения и территории от чрезвычайных ситуаций природного и техногенного характера, пожарная безопасность 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100,000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0,000</w:t>
            </w:r>
          </w:p>
        </w:tc>
      </w:tr>
      <w:tr w:rsidR="007128A1" w:rsidRPr="005C5032" w:rsidTr="00AD2088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widowControl w:val="0"/>
              <w:contextualSpacing/>
              <w:rPr>
                <w:b/>
                <w:sz w:val="24"/>
                <w:szCs w:val="24"/>
              </w:rPr>
            </w:pPr>
            <w:r w:rsidRPr="00331723">
              <w:rPr>
                <w:rFonts w:eastAsia="Times New Roman"/>
                <w:b/>
                <w:sz w:val="24"/>
                <w:szCs w:val="24"/>
              </w:rPr>
              <w:t xml:space="preserve">Муниципальная программа </w:t>
            </w:r>
            <w:r w:rsidRPr="00331723">
              <w:rPr>
                <w:b/>
                <w:sz w:val="24"/>
                <w:szCs w:val="24"/>
              </w:rPr>
              <w:t>по обеспечению первичных мер</w:t>
            </w:r>
          </w:p>
          <w:p w:rsidR="007128A1" w:rsidRPr="00331723" w:rsidRDefault="007128A1" w:rsidP="001C6ACF">
            <w:pPr>
              <w:widowControl w:val="0"/>
              <w:contextualSpacing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 xml:space="preserve">пожарной безопасности на территории </w:t>
            </w:r>
            <w:r w:rsidRPr="00331723">
              <w:rPr>
                <w:b/>
                <w:sz w:val="24"/>
                <w:szCs w:val="24"/>
              </w:rPr>
              <w:lastRenderedPageBreak/>
              <w:t xml:space="preserve">Мирненского </w:t>
            </w:r>
            <w:proofErr w:type="gramStart"/>
            <w:r w:rsidRPr="00331723">
              <w:rPr>
                <w:b/>
                <w:sz w:val="24"/>
                <w:szCs w:val="24"/>
              </w:rPr>
              <w:t>сельского</w:t>
            </w:r>
            <w:proofErr w:type="gramEnd"/>
          </w:p>
          <w:p w:rsidR="007128A1" w:rsidRPr="00331723" w:rsidRDefault="007128A1" w:rsidP="001C6ACF">
            <w:pPr>
              <w:widowControl w:val="0"/>
              <w:contextualSpacing/>
              <w:rPr>
                <w:b/>
                <w:bCs/>
                <w:iCs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</w:rPr>
              <w:t>поселения Хабаровского муниципального района Хабаровского края на 2022-2024 годы «Пожарная безопасность»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331723">
              <w:rPr>
                <w:b/>
                <w:bCs/>
                <w:sz w:val="24"/>
                <w:szCs w:val="24"/>
                <w:lang w:eastAsia="en-US"/>
              </w:rPr>
              <w:lastRenderedPageBreak/>
              <w:t>813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331723">
              <w:rPr>
                <w:b/>
                <w:bCs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331723">
              <w:rPr>
                <w:b/>
                <w:bCs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331723">
              <w:rPr>
                <w:b/>
                <w:bCs/>
                <w:sz w:val="24"/>
                <w:szCs w:val="24"/>
                <w:lang w:eastAsia="en-US"/>
              </w:rPr>
              <w:t>1600000000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331723">
              <w:rPr>
                <w:b/>
                <w:bCs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331723">
              <w:rPr>
                <w:b/>
                <w:bCs/>
                <w:sz w:val="24"/>
                <w:szCs w:val="24"/>
                <w:lang w:eastAsia="en-US"/>
              </w:rPr>
              <w:t>100,000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331723">
              <w:rPr>
                <w:b/>
                <w:bCs/>
                <w:sz w:val="24"/>
                <w:szCs w:val="24"/>
                <w:lang w:eastAsia="en-US"/>
              </w:rPr>
              <w:t>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331723">
              <w:rPr>
                <w:b/>
                <w:bCs/>
                <w:sz w:val="24"/>
                <w:szCs w:val="24"/>
                <w:lang w:eastAsia="en-US"/>
              </w:rPr>
              <w:t>0,000</w:t>
            </w:r>
          </w:p>
        </w:tc>
      </w:tr>
      <w:tr w:rsidR="007128A1" w:rsidRPr="005C5032" w:rsidTr="00AD2088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653CF3" w:rsidRDefault="007128A1" w:rsidP="001C6ACF">
            <w:pPr>
              <w:contextualSpacing/>
              <w:rPr>
                <w:rFonts w:eastAsia="Times New Roman"/>
                <w:spacing w:val="-4"/>
                <w:sz w:val="24"/>
                <w:szCs w:val="24"/>
                <w:lang w:eastAsia="en-US"/>
              </w:rPr>
            </w:pPr>
            <w:r w:rsidRPr="00653CF3">
              <w:rPr>
                <w:rFonts w:eastAsia="Times New Roman"/>
                <w:sz w:val="24"/>
                <w:szCs w:val="24"/>
              </w:rPr>
              <w:lastRenderedPageBreak/>
              <w:t xml:space="preserve">Мероприятия по наглядной агитации и </w:t>
            </w:r>
            <w:r w:rsidRPr="00653CF3">
              <w:rPr>
                <w:rFonts w:eastAsia="Times New Roman"/>
                <w:spacing w:val="-4"/>
                <w:sz w:val="24"/>
                <w:szCs w:val="24"/>
              </w:rPr>
              <w:t>обучение мерам пожарной безопасности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504439">
            <w:pPr>
              <w:spacing w:after="200" w:line="276" w:lineRule="auto"/>
              <w:ind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331723">
              <w:rPr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504439">
            <w:pPr>
              <w:spacing w:after="200" w:line="276" w:lineRule="auto"/>
              <w:ind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331723">
              <w:rPr>
                <w:bCs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504439">
            <w:pPr>
              <w:spacing w:after="200" w:line="276" w:lineRule="auto"/>
              <w:ind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331723">
              <w:rPr>
                <w:bCs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504439">
            <w:pPr>
              <w:spacing w:after="200" w:line="276" w:lineRule="auto"/>
              <w:ind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331723">
              <w:rPr>
                <w:bCs/>
                <w:sz w:val="24"/>
                <w:szCs w:val="24"/>
                <w:lang w:eastAsia="en-US"/>
              </w:rPr>
              <w:t>1600100000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504439">
            <w:pPr>
              <w:spacing w:after="200" w:line="276" w:lineRule="auto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331723">
              <w:rPr>
                <w:bCs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331723" w:rsidRDefault="007128A1" w:rsidP="00504439">
            <w:pPr>
              <w:spacing w:after="200" w:line="276" w:lineRule="auto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331723">
              <w:rPr>
                <w:bCs/>
                <w:sz w:val="24"/>
                <w:szCs w:val="24"/>
                <w:lang w:eastAsia="en-US"/>
              </w:rPr>
              <w:t>100,000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331723" w:rsidRDefault="007128A1" w:rsidP="00504439">
            <w:pPr>
              <w:spacing w:after="200" w:line="276" w:lineRule="auto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331723">
              <w:rPr>
                <w:bCs/>
                <w:sz w:val="24"/>
                <w:szCs w:val="24"/>
                <w:lang w:eastAsia="en-US"/>
              </w:rPr>
              <w:t>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331723" w:rsidRDefault="007128A1" w:rsidP="00504439">
            <w:pPr>
              <w:spacing w:after="200" w:line="276" w:lineRule="auto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331723">
              <w:rPr>
                <w:bCs/>
                <w:sz w:val="24"/>
                <w:szCs w:val="24"/>
                <w:lang w:eastAsia="en-US"/>
              </w:rPr>
              <w:t>0,000</w:t>
            </w:r>
          </w:p>
        </w:tc>
      </w:tr>
      <w:tr w:rsidR="007128A1" w:rsidRPr="005C5032" w:rsidTr="00AD2088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contextualSpacing/>
              <w:rPr>
                <w:b/>
                <w:bCs/>
                <w:iCs/>
                <w:sz w:val="24"/>
                <w:szCs w:val="24"/>
                <w:lang w:eastAsia="en-US"/>
              </w:rPr>
            </w:pPr>
            <w:r w:rsidRPr="00331723">
              <w:rPr>
                <w:rFonts w:eastAsia="Times New Roman"/>
                <w:spacing w:val="-4"/>
                <w:sz w:val="24"/>
                <w:szCs w:val="24"/>
                <w:lang w:eastAsia="en-US"/>
              </w:rPr>
              <w:t>Информационное обеспечение, противопожарная пропаганда и обучение мерам пожарной безопасности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331723">
              <w:rPr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331723">
              <w:rPr>
                <w:bCs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331723">
              <w:rPr>
                <w:bCs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331723">
              <w:rPr>
                <w:bCs/>
                <w:sz w:val="24"/>
                <w:szCs w:val="24"/>
                <w:lang w:eastAsia="en-US"/>
              </w:rPr>
              <w:t>1600100026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331723">
              <w:rPr>
                <w:bCs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331723">
              <w:rPr>
                <w:bCs/>
                <w:sz w:val="24"/>
                <w:szCs w:val="24"/>
                <w:lang w:eastAsia="en-US"/>
              </w:rPr>
              <w:t>100,000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331723">
              <w:rPr>
                <w:bCs/>
                <w:sz w:val="24"/>
                <w:szCs w:val="24"/>
                <w:lang w:eastAsia="en-US"/>
              </w:rPr>
              <w:t>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331723">
              <w:rPr>
                <w:bCs/>
                <w:sz w:val="24"/>
                <w:szCs w:val="24"/>
                <w:lang w:eastAsia="en-US"/>
              </w:rPr>
              <w:t>0,000</w:t>
            </w:r>
          </w:p>
        </w:tc>
      </w:tr>
      <w:tr w:rsidR="007128A1" w:rsidRPr="005C5032" w:rsidTr="00AD2088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D40AB" w:rsidRPr="00331723" w:rsidRDefault="007128A1" w:rsidP="006042FD">
            <w:pPr>
              <w:suppressLineNumbers/>
              <w:suppressAutoHyphens/>
              <w:contextualSpacing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331723">
              <w:rPr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331723">
              <w:rPr>
                <w:bCs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331723">
              <w:rPr>
                <w:bCs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331723">
              <w:rPr>
                <w:bCs/>
                <w:sz w:val="24"/>
                <w:szCs w:val="24"/>
                <w:lang w:eastAsia="en-US"/>
              </w:rPr>
              <w:t>1600100026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331723">
              <w:rPr>
                <w:bCs/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331723">
              <w:rPr>
                <w:bCs/>
                <w:sz w:val="24"/>
                <w:szCs w:val="24"/>
                <w:lang w:eastAsia="en-US"/>
              </w:rPr>
              <w:t>100,000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331723">
              <w:rPr>
                <w:bCs/>
                <w:sz w:val="24"/>
                <w:szCs w:val="24"/>
                <w:lang w:eastAsia="en-US"/>
              </w:rPr>
              <w:t>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331723">
              <w:rPr>
                <w:bCs/>
                <w:sz w:val="24"/>
                <w:szCs w:val="24"/>
                <w:lang w:eastAsia="en-US"/>
              </w:rPr>
              <w:t>0,000</w:t>
            </w:r>
          </w:p>
        </w:tc>
      </w:tr>
      <w:tr w:rsidR="007128A1" w:rsidRPr="005C5032" w:rsidTr="00AD2088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331723">
              <w:rPr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331723">
              <w:rPr>
                <w:bCs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331723">
              <w:rPr>
                <w:bCs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331723">
              <w:rPr>
                <w:bCs/>
                <w:sz w:val="24"/>
                <w:szCs w:val="24"/>
                <w:lang w:eastAsia="en-US"/>
              </w:rPr>
              <w:t>1600100026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331723">
              <w:rPr>
                <w:bCs/>
                <w:sz w:val="24"/>
                <w:szCs w:val="24"/>
                <w:lang w:eastAsia="en-US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331723">
              <w:rPr>
                <w:bCs/>
                <w:sz w:val="24"/>
                <w:szCs w:val="24"/>
                <w:lang w:eastAsia="en-US"/>
              </w:rPr>
              <w:t>100,000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331723">
              <w:rPr>
                <w:bCs/>
                <w:sz w:val="24"/>
                <w:szCs w:val="24"/>
                <w:lang w:eastAsia="en-US"/>
              </w:rPr>
              <w:t>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331723">
              <w:rPr>
                <w:bCs/>
                <w:sz w:val="24"/>
                <w:szCs w:val="24"/>
                <w:lang w:eastAsia="en-US"/>
              </w:rPr>
              <w:t>0,000</w:t>
            </w:r>
          </w:p>
        </w:tc>
      </w:tr>
      <w:tr w:rsidR="007128A1" w:rsidRPr="005C5032" w:rsidTr="00AD2088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331723">
              <w:rPr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331723">
              <w:rPr>
                <w:bCs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331723">
              <w:rPr>
                <w:bCs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331723">
              <w:rPr>
                <w:bCs/>
                <w:sz w:val="24"/>
                <w:szCs w:val="24"/>
                <w:lang w:eastAsia="en-US"/>
              </w:rPr>
              <w:t>1600100026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331723">
              <w:rPr>
                <w:bCs/>
                <w:sz w:val="24"/>
                <w:szCs w:val="24"/>
                <w:lang w:eastAsia="en-US"/>
              </w:rPr>
              <w:t>244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331723">
              <w:rPr>
                <w:bCs/>
                <w:sz w:val="24"/>
                <w:szCs w:val="24"/>
                <w:lang w:eastAsia="en-US"/>
              </w:rPr>
              <w:t>100,000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331723">
              <w:rPr>
                <w:bCs/>
                <w:sz w:val="24"/>
                <w:szCs w:val="24"/>
                <w:lang w:eastAsia="en-US"/>
              </w:rPr>
              <w:t>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331723">
              <w:rPr>
                <w:bCs/>
                <w:sz w:val="24"/>
                <w:szCs w:val="24"/>
                <w:lang w:eastAsia="en-US"/>
              </w:rPr>
              <w:t>0,000</w:t>
            </w:r>
          </w:p>
        </w:tc>
      </w:tr>
      <w:tr w:rsidR="007128A1" w:rsidRPr="005C5032" w:rsidTr="00AD2088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uppressLineNumbers/>
              <w:suppressAutoHyphens/>
              <w:contextualSpacing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Национальная экономика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uppressLineNumbers/>
              <w:suppressAutoHyphens/>
              <w:ind w:right="-112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uppressLineNumbers/>
              <w:suppressAutoHyphens/>
              <w:ind w:right="-112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uppressLineNumbers/>
              <w:suppressAutoHyphens/>
              <w:ind w:right="-112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4406,000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4410,000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4494,000</w:t>
            </w:r>
          </w:p>
        </w:tc>
      </w:tr>
      <w:tr w:rsidR="007128A1" w:rsidRPr="005C5032" w:rsidTr="00AD2088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Дорожное хозяйство (дорожные фонды)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4396,000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4410,000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4494,000</w:t>
            </w:r>
          </w:p>
        </w:tc>
      </w:tr>
      <w:tr w:rsidR="007128A1" w:rsidRPr="005C5032" w:rsidTr="00AD2088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Непрограммные расходы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9900000000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4396,000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4410,000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4494,000</w:t>
            </w:r>
          </w:p>
        </w:tc>
      </w:tr>
      <w:tr w:rsidR="007128A1" w:rsidRPr="005C5032" w:rsidTr="00AD2088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contextualSpacing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Прочие непрограммные расходы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9990000000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4396,000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4410,000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4494,000</w:t>
            </w:r>
          </w:p>
        </w:tc>
      </w:tr>
      <w:tr w:rsidR="007128A1" w:rsidRPr="005C5032" w:rsidTr="00AD2088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 xml:space="preserve">Содержание и ремонт автомобильных дорог общего пользования в рамках непрограммных расходов органов </w:t>
            </w:r>
            <w:r w:rsidRPr="00331723">
              <w:rPr>
                <w:b/>
                <w:sz w:val="24"/>
                <w:szCs w:val="24"/>
                <w:lang w:eastAsia="en-US"/>
              </w:rPr>
              <w:lastRenderedPageBreak/>
              <w:t>местного самоуправления  муниципальных органов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lastRenderedPageBreak/>
              <w:t>813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9990000011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4396,000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4410,000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4494,000</w:t>
            </w:r>
          </w:p>
        </w:tc>
      </w:tr>
      <w:tr w:rsidR="007128A1" w:rsidRPr="005C5032" w:rsidTr="00AD2088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uppressLineNumbers/>
              <w:suppressAutoHyphens/>
              <w:contextualSpacing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9990000011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4396,000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4410,000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4494,000</w:t>
            </w:r>
          </w:p>
        </w:tc>
      </w:tr>
      <w:tr w:rsidR="007128A1" w:rsidRPr="005C5032" w:rsidTr="00AD2088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9990000011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4396,000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4410,000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4494,000</w:t>
            </w:r>
          </w:p>
        </w:tc>
      </w:tr>
      <w:tr w:rsidR="007128A1" w:rsidRPr="005C5032" w:rsidTr="00AD2088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9990000011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244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4396,000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4410,000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4494,000</w:t>
            </w:r>
          </w:p>
        </w:tc>
      </w:tr>
      <w:tr w:rsidR="007128A1" w:rsidRPr="005C5032" w:rsidTr="00AD2088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ind w:firstLine="7"/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Другие вопросы в области национальной экономики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10,000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0,000</w:t>
            </w:r>
          </w:p>
        </w:tc>
      </w:tr>
      <w:tr w:rsidR="007128A1" w:rsidRPr="005C5032" w:rsidTr="00AD2088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contextualSpacing/>
              <w:rPr>
                <w:b/>
                <w:bCs/>
                <w:iCs/>
                <w:sz w:val="24"/>
                <w:szCs w:val="24"/>
                <w:lang w:eastAsia="en-US"/>
              </w:rPr>
            </w:pPr>
            <w:r w:rsidRPr="00331723">
              <w:rPr>
                <w:b/>
                <w:bCs/>
                <w:iCs/>
                <w:sz w:val="24"/>
                <w:szCs w:val="24"/>
                <w:lang w:eastAsia="en-US"/>
              </w:rPr>
              <w:t>Муниципальная целевая программа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2022 – 2024 годы»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uppressLineNumbers/>
              <w:suppressAutoHyphens/>
              <w:ind w:right="-112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uppressLineNumbers/>
              <w:suppressAutoHyphens/>
              <w:ind w:right="-112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12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uppressLineNumbers/>
              <w:suppressAutoHyphens/>
              <w:ind w:right="-112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0100000000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10,000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0,000</w:t>
            </w:r>
          </w:p>
        </w:tc>
      </w:tr>
      <w:tr w:rsidR="007128A1" w:rsidRPr="005C5032" w:rsidTr="00AD2088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83520B" w:rsidRDefault="007128A1" w:rsidP="00270AE6">
            <w:pPr>
              <w:rPr>
                <w:b/>
                <w:bCs/>
                <w:iCs/>
                <w:sz w:val="24"/>
                <w:szCs w:val="24"/>
              </w:rPr>
            </w:pPr>
            <w:r w:rsidRPr="0083520B">
              <w:rPr>
                <w:rFonts w:eastAsia="Times New Roman"/>
                <w:sz w:val="24"/>
                <w:szCs w:val="24"/>
              </w:rPr>
              <w:t>Мероприятия по формированию и повышению престижа предпринимательской деятельности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504439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504439">
            <w:pPr>
              <w:suppressLineNumbers/>
              <w:suppressAutoHyphens/>
              <w:ind w:right="-112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504439">
            <w:pPr>
              <w:suppressLineNumbers/>
              <w:suppressAutoHyphens/>
              <w:ind w:right="-112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12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504439">
            <w:pPr>
              <w:suppressLineNumbers/>
              <w:suppressAutoHyphens/>
              <w:ind w:right="-112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0100100000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504439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504439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10,000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504439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504439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0,000</w:t>
            </w:r>
          </w:p>
        </w:tc>
      </w:tr>
      <w:tr w:rsidR="007128A1" w:rsidRPr="005C5032" w:rsidTr="00AD2088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653CF3" w:rsidRDefault="007128A1" w:rsidP="00270AE6">
            <w:pPr>
              <w:rPr>
                <w:b/>
                <w:bCs/>
                <w:iCs/>
                <w:sz w:val="24"/>
                <w:szCs w:val="24"/>
              </w:rPr>
            </w:pPr>
            <w:r w:rsidRPr="00653CF3">
              <w:rPr>
                <w:rFonts w:eastAsia="Times New Roman"/>
                <w:sz w:val="24"/>
                <w:szCs w:val="24"/>
              </w:rPr>
              <w:t xml:space="preserve">Мероприятия по проведению праздника «День Российского предпринимательства» и награждение представителей СМСП за оказание помощи в решении вопросов местного значения Мирненского </w:t>
            </w:r>
            <w:r w:rsidRPr="00653CF3">
              <w:rPr>
                <w:rFonts w:eastAsia="Times New Roman"/>
                <w:sz w:val="24"/>
                <w:szCs w:val="24"/>
              </w:rPr>
              <w:lastRenderedPageBreak/>
              <w:t>сельского поселения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lastRenderedPageBreak/>
              <w:t>813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uppressLineNumbers/>
              <w:suppressAutoHyphens/>
              <w:ind w:right="-112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uppressLineNumbers/>
              <w:suppressAutoHyphens/>
              <w:ind w:right="-112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12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uppressLineNumbers/>
              <w:suppressAutoHyphens/>
              <w:ind w:right="-112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0100100026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10,000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0,000</w:t>
            </w:r>
          </w:p>
        </w:tc>
      </w:tr>
      <w:tr w:rsidR="007128A1" w:rsidRPr="005C5032" w:rsidTr="00AD2088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uppressLineNumbers/>
              <w:suppressAutoHyphens/>
              <w:contextualSpacing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sz w:val="24"/>
                <w:szCs w:val="24"/>
                <w:lang w:eastAsia="en-US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uppressLineNumbers/>
              <w:suppressAutoHyphens/>
              <w:ind w:right="-112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uppressLineNumbers/>
              <w:suppressAutoHyphens/>
              <w:ind w:right="-112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12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0100100026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10,000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0,000</w:t>
            </w:r>
          </w:p>
        </w:tc>
      </w:tr>
      <w:tr w:rsidR="007128A1" w:rsidRPr="005C5032" w:rsidTr="00AD2088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uppressLineNumbers/>
              <w:suppressAutoHyphens/>
              <w:ind w:right="-112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uppressLineNumbers/>
              <w:suppressAutoHyphens/>
              <w:ind w:right="-112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12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0100100026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10,000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0,000</w:t>
            </w:r>
          </w:p>
        </w:tc>
      </w:tr>
      <w:tr w:rsidR="007128A1" w:rsidRPr="005C5032" w:rsidTr="00AD2088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uppressLineNumbers/>
              <w:suppressAutoHyphens/>
              <w:ind w:right="-112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uppressLineNumbers/>
              <w:suppressAutoHyphens/>
              <w:ind w:right="-112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12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0100100026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244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10,000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0,000</w:t>
            </w:r>
          </w:p>
        </w:tc>
      </w:tr>
      <w:tr w:rsidR="007128A1" w:rsidRPr="005C5032" w:rsidTr="00AD2088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DB21FD">
            <w:pPr>
              <w:contextualSpacing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Жилищно-коммунальное хозяйство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uppressLineNumbers/>
              <w:suppressAutoHyphens/>
              <w:ind w:right="-112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uppressLineNumbers/>
              <w:suppressAutoHyphens/>
              <w:ind w:right="-112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uppressLineNumbers/>
              <w:suppressAutoHyphens/>
              <w:ind w:right="-112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4305,689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2732,109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2496,791</w:t>
            </w:r>
          </w:p>
        </w:tc>
      </w:tr>
      <w:tr w:rsidR="007128A1" w:rsidRPr="005C5032" w:rsidTr="00AD2088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DB21FD">
            <w:pPr>
              <w:contextualSpacing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Жилищное хозяйство</w:t>
            </w: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uppressLineNumbers/>
              <w:suppressAutoHyphens/>
              <w:ind w:right="-112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uppressLineNumbers/>
              <w:suppressAutoHyphens/>
              <w:ind w:right="-112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uppressLineNumbers/>
              <w:suppressAutoHyphens/>
              <w:ind w:right="-112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50,000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50,000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50,000</w:t>
            </w:r>
          </w:p>
        </w:tc>
      </w:tr>
      <w:tr w:rsidR="007128A1" w:rsidRPr="005C5032" w:rsidTr="00AD2088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Непрограммные расходы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uppressLineNumbers/>
              <w:suppressAutoHyphens/>
              <w:ind w:right="-112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uppressLineNumbers/>
              <w:suppressAutoHyphens/>
              <w:ind w:right="-112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uppressLineNumbers/>
              <w:suppressAutoHyphens/>
              <w:ind w:right="-112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50,000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50,000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50,000</w:t>
            </w:r>
          </w:p>
        </w:tc>
      </w:tr>
      <w:tr w:rsidR="007128A1" w:rsidRPr="005C5032" w:rsidTr="00AD2088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contextualSpacing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Прочие непрограммные расходы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uppressLineNumbers/>
              <w:suppressAutoHyphens/>
              <w:ind w:right="-112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uppressLineNumbers/>
              <w:suppressAutoHyphens/>
              <w:ind w:right="-112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uppressLineNumbers/>
              <w:suppressAutoHyphens/>
              <w:ind w:right="-112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9990000000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50,000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50,000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50,000</w:t>
            </w:r>
          </w:p>
        </w:tc>
      </w:tr>
      <w:tr w:rsidR="007128A1" w:rsidRPr="005C5032" w:rsidTr="00AD2088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</w:rPr>
              <w:t>Расходы по уплате взносов на капитальный ремонт муниципального жилищного фонда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331723">
              <w:rPr>
                <w:b/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9990000016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50,000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50,000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50,000</w:t>
            </w:r>
          </w:p>
        </w:tc>
      </w:tr>
      <w:tr w:rsidR="007128A1" w:rsidRPr="005C5032" w:rsidTr="00AD2088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D40AB" w:rsidRPr="00331723" w:rsidRDefault="007128A1" w:rsidP="006042FD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331723">
              <w:rPr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9990000016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50,000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50,000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50,000</w:t>
            </w:r>
          </w:p>
        </w:tc>
      </w:tr>
      <w:tr w:rsidR="007128A1" w:rsidRPr="005C5032" w:rsidTr="00AD2088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331723">
              <w:rPr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9990000016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50,000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50,000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50,000</w:t>
            </w:r>
          </w:p>
        </w:tc>
      </w:tr>
      <w:tr w:rsidR="007128A1" w:rsidRPr="005C5032" w:rsidTr="00AD2088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 xml:space="preserve">Прочая закупка товаров, работ и услуг 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331723">
              <w:rPr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9990000016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244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50,000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50,000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50,000</w:t>
            </w:r>
          </w:p>
        </w:tc>
      </w:tr>
      <w:tr w:rsidR="007128A1" w:rsidRPr="005C5032" w:rsidTr="00AD2088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uppressLineNumbers/>
              <w:suppressAutoHyphens/>
              <w:contextualSpacing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Благоустройство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uppressLineNumbers/>
              <w:suppressAutoHyphens/>
              <w:ind w:right="-112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128A1" w:rsidRPr="00331723" w:rsidRDefault="007128A1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4255,689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>
            <w:r w:rsidRPr="00331723">
              <w:rPr>
                <w:b/>
                <w:bCs/>
                <w:sz w:val="24"/>
                <w:szCs w:val="24"/>
              </w:rPr>
              <w:t>2682,109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28A1" w:rsidRPr="00331723" w:rsidRDefault="007128A1" w:rsidP="001C6ACF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331723">
              <w:rPr>
                <w:b/>
                <w:bCs/>
                <w:sz w:val="24"/>
                <w:szCs w:val="24"/>
              </w:rPr>
              <w:t>2446,791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DE5FAB" w:rsidRPr="00331723" w:rsidRDefault="00DE5FAB" w:rsidP="002B7C3B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 xml:space="preserve">Муниципальная программа «Формирование современной городской среды в </w:t>
            </w:r>
            <w:r w:rsidRPr="00331723">
              <w:rPr>
                <w:b/>
                <w:sz w:val="24"/>
                <w:szCs w:val="24"/>
                <w:lang w:eastAsia="en-US"/>
              </w:rPr>
              <w:lastRenderedPageBreak/>
              <w:t>Мирненском сельском поселении Хабаровского муниципального района Хабаровского края »</w:t>
            </w:r>
            <w:r w:rsidRPr="00331723">
              <w:rPr>
                <w:sz w:val="24"/>
                <w:szCs w:val="24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DE5FAB" w:rsidRPr="00331723" w:rsidRDefault="00DE5FAB" w:rsidP="002B7C3B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lastRenderedPageBreak/>
              <w:t>813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DE5FAB" w:rsidRPr="00331723" w:rsidRDefault="00DE5FAB" w:rsidP="002B7C3B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DE5FAB" w:rsidRPr="00331723" w:rsidRDefault="00DE5FAB" w:rsidP="002B7C3B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DE5FAB" w:rsidRPr="00331723" w:rsidRDefault="00DE5FAB" w:rsidP="002B7C3B">
            <w:pPr>
              <w:suppressLineNumbers/>
              <w:suppressAutoHyphens/>
              <w:ind w:right="-112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3900000000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DE5FAB" w:rsidRPr="00331723" w:rsidRDefault="00DE5FAB" w:rsidP="002B7C3B">
            <w:pPr>
              <w:suppressLineNumbers/>
              <w:suppressAutoHyphens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E5FAB" w:rsidRPr="00331723" w:rsidRDefault="00DE5FAB" w:rsidP="002B7C3B">
            <w:pPr>
              <w:suppressLineNumbers/>
              <w:suppressAutoHyphens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176,251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E5FAB" w:rsidRPr="00331723" w:rsidRDefault="00DE5FAB" w:rsidP="002B7C3B">
            <w:pPr>
              <w:suppressLineNumbers/>
              <w:suppressAutoHyphens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E5FAB" w:rsidRPr="00331723" w:rsidRDefault="00DE5FAB" w:rsidP="002B7C3B">
            <w:pPr>
              <w:suppressLineNumbers/>
              <w:suppressAutoHyphens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0,000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DE5FAB" w:rsidRPr="00653CF3" w:rsidRDefault="00DE5FAB" w:rsidP="002B7C3B">
            <w:pPr>
              <w:rPr>
                <w:sz w:val="24"/>
                <w:szCs w:val="24"/>
                <w:lang w:eastAsia="en-US"/>
              </w:rPr>
            </w:pPr>
            <w:r w:rsidRPr="00653CF3">
              <w:rPr>
                <w:sz w:val="24"/>
                <w:szCs w:val="24"/>
                <w:lang w:eastAsia="en-US"/>
              </w:rPr>
              <w:lastRenderedPageBreak/>
              <w:t xml:space="preserve">Софинансирование на благоустройство территорий в населенных пунктах в рамках программы «Формирование современной городской среды в Мирненском сельском поселении Хабаровского муниципального района Хабаровского края» 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DE5FAB" w:rsidRPr="0055463A" w:rsidRDefault="00DE5FAB" w:rsidP="002B7C3B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5463A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DE5FAB" w:rsidRPr="0055463A" w:rsidRDefault="00DE5FAB" w:rsidP="002B7C3B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5463A"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DE5FAB" w:rsidRPr="0055463A" w:rsidRDefault="00DE5FAB" w:rsidP="002B7C3B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5463A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DE5FAB" w:rsidRPr="0055463A" w:rsidRDefault="00DE5FAB" w:rsidP="002B7C3B">
            <w:pPr>
              <w:suppressLineNumbers/>
              <w:suppressAutoHyphens/>
              <w:ind w:right="-112"/>
              <w:contextualSpacing/>
              <w:jc w:val="center"/>
              <w:rPr>
                <w:rFonts w:eastAsia="Times New Roman"/>
                <w:sz w:val="24"/>
                <w:szCs w:val="24"/>
                <w:lang w:val="en-US" w:eastAsia="zh-CN"/>
              </w:rPr>
            </w:pPr>
            <w:r w:rsidRPr="0055463A">
              <w:rPr>
                <w:rFonts w:eastAsia="Times New Roman"/>
                <w:sz w:val="24"/>
                <w:szCs w:val="24"/>
                <w:lang w:eastAsia="zh-CN"/>
              </w:rPr>
              <w:t>3900200000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DE5FAB" w:rsidRPr="0055463A" w:rsidRDefault="00DE5FAB" w:rsidP="002B7C3B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55463A">
              <w:rPr>
                <w:rFonts w:eastAsia="Times New Roman"/>
                <w:sz w:val="24"/>
                <w:szCs w:val="24"/>
                <w:lang w:eastAsia="zh-CN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E5FAB" w:rsidRPr="0055463A" w:rsidRDefault="00DE5FAB" w:rsidP="002B7C3B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55463A">
              <w:rPr>
                <w:rFonts w:eastAsia="Times New Roman"/>
                <w:sz w:val="24"/>
                <w:szCs w:val="24"/>
                <w:lang w:eastAsia="zh-CN"/>
              </w:rPr>
              <w:t>176,251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E5FAB" w:rsidRPr="0055463A" w:rsidRDefault="00DE5FAB" w:rsidP="002B7C3B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55463A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E5FAB" w:rsidRPr="0055463A" w:rsidRDefault="00DE5FAB" w:rsidP="002B7C3B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55463A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DE5FAB" w:rsidRPr="00653CF3" w:rsidRDefault="00DE5FAB" w:rsidP="002B7C3B">
            <w:pPr>
              <w:rPr>
                <w:sz w:val="24"/>
                <w:szCs w:val="24"/>
                <w:lang w:eastAsia="en-US"/>
              </w:rPr>
            </w:pPr>
            <w:r w:rsidRPr="00653CF3">
              <w:rPr>
                <w:sz w:val="24"/>
                <w:szCs w:val="24"/>
                <w:lang w:eastAsia="en-US"/>
              </w:rPr>
              <w:t>Мероприятия по повышению уровня благоустройства общественных территорий в Мирненском сельском поселении Хабаровского муниципального района Хабаровского края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DE5FAB" w:rsidRPr="0055463A" w:rsidRDefault="00DE5FAB" w:rsidP="002B7C3B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5463A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DE5FAB" w:rsidRPr="0055463A" w:rsidRDefault="00DE5FAB" w:rsidP="002B7C3B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5463A"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DE5FAB" w:rsidRPr="0055463A" w:rsidRDefault="00DE5FAB" w:rsidP="002B7C3B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5463A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DE5FAB" w:rsidRPr="0055463A" w:rsidRDefault="00DE5FAB" w:rsidP="002B7C3B">
            <w:pPr>
              <w:suppressLineNumbers/>
              <w:suppressAutoHyphens/>
              <w:ind w:right="-112"/>
              <w:contextualSpacing/>
              <w:jc w:val="center"/>
              <w:rPr>
                <w:rFonts w:eastAsia="Times New Roman"/>
                <w:sz w:val="24"/>
                <w:szCs w:val="24"/>
                <w:lang w:val="en-US" w:eastAsia="zh-CN"/>
              </w:rPr>
            </w:pPr>
            <w:r w:rsidRPr="0055463A">
              <w:rPr>
                <w:rFonts w:eastAsia="Times New Roman"/>
                <w:sz w:val="24"/>
                <w:szCs w:val="24"/>
                <w:lang w:eastAsia="zh-CN"/>
              </w:rPr>
              <w:t>3900200026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DE5FAB" w:rsidRPr="0055463A" w:rsidRDefault="00DE5FAB" w:rsidP="002B7C3B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55463A">
              <w:rPr>
                <w:rFonts w:eastAsia="Times New Roman"/>
                <w:sz w:val="24"/>
                <w:szCs w:val="24"/>
                <w:lang w:eastAsia="zh-CN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E5FAB" w:rsidRPr="0055463A" w:rsidRDefault="00DE5FAB" w:rsidP="002B7C3B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55463A">
              <w:rPr>
                <w:rFonts w:eastAsia="Times New Roman"/>
                <w:sz w:val="24"/>
                <w:szCs w:val="24"/>
                <w:lang w:eastAsia="zh-CN"/>
              </w:rPr>
              <w:t>176,251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E5FAB" w:rsidRPr="0055463A" w:rsidRDefault="00DE5FAB" w:rsidP="002B7C3B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55463A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E5FAB" w:rsidRPr="0055463A" w:rsidRDefault="00DE5FAB" w:rsidP="002B7C3B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55463A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DE5FAB" w:rsidRPr="0055463A" w:rsidRDefault="00DE5FAB" w:rsidP="002B7C3B">
            <w:pPr>
              <w:suppressLineNumbers/>
              <w:suppressAutoHyphens/>
              <w:contextualSpacing/>
              <w:rPr>
                <w:rFonts w:eastAsia="Times New Roman"/>
                <w:sz w:val="24"/>
                <w:szCs w:val="24"/>
                <w:lang w:eastAsia="zh-CN"/>
              </w:rPr>
            </w:pPr>
            <w:r w:rsidRPr="0055463A">
              <w:rPr>
                <w:sz w:val="24"/>
                <w:szCs w:val="24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DE5FAB" w:rsidRPr="0055463A" w:rsidRDefault="00DE5FAB" w:rsidP="002B7C3B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5463A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DE5FAB" w:rsidRPr="0055463A" w:rsidRDefault="00DE5FAB" w:rsidP="002B7C3B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5463A"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DE5FAB" w:rsidRPr="0055463A" w:rsidRDefault="00DE5FAB" w:rsidP="002B7C3B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5463A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DE5FAB" w:rsidRPr="0055463A" w:rsidRDefault="00DE5FAB" w:rsidP="002B7C3B">
            <w:pPr>
              <w:spacing w:after="200" w:line="276" w:lineRule="auto"/>
              <w:ind w:right="-112"/>
              <w:contextualSpacing/>
              <w:rPr>
                <w:sz w:val="24"/>
                <w:szCs w:val="24"/>
                <w:lang w:eastAsia="en-US"/>
              </w:rPr>
            </w:pPr>
            <w:r w:rsidRPr="0055463A">
              <w:rPr>
                <w:sz w:val="24"/>
                <w:szCs w:val="24"/>
                <w:lang w:eastAsia="en-US"/>
              </w:rPr>
              <w:t>3900200026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DE5FAB" w:rsidRPr="0055463A" w:rsidRDefault="00DE5FAB" w:rsidP="002B7C3B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55463A">
              <w:rPr>
                <w:rFonts w:eastAsia="Times New Roman"/>
                <w:sz w:val="24"/>
                <w:szCs w:val="24"/>
                <w:lang w:eastAsia="zh-CN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E5FAB" w:rsidRPr="0055463A" w:rsidRDefault="00DE5FAB" w:rsidP="002B7C3B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55463A">
              <w:rPr>
                <w:rFonts w:eastAsia="Times New Roman"/>
                <w:sz w:val="24"/>
                <w:szCs w:val="24"/>
                <w:lang w:eastAsia="zh-CN"/>
              </w:rPr>
              <w:t>176,251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E5FAB" w:rsidRPr="0055463A" w:rsidRDefault="00DE5FAB" w:rsidP="002B7C3B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55463A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E5FAB" w:rsidRPr="0055463A" w:rsidRDefault="00DE5FAB" w:rsidP="002B7C3B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55463A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DE5FAB" w:rsidRPr="0055463A" w:rsidRDefault="00DE5FAB" w:rsidP="002B7C3B">
            <w:pPr>
              <w:contextualSpacing/>
              <w:rPr>
                <w:sz w:val="24"/>
                <w:szCs w:val="24"/>
                <w:lang w:eastAsia="en-US"/>
              </w:rPr>
            </w:pPr>
            <w:r w:rsidRPr="0055463A">
              <w:rPr>
                <w:sz w:val="24"/>
                <w:szCs w:val="24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DE5FAB" w:rsidRPr="0055463A" w:rsidRDefault="00DE5FAB" w:rsidP="002B7C3B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5463A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DE5FAB" w:rsidRPr="0055463A" w:rsidRDefault="00DE5FAB" w:rsidP="002B7C3B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5463A"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DE5FAB" w:rsidRPr="0055463A" w:rsidRDefault="00DE5FAB" w:rsidP="002B7C3B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5463A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DE5FAB" w:rsidRPr="0055463A" w:rsidRDefault="00DE5FAB" w:rsidP="002B7C3B">
            <w:pPr>
              <w:spacing w:after="200" w:line="276" w:lineRule="auto"/>
              <w:ind w:right="-112"/>
              <w:contextualSpacing/>
              <w:rPr>
                <w:sz w:val="24"/>
                <w:szCs w:val="24"/>
                <w:lang w:eastAsia="en-US"/>
              </w:rPr>
            </w:pPr>
            <w:r w:rsidRPr="0055463A">
              <w:rPr>
                <w:sz w:val="24"/>
                <w:szCs w:val="24"/>
                <w:lang w:eastAsia="en-US"/>
              </w:rPr>
              <w:t>3900200026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DE5FAB" w:rsidRPr="0055463A" w:rsidRDefault="00DE5FAB" w:rsidP="002B7C3B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55463A">
              <w:rPr>
                <w:rFonts w:eastAsia="Times New Roman"/>
                <w:sz w:val="24"/>
                <w:szCs w:val="24"/>
                <w:lang w:eastAsia="zh-CN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E5FAB" w:rsidRPr="0055463A" w:rsidRDefault="00DE5FAB" w:rsidP="002B7C3B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55463A">
              <w:rPr>
                <w:rFonts w:eastAsia="Times New Roman"/>
                <w:sz w:val="24"/>
                <w:szCs w:val="24"/>
                <w:lang w:eastAsia="zh-CN"/>
              </w:rPr>
              <w:t>176,251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E5FAB" w:rsidRPr="0055463A" w:rsidRDefault="00DE5FAB" w:rsidP="002B7C3B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55463A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E5FAB" w:rsidRPr="0055463A" w:rsidRDefault="00DE5FAB" w:rsidP="002B7C3B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55463A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DE5FAB" w:rsidRPr="0055463A" w:rsidRDefault="00DE5FAB" w:rsidP="002B7C3B">
            <w:pPr>
              <w:contextualSpacing/>
              <w:rPr>
                <w:sz w:val="24"/>
                <w:szCs w:val="24"/>
                <w:lang w:eastAsia="en-US"/>
              </w:rPr>
            </w:pPr>
            <w:r w:rsidRPr="0055463A">
              <w:rPr>
                <w:sz w:val="24"/>
                <w:szCs w:val="24"/>
                <w:lang w:eastAsia="en-US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DE5FAB" w:rsidRPr="0055463A" w:rsidRDefault="00DE5FAB" w:rsidP="002B7C3B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5463A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DE5FAB" w:rsidRPr="0055463A" w:rsidRDefault="00DE5FAB" w:rsidP="002B7C3B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5463A"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DE5FAB" w:rsidRPr="0055463A" w:rsidRDefault="00DE5FAB" w:rsidP="002B7C3B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5463A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DE5FAB" w:rsidRPr="0055463A" w:rsidRDefault="00DE5FAB" w:rsidP="002B7C3B">
            <w:pPr>
              <w:spacing w:after="200" w:line="276" w:lineRule="auto"/>
              <w:ind w:right="-112"/>
              <w:contextualSpacing/>
              <w:rPr>
                <w:sz w:val="24"/>
                <w:szCs w:val="24"/>
                <w:lang w:eastAsia="en-US"/>
              </w:rPr>
            </w:pPr>
            <w:r w:rsidRPr="0055463A">
              <w:rPr>
                <w:sz w:val="24"/>
                <w:szCs w:val="24"/>
                <w:lang w:eastAsia="en-US"/>
              </w:rPr>
              <w:t>3900200026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DE5FAB" w:rsidRPr="0055463A" w:rsidRDefault="00DE5FAB" w:rsidP="002B7C3B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55463A">
              <w:rPr>
                <w:rFonts w:eastAsia="Times New Roman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E5FAB" w:rsidRPr="0055463A" w:rsidRDefault="00DE5FAB" w:rsidP="002B7C3B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55463A">
              <w:rPr>
                <w:rFonts w:eastAsia="Times New Roman"/>
                <w:sz w:val="24"/>
                <w:szCs w:val="24"/>
                <w:lang w:eastAsia="zh-CN"/>
              </w:rPr>
              <w:t>176,251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E5FAB" w:rsidRPr="0055463A" w:rsidRDefault="00DE5FAB" w:rsidP="002B7C3B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55463A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E5FAB" w:rsidRPr="0055463A" w:rsidRDefault="00DE5FAB" w:rsidP="002B7C3B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55463A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DE5FAB" w:rsidRDefault="00DE5FAB" w:rsidP="001C6ACF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Непрограммные расходы</w:t>
            </w:r>
          </w:p>
          <w:p w:rsidR="00ED40AB" w:rsidRPr="00331723" w:rsidRDefault="00ED40AB" w:rsidP="001C6ACF">
            <w:pPr>
              <w:contextualSpacing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DE5FAB" w:rsidRPr="00331723" w:rsidRDefault="00DE5FAB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DE5FAB" w:rsidRPr="00331723" w:rsidRDefault="00DE5FAB" w:rsidP="001C6ACF">
            <w:pPr>
              <w:suppressLineNumbers/>
              <w:suppressAutoHyphens/>
              <w:ind w:right="-112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DE5FAB" w:rsidRPr="00331723" w:rsidRDefault="00DE5FAB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4079,438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>
            <w:r w:rsidRPr="00331723">
              <w:rPr>
                <w:b/>
                <w:bCs/>
                <w:sz w:val="24"/>
                <w:szCs w:val="24"/>
              </w:rPr>
              <w:t>2682,109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331723">
              <w:rPr>
                <w:b/>
                <w:bCs/>
                <w:sz w:val="24"/>
                <w:szCs w:val="24"/>
              </w:rPr>
              <w:t>2446,791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DE5FAB" w:rsidRPr="00331723" w:rsidRDefault="00DE5FAB" w:rsidP="001C6ACF">
            <w:pPr>
              <w:contextualSpacing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Прочие непрограммные расходы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DE5FAB" w:rsidRPr="00331723" w:rsidRDefault="00DE5FAB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DE5FAB" w:rsidRPr="00331723" w:rsidRDefault="00DE5FAB" w:rsidP="001C6ACF">
            <w:pPr>
              <w:suppressLineNumbers/>
              <w:suppressAutoHyphens/>
              <w:ind w:right="-112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9990000000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DE5FAB" w:rsidRPr="00331723" w:rsidRDefault="00DE5FAB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4079,438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331723">
              <w:rPr>
                <w:b/>
                <w:bCs/>
                <w:sz w:val="24"/>
                <w:szCs w:val="24"/>
              </w:rPr>
              <w:t>2682,109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331723">
              <w:rPr>
                <w:b/>
                <w:bCs/>
                <w:sz w:val="24"/>
                <w:szCs w:val="24"/>
              </w:rPr>
              <w:t>2446,791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30A9B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 xml:space="preserve">Мероприятия по </w:t>
            </w:r>
            <w:r w:rsidRPr="00331723">
              <w:rPr>
                <w:b/>
                <w:sz w:val="24"/>
                <w:szCs w:val="24"/>
                <w:lang w:eastAsia="en-US"/>
              </w:rPr>
              <w:lastRenderedPageBreak/>
              <w:t>организации уличного освещения в рамках непрограммных  расходов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331723">
              <w:rPr>
                <w:b/>
                <w:bCs/>
                <w:sz w:val="24"/>
                <w:szCs w:val="24"/>
                <w:lang w:eastAsia="en-US"/>
              </w:rPr>
              <w:lastRenderedPageBreak/>
              <w:t>813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9990000019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971,000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1019,000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1121,050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uppressLineNumbers/>
              <w:suppressAutoHyphens/>
              <w:contextualSpacing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sz w:val="24"/>
                <w:szCs w:val="24"/>
                <w:lang w:eastAsia="en-US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331723">
              <w:rPr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9990000019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971,000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1019,000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1121,050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331723">
              <w:rPr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9990000019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971,000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1019,000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1121,050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9990000019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244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660,000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693,000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762,300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Закупка энергетических ресурсов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331723">
              <w:rPr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9990000019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247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311,000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326,000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358,750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Мероприятия по озеленению в рамках непрограммных расходов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331723">
              <w:rPr>
                <w:b/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9990000020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70,000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70,000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70,000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uppressLineNumbers/>
              <w:suppressAutoHyphens/>
              <w:contextualSpacing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sz w:val="24"/>
                <w:szCs w:val="24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9990000020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331723">
              <w:rPr>
                <w:bCs/>
                <w:sz w:val="24"/>
                <w:szCs w:val="24"/>
              </w:rPr>
              <w:t>70,000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331723">
              <w:rPr>
                <w:bCs/>
                <w:sz w:val="24"/>
                <w:szCs w:val="24"/>
              </w:rPr>
              <w:t>70,000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331723">
              <w:rPr>
                <w:bCs/>
                <w:sz w:val="24"/>
                <w:szCs w:val="24"/>
              </w:rPr>
              <w:t>70,000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9990000020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331723">
              <w:rPr>
                <w:bCs/>
                <w:sz w:val="24"/>
                <w:szCs w:val="24"/>
              </w:rPr>
              <w:t>70,000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331723">
              <w:rPr>
                <w:bCs/>
                <w:sz w:val="24"/>
                <w:szCs w:val="24"/>
              </w:rPr>
              <w:t>70,000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331723">
              <w:rPr>
                <w:bCs/>
                <w:sz w:val="24"/>
                <w:szCs w:val="24"/>
              </w:rPr>
              <w:t>70,000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9990000020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244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331723">
              <w:rPr>
                <w:bCs/>
                <w:sz w:val="24"/>
                <w:szCs w:val="24"/>
              </w:rPr>
              <w:t>70,000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331723">
              <w:rPr>
                <w:bCs/>
                <w:sz w:val="24"/>
                <w:szCs w:val="24"/>
              </w:rPr>
              <w:t>70,000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331723">
              <w:rPr>
                <w:bCs/>
                <w:sz w:val="24"/>
                <w:szCs w:val="24"/>
              </w:rPr>
              <w:t>70,000</w:t>
            </w:r>
          </w:p>
        </w:tc>
      </w:tr>
      <w:tr w:rsidR="00DE5FAB" w:rsidRPr="007A78B0" w:rsidTr="00AD2088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Прочие мероприятия по благоустройству в рамках непрограммных расходов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331723">
              <w:rPr>
                <w:b/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9990000022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331723">
              <w:rPr>
                <w:b/>
                <w:bCs/>
                <w:sz w:val="24"/>
                <w:szCs w:val="24"/>
              </w:rPr>
              <w:t>3038,438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>
            <w:pPr>
              <w:rPr>
                <w:b/>
              </w:rPr>
            </w:pPr>
            <w:r w:rsidRPr="00331723">
              <w:rPr>
                <w:b/>
                <w:bCs/>
                <w:sz w:val="24"/>
                <w:szCs w:val="24"/>
              </w:rPr>
              <w:t>1593,109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1255,741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uppressLineNumbers/>
              <w:suppressAutoHyphens/>
              <w:contextualSpacing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sz w:val="24"/>
                <w:szCs w:val="24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9990000022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bCs/>
                <w:sz w:val="24"/>
                <w:szCs w:val="24"/>
              </w:rPr>
              <w:t>3038,438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>
            <w:r w:rsidRPr="00331723">
              <w:rPr>
                <w:bCs/>
                <w:sz w:val="24"/>
                <w:szCs w:val="24"/>
              </w:rPr>
              <w:t>1593,109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1255,741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 xml:space="preserve">Иные закупки </w:t>
            </w:r>
            <w:r w:rsidRPr="00331723">
              <w:rPr>
                <w:sz w:val="24"/>
                <w:szCs w:val="24"/>
                <w:lang w:eastAsia="en-US"/>
              </w:rPr>
              <w:lastRenderedPageBreak/>
              <w:t>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bCs/>
                <w:sz w:val="24"/>
                <w:szCs w:val="24"/>
                <w:lang w:eastAsia="en-US"/>
              </w:rPr>
              <w:lastRenderedPageBreak/>
              <w:t>813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9990000022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240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bCs/>
                <w:sz w:val="24"/>
                <w:szCs w:val="24"/>
              </w:rPr>
              <w:t>3038,438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>
            <w:r w:rsidRPr="00331723">
              <w:rPr>
                <w:bCs/>
                <w:sz w:val="24"/>
                <w:szCs w:val="24"/>
              </w:rPr>
              <w:t>1593,109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1255,741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lastRenderedPageBreak/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9990000022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244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bCs/>
                <w:sz w:val="24"/>
                <w:szCs w:val="24"/>
              </w:rPr>
              <w:t>3038,438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331723">
              <w:rPr>
                <w:bCs/>
                <w:sz w:val="24"/>
                <w:szCs w:val="24"/>
              </w:rPr>
              <w:t>1593,109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1255,741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before="100" w:after="100"/>
              <w:ind w:left="60" w:right="60"/>
              <w:contextualSpacing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napToGrid w:val="0"/>
              <w:ind w:right="-112"/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ind w:right="-112"/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ind w:right="-112"/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ind w:right="-112"/>
              <w:contextualSpacing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0000000000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2186,480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2270,320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F168D7">
            <w:pPr>
              <w:suppressLineNumbers/>
              <w:suppressAutoHyphens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2357,600</w:t>
            </w:r>
          </w:p>
        </w:tc>
      </w:tr>
      <w:tr w:rsidR="00DE5FAB" w:rsidRPr="005C5032" w:rsidTr="00AD2088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Другие вопросы в области культуры, кинематографии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0000000000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2186,480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2270,320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F168D7">
            <w:pPr>
              <w:suppressLineNumbers/>
              <w:suppressAutoHyphens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2357,600</w:t>
            </w:r>
          </w:p>
        </w:tc>
      </w:tr>
      <w:tr w:rsidR="00DE5FAB" w:rsidRPr="005C5032" w:rsidTr="00AD2088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Непрограммные расходы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9900000000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2186,480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2270,320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F168D7">
            <w:pPr>
              <w:suppressLineNumbers/>
              <w:suppressAutoHyphens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2357,600</w:t>
            </w:r>
          </w:p>
        </w:tc>
      </w:tr>
      <w:tr w:rsidR="00DE5FAB" w:rsidRPr="005C5032" w:rsidTr="00AD2088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contextualSpacing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Прочие непрограммные расходы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9990000000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2186,480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2270,320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F168D7">
            <w:pPr>
              <w:suppressLineNumbers/>
              <w:suppressAutoHyphens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2357,600</w:t>
            </w:r>
          </w:p>
        </w:tc>
      </w:tr>
      <w:tr w:rsidR="00DE5FAB" w:rsidRPr="005C5032" w:rsidTr="00AD2088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E5FAB" w:rsidRPr="00331723" w:rsidRDefault="00DE5FAB" w:rsidP="001C6ACF">
            <w:pPr>
              <w:contextualSpacing/>
              <w:rPr>
                <w:b/>
                <w:bCs/>
                <w:sz w:val="24"/>
                <w:szCs w:val="24"/>
                <w:lang w:eastAsia="en-US"/>
              </w:rPr>
            </w:pPr>
            <w:r w:rsidRPr="00331723">
              <w:rPr>
                <w:b/>
                <w:bCs/>
                <w:sz w:val="24"/>
                <w:szCs w:val="24"/>
                <w:lang w:eastAsia="en-US"/>
              </w:rPr>
              <w:t>Обеспечение деятельности группы хозяйственного обслуживания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9990000003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2186,480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2270,320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F168D7">
            <w:pPr>
              <w:suppressLineNumbers/>
              <w:suppressAutoHyphens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2357,600</w:t>
            </w:r>
          </w:p>
        </w:tc>
      </w:tr>
      <w:tr w:rsidR="00DE5FAB" w:rsidRPr="005C5032" w:rsidTr="00AD2088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E5FAB" w:rsidRPr="00331723" w:rsidRDefault="00DE5FAB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9990000003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2096,480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2180,320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2267,600</w:t>
            </w:r>
          </w:p>
        </w:tc>
      </w:tr>
      <w:tr w:rsidR="00DE5FAB" w:rsidRPr="005C5032" w:rsidTr="00AD2088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Расходы на выплату персоналу казенных учреждений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9990000003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110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2096,480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2180,320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2267,600</w:t>
            </w:r>
          </w:p>
        </w:tc>
      </w:tr>
      <w:tr w:rsidR="00DE5FAB" w:rsidRPr="005C5032" w:rsidTr="00AD2088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E5FAB" w:rsidRPr="00331723" w:rsidRDefault="00DE5FAB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Фонд оплаты труда учреждений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9990000003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111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1610,200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1674,620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1741,600</w:t>
            </w:r>
          </w:p>
        </w:tc>
      </w:tr>
      <w:tr w:rsidR="00DE5FAB" w:rsidRPr="005C5032" w:rsidTr="00AD2088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E5FAB" w:rsidRPr="00331723" w:rsidRDefault="00DE5FAB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</w:rPr>
              <w:t xml:space="preserve">Взносы по обязательному социальному страхованию на выплаты по оплате труда работников и </w:t>
            </w:r>
            <w:r w:rsidRPr="00331723">
              <w:rPr>
                <w:sz w:val="24"/>
                <w:szCs w:val="24"/>
              </w:rPr>
              <w:lastRenderedPageBreak/>
              <w:t>иные выплаты работникам учреждений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lastRenderedPageBreak/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9990000003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119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486,280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505,700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526,000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uppressLineNumbers/>
              <w:suppressAutoHyphens/>
              <w:contextualSpacing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lastRenderedPageBreak/>
              <w:t xml:space="preserve">Закупка товаров, работ и услуг для обеспечения государственных (муниципальных)  нужд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9990000003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90,000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90,000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90,000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9990000003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240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90,000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90,000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90,000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9990000003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90,000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90,000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90,000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Социальная политика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0000000000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313,350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313,350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313,350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Пенсионное обеспечение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0000000000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313,350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313,350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313,350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Непрограммные расходы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9900000000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313,350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313,350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313,350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contextualSpacing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Прочие непрограммные расходы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9990000000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313,350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313,350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313,350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7A5359">
            <w:pPr>
              <w:contextualSpacing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b/>
                <w:sz w:val="24"/>
                <w:szCs w:val="24"/>
              </w:rPr>
              <w:t>Доплаты</w:t>
            </w: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 xml:space="preserve"> к пенсиям муниципальных служащих в рамках непрограммных расходов органов местного самоуправления муниципальных органов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9990000009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313,350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313,350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313,350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7A5359">
            <w:pPr>
              <w:contextualSpacing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sz w:val="24"/>
                <w:szCs w:val="24"/>
                <w:lang w:eastAsia="en-US"/>
              </w:rPr>
              <w:t>Социальное</w:t>
            </w:r>
            <w:r w:rsidRPr="00331723">
              <w:rPr>
                <w:rFonts w:eastAsia="Times New Roman"/>
                <w:sz w:val="24"/>
                <w:szCs w:val="24"/>
                <w:lang w:eastAsia="zh-CN"/>
              </w:rPr>
              <w:t xml:space="preserve"> обеспечение и иные выплаты населению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9990000009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300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313,350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313,350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313,350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9990000009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320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313,350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313,350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313,350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9990000009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321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313,350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313,350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313,350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МКУК «КУЛЬТУРНО-</w:t>
            </w:r>
            <w:r w:rsidRPr="00331723">
              <w:rPr>
                <w:b/>
                <w:sz w:val="24"/>
                <w:szCs w:val="24"/>
                <w:lang w:eastAsia="en-US"/>
              </w:rPr>
              <w:lastRenderedPageBreak/>
              <w:t>ДОСУГОВЫЙ ЦЕНТР» АДМИНИСТРАЦИИ МИРНЕНСКОГО СЕЛЬСКОГО ПОСЕЛЕНИЯ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lastRenderedPageBreak/>
              <w:t>913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napToGrid w:val="0"/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4003,840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4754,640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4143,806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lastRenderedPageBreak/>
              <w:t>Культура, кинематография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napToGrid w:val="0"/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0000000000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4754,640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4143,806</w:t>
            </w:r>
          </w:p>
        </w:tc>
      </w:tr>
      <w:tr w:rsidR="00DE5FAB" w:rsidRPr="005C5032" w:rsidTr="00AD2088">
        <w:trPr>
          <w:trHeight w:val="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Культура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0000000000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4754,640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4143,806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Муниципальная программа «Развитие сферы культуры» в Мирненском сельском поселении Хабаровского муниципального района Хабаровского края на 2022-2024 годы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1400000000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suppressLineNumbers/>
              <w:suppressAutoHyphens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4003,840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b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b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0,000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04602A">
            <w:pPr>
              <w:contextualSpacing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Мероприятия по обеспечению культурно-досуговой деятельности в рамках программы «</w:t>
            </w:r>
            <w:r w:rsidRPr="00331723">
              <w:rPr>
                <w:sz w:val="24"/>
                <w:szCs w:val="24"/>
                <w:lang w:eastAsia="en-US"/>
              </w:rPr>
              <w:t>Развитие сферы культуры» в Мирненском сельском поселении Хабаровского муниципального района Хабаровского края на 2022-2024 годы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1400100000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3125,000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1400100001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3125,000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Расходы на выплату персоналу казенных учреждений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1400100001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110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3125,000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Фонд оплаты труда учреждений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1400100001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111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2400,000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</w:rPr>
              <w:t xml:space="preserve">Взносы по обязательному </w:t>
            </w:r>
            <w:r w:rsidRPr="00331723">
              <w:rPr>
                <w:sz w:val="24"/>
                <w:szCs w:val="24"/>
              </w:rPr>
              <w:lastRenderedPageBreak/>
              <w:t>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lastRenderedPageBreak/>
              <w:t>913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1400100001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119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725,000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lastRenderedPageBreak/>
              <w:t>Мероприятия по коммунальным услугам в рамках программы «Развитие сферы культуры» в Мирненском сельском поселении Хабаровского муниципального района Хабаровского края на 2022-2024 годы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1400200000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428,400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uppressLineNumbers/>
              <w:suppressAutoHyphens/>
              <w:contextualSpacing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1400200023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428,400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1400200023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240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428,400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1400200023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244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16,590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Закупка энергетических ресурсов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1400200023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247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411,810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 xml:space="preserve">Мероприятия по развитию культурно </w:t>
            </w:r>
            <w:proofErr w:type="gramStart"/>
            <w:r w:rsidRPr="00331723">
              <w:rPr>
                <w:sz w:val="24"/>
                <w:szCs w:val="24"/>
                <w:lang w:eastAsia="en-US"/>
              </w:rPr>
              <w:t>-д</w:t>
            </w:r>
            <w:proofErr w:type="gramEnd"/>
            <w:r w:rsidRPr="00331723">
              <w:rPr>
                <w:sz w:val="24"/>
                <w:szCs w:val="24"/>
                <w:lang w:eastAsia="en-US"/>
              </w:rPr>
              <w:t>осугового обслуживания и содержанию здания в рамках программы «Развитие сферы культуры» в Мирненском сельском поселении Хабаровского муниципального района Хабаровского края на 2022-2024 годы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1400300000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450,440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Услуги связи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1400300021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1400300021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1400300021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240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1400300021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242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Содержание муниципального имущества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1400300025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104,730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1400300025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104,730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1400300025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240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104,730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1400300025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244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104,730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</w:rPr>
              <w:t>Услуги информационн</w:t>
            </w:r>
            <w:proofErr w:type="gramStart"/>
            <w:r w:rsidRPr="00331723">
              <w:rPr>
                <w:sz w:val="24"/>
                <w:szCs w:val="24"/>
              </w:rPr>
              <w:t>о-</w:t>
            </w:r>
            <w:proofErr w:type="gramEnd"/>
            <w:r w:rsidRPr="00331723">
              <w:rPr>
                <w:sz w:val="24"/>
                <w:szCs w:val="24"/>
              </w:rPr>
              <w:t xml:space="preserve"> технической поддержки, прочие расходы.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1400300026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238,110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1400300026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238,110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1400300026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240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238,110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 xml:space="preserve">Закупка товаров, </w:t>
            </w:r>
            <w:r w:rsidRPr="00331723">
              <w:rPr>
                <w:sz w:val="24"/>
                <w:szCs w:val="24"/>
                <w:lang w:eastAsia="en-US"/>
              </w:rPr>
              <w:lastRenderedPageBreak/>
              <w:t>работ и услуг в сфере информационно-коммуникационных технологий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lastRenderedPageBreak/>
              <w:t>913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1400300026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242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11,000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DE5FAB" w:rsidRPr="005C5032" w:rsidTr="00AD2088">
        <w:trPr>
          <w:trHeight w:val="348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lastRenderedPageBreak/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1400300026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244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227,110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Организация мероприятий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1400300029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44,500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1400300029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31,500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1400300029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240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31,500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1400300029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244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31,500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 xml:space="preserve">Иные бюджетные ассигнования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1400300029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800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sz w:val="24"/>
                <w:szCs w:val="24"/>
              </w:rPr>
              <w:t>13,000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pStyle w:val="af3"/>
              <w:contextualSpacing/>
            </w:pPr>
            <w:r w:rsidRPr="00331723"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1400300029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850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sz w:val="24"/>
                <w:szCs w:val="24"/>
              </w:rPr>
              <w:t>13,000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Уплата налога на имущество организаций и земельного налога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1400300029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851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sz w:val="24"/>
                <w:szCs w:val="24"/>
              </w:rPr>
              <w:t>11,000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Уплата прочих налогов, сборов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1400300029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852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1,000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DE5FAB" w:rsidRPr="005C5032" w:rsidTr="00AD2088">
        <w:trPr>
          <w:trHeight w:val="173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Уплата иных платежей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1400300029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853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1,000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Приобретение материалов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1400300034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33,100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1400300034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ind w:right="-105"/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33,100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1400300034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240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33,100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1400300034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1C6ACF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244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33,100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1C6ACF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331723">
              <w:rPr>
                <w:b/>
                <w:sz w:val="24"/>
                <w:szCs w:val="24"/>
                <w:lang w:eastAsia="en-US"/>
              </w:rPr>
              <w:lastRenderedPageBreak/>
              <w:t>Непрограммные расходы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913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9900000000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2B7C3B">
            <w:pPr>
              <w:suppressLineNumbers/>
              <w:suppressAutoHyphens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2B7C3B">
            <w:pPr>
              <w:suppressLineNumbers/>
              <w:suppressAutoHyphens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4754,640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2B7C3B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4143,806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contextualSpacing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Прочие непрограммные расходы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913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9990000000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2B7C3B">
            <w:pPr>
              <w:suppressLineNumbers/>
              <w:suppressAutoHyphens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2B7C3B">
            <w:pPr>
              <w:suppressLineNumbers/>
              <w:suppressAutoHyphens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4754,640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2B7C3B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4143,806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contextualSpacing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Обеспечение деятельности подведомственных учреждений в рамках непрограммных расходов органов местного самоуправления, муниципальных органов и муниципальных учреждений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913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9990000004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331723">
              <w:rPr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2B7C3B">
            <w:pPr>
              <w:suppressLineNumbers/>
              <w:suppressAutoHyphens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2B7C3B">
            <w:pPr>
              <w:suppressLineNumbers/>
              <w:suppressAutoHyphens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b/>
                <w:sz w:val="24"/>
                <w:szCs w:val="24"/>
                <w:lang w:eastAsia="zh-CN"/>
              </w:rPr>
              <w:t>4754,640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2B7C3B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331723">
              <w:rPr>
                <w:b/>
                <w:sz w:val="24"/>
                <w:szCs w:val="24"/>
              </w:rPr>
              <w:t>4143,806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contextualSpacing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913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bCs/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9990000004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331723"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2B7C3B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2B7C3B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3721,640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2B7C3B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3077,306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contextualSpacing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913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bCs/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9990000004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331723">
              <w:rPr>
                <w:bCs/>
                <w:sz w:val="24"/>
                <w:szCs w:val="24"/>
              </w:rPr>
              <w:t>110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2B7C3B">
            <w:pPr>
              <w:suppressLineNumbers/>
              <w:suppressAutoHyphens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2B7C3B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3721,640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2B7C3B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3077,306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  <w:lang w:eastAsia="en-US"/>
              </w:rPr>
              <w:t>Фонд оплаты труда учреждений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913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bCs/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9990000004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331723">
              <w:rPr>
                <w:bCs/>
                <w:sz w:val="24"/>
                <w:szCs w:val="24"/>
              </w:rPr>
              <w:t>111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2B7C3B">
            <w:pPr>
              <w:suppressLineNumbers/>
              <w:suppressAutoHyphens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2B7C3B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2571,640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2B7C3B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1897,306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contextualSpacing/>
              <w:rPr>
                <w:sz w:val="24"/>
                <w:szCs w:val="24"/>
                <w:lang w:eastAsia="en-US"/>
              </w:rPr>
            </w:pPr>
            <w:r w:rsidRPr="00331723">
              <w:rPr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913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bCs/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9990000004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331723">
              <w:rPr>
                <w:bCs/>
                <w:sz w:val="24"/>
                <w:szCs w:val="24"/>
              </w:rPr>
              <w:t>119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2B7C3B">
            <w:pPr>
              <w:suppressLineNumbers/>
              <w:suppressAutoHyphens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2B7C3B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1150,000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2B7C3B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1180,000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spacing w:line="240" w:lineRule="exact"/>
              <w:contextualSpacing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913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9990000004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2B7C3B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2B7C3B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1019,000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2B7C3B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1051,500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contextualSpacing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 xml:space="preserve">Иные закупки товаров, работ и услуг для обеспечения </w:t>
            </w:r>
            <w:r w:rsidRPr="00331723">
              <w:rPr>
                <w:sz w:val="24"/>
                <w:szCs w:val="24"/>
              </w:rPr>
              <w:lastRenderedPageBreak/>
              <w:t>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lastRenderedPageBreak/>
              <w:t>913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9990000004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240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2B7C3B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2B7C3B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1019,000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2B7C3B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1051,500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contextualSpacing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lastRenderedPageBreak/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913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9990000004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242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2B7C3B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2B7C3B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43,000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2B7C3B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44,500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contextualSpacing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913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9990000004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244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2B7C3B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2B7C3B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416,000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2B7C3B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437,000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contextualSpacing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Закупка энергетических ресурсов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913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9990000004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247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2B7C3B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2B7C3B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560,000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2B7C3B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570,000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contextualSpacing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913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9990000004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800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2B7C3B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2B7C3B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14,000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2B7C3B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15,000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pStyle w:val="af3"/>
              <w:contextualSpacing/>
            </w:pPr>
            <w:r w:rsidRPr="00331723"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913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9990000004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850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2B7C3B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2B7C3B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14,000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2B7C3B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15,000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42FD" w:rsidRPr="00331723" w:rsidRDefault="00DE5FAB" w:rsidP="006042FD">
            <w:pPr>
              <w:contextualSpacing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Уплата налога на имущество организаций и земельного налога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913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9990000004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851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2B7C3B">
            <w:pPr>
              <w:contextualSpacing/>
              <w:jc w:val="center"/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2B7C3B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12,000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2B7C3B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13,000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contextualSpacing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  <w:lang w:eastAsia="en-US"/>
              </w:rPr>
              <w:t>Уплата прочих налогов, сборов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913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9990000004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852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2B7C3B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2B7C3B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1,000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2B7C3B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1,000</w:t>
            </w:r>
          </w:p>
        </w:tc>
      </w:tr>
      <w:tr w:rsidR="00DE5FAB" w:rsidRPr="005C5032" w:rsidTr="00AD2088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contextualSpacing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913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ind w:right="-112"/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9990000004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331723" w:rsidRDefault="00DE5FAB" w:rsidP="002B7C3B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853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2B7C3B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2B7C3B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331723">
              <w:rPr>
                <w:rFonts w:eastAsia="Times New Roman"/>
                <w:sz w:val="24"/>
                <w:szCs w:val="24"/>
                <w:lang w:eastAsia="zh-CN"/>
              </w:rPr>
              <w:t>1,000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331723" w:rsidRDefault="00DE5FAB" w:rsidP="002B7C3B">
            <w:pPr>
              <w:contextualSpacing/>
              <w:jc w:val="center"/>
              <w:rPr>
                <w:sz w:val="24"/>
                <w:szCs w:val="24"/>
              </w:rPr>
            </w:pPr>
            <w:r w:rsidRPr="00331723">
              <w:rPr>
                <w:sz w:val="24"/>
                <w:szCs w:val="24"/>
              </w:rPr>
              <w:t>1,000</w:t>
            </w:r>
          </w:p>
        </w:tc>
      </w:tr>
      <w:tr w:rsidR="00DE5FAB" w:rsidRPr="005C5032" w:rsidTr="00AD2088">
        <w:trPr>
          <w:trHeight w:val="279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5FAB" w:rsidRPr="005C5032" w:rsidRDefault="00DE5FAB" w:rsidP="00310D24">
            <w:pPr>
              <w:rPr>
                <w:b/>
                <w:sz w:val="24"/>
                <w:szCs w:val="24"/>
              </w:rPr>
            </w:pPr>
            <w:r w:rsidRPr="005C5032"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36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E5FAB" w:rsidRPr="005C5032" w:rsidRDefault="00DE5FAB" w:rsidP="004F6A57">
            <w:pPr>
              <w:ind w:right="-11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E5FAB" w:rsidRPr="005C5032" w:rsidRDefault="00DE5FAB" w:rsidP="001C6ACF">
            <w:pPr>
              <w:ind w:right="-105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25918,399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5C5032" w:rsidRDefault="00DE5FAB" w:rsidP="001C6ACF">
            <w:pPr>
              <w:ind w:right="-11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26401,919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AB" w:rsidRPr="005C5032" w:rsidRDefault="00DE5FAB" w:rsidP="001C6ACF">
            <w:pPr>
              <w:ind w:right="-10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26833,759</w:t>
            </w:r>
          </w:p>
        </w:tc>
      </w:tr>
    </w:tbl>
    <w:p w:rsidR="00C80B94" w:rsidRDefault="00C80B94" w:rsidP="00C80B94">
      <w:pPr>
        <w:spacing w:line="240" w:lineRule="exact"/>
        <w:ind w:firstLine="700"/>
        <w:jc w:val="both"/>
      </w:pPr>
    </w:p>
    <w:p w:rsidR="00AD2088" w:rsidRPr="005C5032" w:rsidRDefault="00AD2088" w:rsidP="00C80B94">
      <w:pPr>
        <w:spacing w:line="240" w:lineRule="exact"/>
        <w:ind w:firstLine="700"/>
        <w:jc w:val="both"/>
      </w:pPr>
    </w:p>
    <w:p w:rsidR="00A317F2" w:rsidRDefault="00C80B94" w:rsidP="00240B1E">
      <w:pPr>
        <w:spacing w:line="240" w:lineRule="exact"/>
        <w:jc w:val="both"/>
      </w:pPr>
      <w:r w:rsidRPr="005C5032">
        <w:t>Председатель Совета депутатов</w:t>
      </w:r>
      <w:r w:rsidRPr="005C5032">
        <w:tab/>
      </w:r>
      <w:r w:rsidRPr="005C5032">
        <w:tab/>
      </w:r>
      <w:r w:rsidRPr="005C5032">
        <w:tab/>
      </w:r>
      <w:r w:rsidRPr="005C5032">
        <w:tab/>
      </w:r>
      <w:r w:rsidRPr="005C5032">
        <w:tab/>
        <w:t xml:space="preserve">  </w:t>
      </w:r>
      <w:r w:rsidR="00304402" w:rsidRPr="005C5032">
        <w:t xml:space="preserve">    </w:t>
      </w:r>
      <w:r w:rsidR="00D87DFE" w:rsidRPr="005C5032">
        <w:t xml:space="preserve">  </w:t>
      </w:r>
      <w:r w:rsidR="00304402" w:rsidRPr="005C5032">
        <w:t xml:space="preserve">  </w:t>
      </w:r>
      <w:r w:rsidR="00874E37" w:rsidRPr="005C5032">
        <w:t xml:space="preserve"> </w:t>
      </w:r>
      <w:r w:rsidRPr="005C5032">
        <w:t xml:space="preserve"> </w:t>
      </w:r>
      <w:r w:rsidR="00F9621C" w:rsidRPr="005C5032">
        <w:t xml:space="preserve">О.А. </w:t>
      </w:r>
      <w:proofErr w:type="spellStart"/>
      <w:r w:rsidR="00240B1E">
        <w:t>Жуган</w:t>
      </w:r>
      <w:proofErr w:type="spellEnd"/>
    </w:p>
    <w:p w:rsidR="00920060" w:rsidRDefault="00920060" w:rsidP="00240B1E">
      <w:pPr>
        <w:spacing w:line="240" w:lineRule="exact"/>
        <w:jc w:val="both"/>
      </w:pPr>
    </w:p>
    <w:p w:rsidR="00920060" w:rsidRDefault="00920060" w:rsidP="00240B1E">
      <w:pPr>
        <w:spacing w:line="240" w:lineRule="exact"/>
        <w:jc w:val="both"/>
      </w:pPr>
    </w:p>
    <w:p w:rsidR="00920060" w:rsidRDefault="00920060" w:rsidP="00240B1E">
      <w:pPr>
        <w:spacing w:line="240" w:lineRule="exact"/>
        <w:jc w:val="both"/>
      </w:pPr>
    </w:p>
    <w:p w:rsidR="00920060" w:rsidRDefault="00920060" w:rsidP="00240B1E">
      <w:pPr>
        <w:spacing w:line="240" w:lineRule="exact"/>
        <w:jc w:val="both"/>
      </w:pPr>
    </w:p>
    <w:p w:rsidR="00920060" w:rsidRDefault="00920060" w:rsidP="00240B1E">
      <w:pPr>
        <w:spacing w:line="240" w:lineRule="exact"/>
        <w:jc w:val="both"/>
      </w:pPr>
    </w:p>
    <w:p w:rsidR="00920060" w:rsidRDefault="00920060" w:rsidP="00240B1E">
      <w:pPr>
        <w:spacing w:line="240" w:lineRule="exact"/>
        <w:jc w:val="both"/>
      </w:pPr>
    </w:p>
    <w:p w:rsidR="00920060" w:rsidRDefault="00920060" w:rsidP="00240B1E">
      <w:pPr>
        <w:spacing w:line="240" w:lineRule="exact"/>
        <w:jc w:val="both"/>
      </w:pPr>
    </w:p>
    <w:p w:rsidR="00920060" w:rsidRDefault="00920060" w:rsidP="00240B1E">
      <w:pPr>
        <w:spacing w:line="240" w:lineRule="exact"/>
        <w:jc w:val="both"/>
      </w:pPr>
    </w:p>
    <w:p w:rsidR="00920060" w:rsidRDefault="00920060" w:rsidP="00240B1E">
      <w:pPr>
        <w:spacing w:line="240" w:lineRule="exact"/>
        <w:jc w:val="both"/>
      </w:pPr>
    </w:p>
    <w:p w:rsidR="00920060" w:rsidRDefault="00920060" w:rsidP="00240B1E">
      <w:pPr>
        <w:spacing w:line="240" w:lineRule="exact"/>
        <w:jc w:val="both"/>
      </w:pPr>
    </w:p>
    <w:p w:rsidR="00920060" w:rsidRDefault="00920060" w:rsidP="00240B1E">
      <w:pPr>
        <w:spacing w:line="240" w:lineRule="exact"/>
        <w:jc w:val="both"/>
      </w:pPr>
    </w:p>
    <w:p w:rsidR="00920060" w:rsidRDefault="00920060" w:rsidP="00240B1E">
      <w:pPr>
        <w:spacing w:line="240" w:lineRule="exact"/>
        <w:jc w:val="both"/>
      </w:pPr>
    </w:p>
    <w:p w:rsidR="00920060" w:rsidRDefault="00920060" w:rsidP="00240B1E">
      <w:pPr>
        <w:spacing w:line="240" w:lineRule="exact"/>
        <w:jc w:val="both"/>
      </w:pPr>
    </w:p>
    <w:p w:rsidR="00920060" w:rsidRDefault="00920060" w:rsidP="00240B1E">
      <w:pPr>
        <w:spacing w:line="240" w:lineRule="exact"/>
        <w:jc w:val="both"/>
      </w:pPr>
    </w:p>
    <w:p w:rsidR="00920060" w:rsidRDefault="00920060" w:rsidP="00240B1E">
      <w:pPr>
        <w:spacing w:line="240" w:lineRule="exact"/>
        <w:jc w:val="both"/>
      </w:pPr>
    </w:p>
    <w:p w:rsidR="00920060" w:rsidRPr="005C5032" w:rsidRDefault="00920060" w:rsidP="00240B1E">
      <w:pPr>
        <w:spacing w:line="240" w:lineRule="exact"/>
        <w:jc w:val="both"/>
      </w:pPr>
    </w:p>
    <w:tbl>
      <w:tblPr>
        <w:tblW w:w="0" w:type="auto"/>
        <w:tblInd w:w="108" w:type="dxa"/>
        <w:tblLook w:val="01E0"/>
      </w:tblPr>
      <w:tblGrid>
        <w:gridCol w:w="4714"/>
        <w:gridCol w:w="4748"/>
      </w:tblGrid>
      <w:tr w:rsidR="009F5C02" w:rsidRPr="009B3A23">
        <w:tc>
          <w:tcPr>
            <w:tcW w:w="4714" w:type="dxa"/>
          </w:tcPr>
          <w:p w:rsidR="009F5C02" w:rsidRPr="009B3A23" w:rsidRDefault="009F5C02" w:rsidP="008E7B93">
            <w:pPr>
              <w:rPr>
                <w:b/>
                <w:bCs/>
              </w:rPr>
            </w:pPr>
          </w:p>
        </w:tc>
        <w:tc>
          <w:tcPr>
            <w:tcW w:w="4748" w:type="dxa"/>
          </w:tcPr>
          <w:p w:rsidR="009F5C02" w:rsidRDefault="009F5C02" w:rsidP="003A4131">
            <w:pPr>
              <w:spacing w:line="240" w:lineRule="exact"/>
              <w:jc w:val="right"/>
              <w:rPr>
                <w:bCs/>
              </w:rPr>
            </w:pPr>
            <w:r w:rsidRPr="009B3A23">
              <w:rPr>
                <w:bCs/>
              </w:rPr>
              <w:t>Приложение №</w:t>
            </w:r>
            <w:r w:rsidR="00C80B94" w:rsidRPr="009B3A23">
              <w:rPr>
                <w:bCs/>
              </w:rPr>
              <w:t xml:space="preserve"> </w:t>
            </w:r>
            <w:r w:rsidR="00914713" w:rsidRPr="009B3A23">
              <w:rPr>
                <w:bCs/>
              </w:rPr>
              <w:t>5</w:t>
            </w:r>
          </w:p>
          <w:p w:rsidR="00920060" w:rsidRPr="009B3A23" w:rsidRDefault="00920060" w:rsidP="003A4131">
            <w:pPr>
              <w:spacing w:line="240" w:lineRule="exact"/>
              <w:jc w:val="right"/>
              <w:rPr>
                <w:bCs/>
              </w:rPr>
            </w:pPr>
          </w:p>
          <w:p w:rsidR="009F5C02" w:rsidRPr="009B3A23" w:rsidRDefault="009F5C02" w:rsidP="003A4131">
            <w:pPr>
              <w:spacing w:line="240" w:lineRule="exact"/>
              <w:jc w:val="right"/>
              <w:rPr>
                <w:bCs/>
              </w:rPr>
            </w:pPr>
            <w:r w:rsidRPr="009B3A23">
              <w:rPr>
                <w:bCs/>
              </w:rPr>
              <w:t>к решению Совета депутатов</w:t>
            </w:r>
          </w:p>
          <w:p w:rsidR="009F5C02" w:rsidRDefault="009F5C02" w:rsidP="003A4131">
            <w:pPr>
              <w:spacing w:line="240" w:lineRule="exact"/>
              <w:jc w:val="right"/>
              <w:rPr>
                <w:bCs/>
              </w:rPr>
            </w:pPr>
            <w:r w:rsidRPr="009B3A23">
              <w:rPr>
                <w:bCs/>
              </w:rPr>
              <w:t>Мирненского сельского поселения Хабаровского муниципального района Хабаровского края</w:t>
            </w:r>
          </w:p>
          <w:p w:rsidR="00920060" w:rsidRPr="009B3A23" w:rsidRDefault="00920060" w:rsidP="003A4131">
            <w:pPr>
              <w:spacing w:line="240" w:lineRule="exact"/>
              <w:jc w:val="right"/>
              <w:rPr>
                <w:bCs/>
              </w:rPr>
            </w:pPr>
          </w:p>
          <w:p w:rsidR="009F5C02" w:rsidRPr="009B3A23" w:rsidRDefault="008568B4" w:rsidP="00920060">
            <w:pPr>
              <w:spacing w:line="240" w:lineRule="exact"/>
              <w:jc w:val="right"/>
              <w:rPr>
                <w:b/>
                <w:bCs/>
              </w:rPr>
            </w:pPr>
            <w:r w:rsidRPr="009B3A23">
              <w:t xml:space="preserve">от </w:t>
            </w:r>
            <w:r w:rsidR="00920060">
              <w:t>15</w:t>
            </w:r>
            <w:r w:rsidR="00240B1E" w:rsidRPr="009B3A23">
              <w:t>.11.</w:t>
            </w:r>
            <w:r w:rsidRPr="009B3A23">
              <w:t>202</w:t>
            </w:r>
            <w:r w:rsidR="00240B1E" w:rsidRPr="009B3A23">
              <w:t>3</w:t>
            </w:r>
            <w:r w:rsidRPr="009B3A23">
              <w:t xml:space="preserve"> № </w:t>
            </w:r>
            <w:r w:rsidR="00920060">
              <w:t>25</w:t>
            </w:r>
            <w:r w:rsidRPr="009B3A23">
              <w:t>-</w:t>
            </w:r>
            <w:r w:rsidR="00920060">
              <w:t>54</w:t>
            </w:r>
          </w:p>
        </w:tc>
      </w:tr>
    </w:tbl>
    <w:p w:rsidR="009F5C02" w:rsidRPr="009B3A23" w:rsidRDefault="009F5C02" w:rsidP="009F5C02"/>
    <w:p w:rsidR="00131125" w:rsidRPr="009B3A23" w:rsidRDefault="00131125" w:rsidP="00131125">
      <w:pPr>
        <w:spacing w:line="240" w:lineRule="exact"/>
        <w:jc w:val="center"/>
      </w:pPr>
      <w:r w:rsidRPr="009B3A23">
        <w:lastRenderedPageBreak/>
        <w:t>Межбюджетные трансферты, передаваемые бюджету Хабаровского муниципального района Хабаровского края из бюджета Мирненского сельского поселения Хабаровского муниципального района Хабаровского края на осуществление части полномочий по решению вопросов местного значения в соответствии с заключенными соглашениями</w:t>
      </w:r>
    </w:p>
    <w:p w:rsidR="009F5C02" w:rsidRPr="009B3A23" w:rsidRDefault="009F5C02" w:rsidP="009F5C02">
      <w:pPr>
        <w:jc w:val="right"/>
        <w:rPr>
          <w:b/>
          <w:bCs/>
          <w:sz w:val="24"/>
          <w:szCs w:val="24"/>
        </w:rPr>
      </w:pPr>
      <w:r w:rsidRPr="009B3A23">
        <w:rPr>
          <w:sz w:val="24"/>
          <w:szCs w:val="24"/>
        </w:rPr>
        <w:t>(тыс</w:t>
      </w:r>
      <w:proofErr w:type="gramStart"/>
      <w:r w:rsidRPr="009B3A23">
        <w:rPr>
          <w:sz w:val="24"/>
          <w:szCs w:val="24"/>
        </w:rPr>
        <w:t>.р</w:t>
      </w:r>
      <w:proofErr w:type="gramEnd"/>
      <w:r w:rsidRPr="009B3A23">
        <w:rPr>
          <w:sz w:val="24"/>
          <w:szCs w:val="24"/>
        </w:rPr>
        <w:t>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111"/>
        <w:gridCol w:w="1769"/>
        <w:gridCol w:w="1775"/>
        <w:gridCol w:w="1701"/>
      </w:tblGrid>
      <w:tr w:rsidR="009F5C02" w:rsidRPr="009B3A23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C02" w:rsidRPr="009B3A23" w:rsidRDefault="009F5C02" w:rsidP="003A4131">
            <w:pPr>
              <w:jc w:val="center"/>
              <w:rPr>
                <w:sz w:val="24"/>
                <w:szCs w:val="24"/>
              </w:rPr>
            </w:pPr>
            <w:r w:rsidRPr="009B3A23">
              <w:rPr>
                <w:sz w:val="24"/>
                <w:szCs w:val="24"/>
              </w:rPr>
              <w:t>Наименование передаваемого полномочия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C02" w:rsidRPr="009B3A23" w:rsidRDefault="009F5C02" w:rsidP="00240B1E">
            <w:pPr>
              <w:jc w:val="center"/>
              <w:rPr>
                <w:sz w:val="24"/>
                <w:szCs w:val="24"/>
              </w:rPr>
            </w:pPr>
            <w:r w:rsidRPr="009B3A23">
              <w:rPr>
                <w:sz w:val="24"/>
                <w:szCs w:val="24"/>
              </w:rPr>
              <w:t>Сумма расходов на 20</w:t>
            </w:r>
            <w:r w:rsidR="00994A77" w:rsidRPr="009B3A23">
              <w:rPr>
                <w:sz w:val="24"/>
                <w:szCs w:val="24"/>
              </w:rPr>
              <w:t>2</w:t>
            </w:r>
            <w:r w:rsidR="00240B1E" w:rsidRPr="009B3A23">
              <w:rPr>
                <w:sz w:val="24"/>
                <w:szCs w:val="24"/>
              </w:rPr>
              <w:t>4</w:t>
            </w:r>
            <w:r w:rsidRPr="009B3A23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C02" w:rsidRPr="009B3A23" w:rsidRDefault="009F5C02" w:rsidP="00240B1E">
            <w:pPr>
              <w:jc w:val="center"/>
              <w:rPr>
                <w:sz w:val="24"/>
                <w:szCs w:val="24"/>
              </w:rPr>
            </w:pPr>
            <w:r w:rsidRPr="009B3A23">
              <w:rPr>
                <w:sz w:val="24"/>
                <w:szCs w:val="24"/>
              </w:rPr>
              <w:t>Сумма расходов на 20</w:t>
            </w:r>
            <w:r w:rsidR="008A40CD" w:rsidRPr="009B3A23">
              <w:rPr>
                <w:sz w:val="24"/>
                <w:szCs w:val="24"/>
              </w:rPr>
              <w:t>2</w:t>
            </w:r>
            <w:r w:rsidR="00240B1E" w:rsidRPr="009B3A23">
              <w:rPr>
                <w:sz w:val="24"/>
                <w:szCs w:val="24"/>
              </w:rPr>
              <w:t>5</w:t>
            </w:r>
            <w:r w:rsidRPr="009B3A23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C02" w:rsidRPr="009B3A23" w:rsidRDefault="009F5C02" w:rsidP="00240B1E">
            <w:pPr>
              <w:jc w:val="center"/>
              <w:rPr>
                <w:sz w:val="24"/>
                <w:szCs w:val="24"/>
              </w:rPr>
            </w:pPr>
            <w:r w:rsidRPr="009B3A23">
              <w:rPr>
                <w:sz w:val="24"/>
                <w:szCs w:val="24"/>
              </w:rPr>
              <w:t>Сумма расходов на 202</w:t>
            </w:r>
            <w:r w:rsidR="00240B1E" w:rsidRPr="009B3A23">
              <w:rPr>
                <w:sz w:val="24"/>
                <w:szCs w:val="24"/>
              </w:rPr>
              <w:t>6</w:t>
            </w:r>
            <w:r w:rsidRPr="009B3A23">
              <w:rPr>
                <w:sz w:val="24"/>
                <w:szCs w:val="24"/>
              </w:rPr>
              <w:t xml:space="preserve"> год</w:t>
            </w:r>
          </w:p>
        </w:tc>
      </w:tr>
      <w:tr w:rsidR="009F5C02" w:rsidRPr="009B3A23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C02" w:rsidRPr="009B3A23" w:rsidRDefault="009F5C02" w:rsidP="003A4131">
            <w:pPr>
              <w:jc w:val="center"/>
              <w:rPr>
                <w:sz w:val="24"/>
                <w:szCs w:val="24"/>
              </w:rPr>
            </w:pPr>
            <w:r w:rsidRPr="009B3A23">
              <w:rPr>
                <w:sz w:val="24"/>
                <w:szCs w:val="24"/>
              </w:rPr>
              <w:t>1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C02" w:rsidRPr="009B3A23" w:rsidRDefault="009F5C02" w:rsidP="003A4131">
            <w:pPr>
              <w:jc w:val="center"/>
              <w:rPr>
                <w:sz w:val="24"/>
                <w:szCs w:val="24"/>
              </w:rPr>
            </w:pPr>
            <w:r w:rsidRPr="009B3A23">
              <w:rPr>
                <w:sz w:val="24"/>
                <w:szCs w:val="24"/>
              </w:rPr>
              <w:t>2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C02" w:rsidRPr="009B3A23" w:rsidRDefault="009F5C02" w:rsidP="003A4131">
            <w:pPr>
              <w:jc w:val="center"/>
              <w:rPr>
                <w:sz w:val="24"/>
                <w:szCs w:val="24"/>
              </w:rPr>
            </w:pPr>
            <w:r w:rsidRPr="009B3A23"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C02" w:rsidRPr="009B3A23" w:rsidRDefault="009F5C02" w:rsidP="003A4131">
            <w:pPr>
              <w:jc w:val="center"/>
              <w:rPr>
                <w:sz w:val="24"/>
                <w:szCs w:val="24"/>
              </w:rPr>
            </w:pPr>
            <w:r w:rsidRPr="009B3A23">
              <w:rPr>
                <w:sz w:val="24"/>
                <w:szCs w:val="24"/>
              </w:rPr>
              <w:t>4</w:t>
            </w:r>
          </w:p>
        </w:tc>
      </w:tr>
      <w:tr w:rsidR="009F5C02" w:rsidRPr="009B3A23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02" w:rsidRPr="009B3A23" w:rsidRDefault="009F5C02" w:rsidP="008F7B55">
            <w:pPr>
              <w:rPr>
                <w:sz w:val="24"/>
                <w:szCs w:val="24"/>
              </w:rPr>
            </w:pPr>
            <w:r w:rsidRPr="009B3A23">
              <w:rPr>
                <w:sz w:val="24"/>
                <w:szCs w:val="24"/>
              </w:rPr>
              <w:t xml:space="preserve">- </w:t>
            </w:r>
            <w:r w:rsidR="008F7B55" w:rsidRPr="009B3A23">
              <w:rPr>
                <w:sz w:val="24"/>
                <w:szCs w:val="24"/>
              </w:rPr>
              <w:t>Внутренний финансовый контроль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02" w:rsidRPr="009B3A23" w:rsidRDefault="00B76805" w:rsidP="00FA5526">
            <w:pPr>
              <w:jc w:val="center"/>
              <w:rPr>
                <w:sz w:val="24"/>
                <w:szCs w:val="24"/>
              </w:rPr>
            </w:pPr>
            <w:r w:rsidRPr="009B3A23">
              <w:rPr>
                <w:sz w:val="24"/>
                <w:szCs w:val="24"/>
              </w:rPr>
              <w:t>0</w:t>
            </w:r>
            <w:r w:rsidR="00240B1E" w:rsidRPr="009B3A23">
              <w:rPr>
                <w:sz w:val="24"/>
                <w:szCs w:val="24"/>
              </w:rPr>
              <w:t>,000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02" w:rsidRPr="009B3A23" w:rsidRDefault="00F9621C" w:rsidP="00F9621C">
            <w:pPr>
              <w:jc w:val="center"/>
              <w:rPr>
                <w:sz w:val="24"/>
                <w:szCs w:val="24"/>
              </w:rPr>
            </w:pPr>
            <w:r w:rsidRPr="009B3A23">
              <w:rPr>
                <w:sz w:val="24"/>
                <w:szCs w:val="24"/>
              </w:rPr>
              <w:t>0</w:t>
            </w:r>
            <w:r w:rsidR="008F7B55" w:rsidRPr="009B3A23">
              <w:rPr>
                <w:sz w:val="24"/>
                <w:szCs w:val="24"/>
              </w:rPr>
              <w:t>,</w:t>
            </w:r>
            <w:r w:rsidRPr="009B3A23">
              <w:rPr>
                <w:sz w:val="24"/>
                <w:szCs w:val="24"/>
              </w:rPr>
              <w:t>00</w:t>
            </w:r>
            <w:r w:rsidR="009F5C02" w:rsidRPr="009B3A23"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02" w:rsidRPr="009B3A23" w:rsidRDefault="008F7B55" w:rsidP="008F7B55">
            <w:pPr>
              <w:jc w:val="center"/>
              <w:rPr>
                <w:sz w:val="24"/>
                <w:szCs w:val="24"/>
              </w:rPr>
            </w:pPr>
            <w:r w:rsidRPr="009B3A23">
              <w:rPr>
                <w:sz w:val="24"/>
                <w:szCs w:val="24"/>
              </w:rPr>
              <w:t>0,0</w:t>
            </w:r>
            <w:r w:rsidR="009F5C02" w:rsidRPr="009B3A23">
              <w:rPr>
                <w:sz w:val="24"/>
                <w:szCs w:val="24"/>
              </w:rPr>
              <w:t>00</w:t>
            </w:r>
          </w:p>
        </w:tc>
      </w:tr>
      <w:tr w:rsidR="009F5C02" w:rsidRPr="009B3A23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02" w:rsidRPr="009B3A23" w:rsidRDefault="009F5C02" w:rsidP="008F7B55">
            <w:pPr>
              <w:rPr>
                <w:sz w:val="24"/>
                <w:szCs w:val="24"/>
              </w:rPr>
            </w:pPr>
            <w:r w:rsidRPr="009B3A23">
              <w:rPr>
                <w:sz w:val="24"/>
                <w:szCs w:val="24"/>
              </w:rPr>
              <w:t xml:space="preserve">- </w:t>
            </w:r>
            <w:r w:rsidR="008F7B55" w:rsidRPr="009B3A23">
              <w:rPr>
                <w:sz w:val="24"/>
                <w:szCs w:val="24"/>
              </w:rPr>
              <w:t>Осуществление внешнего муниципального финансового контроля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02" w:rsidRPr="009B3A23" w:rsidRDefault="00240B1E" w:rsidP="00240B1E">
            <w:pPr>
              <w:jc w:val="center"/>
              <w:rPr>
                <w:sz w:val="24"/>
                <w:szCs w:val="24"/>
              </w:rPr>
            </w:pPr>
            <w:r w:rsidRPr="009B3A23">
              <w:rPr>
                <w:sz w:val="24"/>
                <w:szCs w:val="24"/>
              </w:rPr>
              <w:t>121,000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02" w:rsidRPr="009B3A23" w:rsidRDefault="00D70F86" w:rsidP="007C5866">
            <w:pPr>
              <w:jc w:val="center"/>
              <w:rPr>
                <w:sz w:val="24"/>
                <w:szCs w:val="24"/>
              </w:rPr>
            </w:pPr>
            <w:r w:rsidRPr="009B3A23">
              <w:rPr>
                <w:sz w:val="24"/>
                <w:szCs w:val="24"/>
              </w:rPr>
              <w:t>121,000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02" w:rsidRPr="009B3A23" w:rsidRDefault="00240B1E" w:rsidP="008A40CD">
            <w:pPr>
              <w:jc w:val="center"/>
              <w:rPr>
                <w:sz w:val="24"/>
                <w:szCs w:val="24"/>
              </w:rPr>
            </w:pPr>
            <w:r w:rsidRPr="009B3A23">
              <w:rPr>
                <w:sz w:val="24"/>
                <w:szCs w:val="24"/>
              </w:rPr>
              <w:t>121,000</w:t>
            </w:r>
          </w:p>
        </w:tc>
      </w:tr>
      <w:tr w:rsidR="009F5C02" w:rsidRPr="009B3A23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02" w:rsidRPr="009B3A23" w:rsidRDefault="009F5C02" w:rsidP="008E7B93">
            <w:pPr>
              <w:rPr>
                <w:sz w:val="24"/>
                <w:szCs w:val="24"/>
              </w:rPr>
            </w:pPr>
            <w:r w:rsidRPr="009B3A23">
              <w:rPr>
                <w:sz w:val="24"/>
                <w:szCs w:val="24"/>
              </w:rPr>
              <w:t>ИТОГО: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02" w:rsidRPr="009B3A23" w:rsidRDefault="00240B1E" w:rsidP="00B76805">
            <w:pPr>
              <w:jc w:val="center"/>
              <w:rPr>
                <w:sz w:val="24"/>
                <w:szCs w:val="24"/>
              </w:rPr>
            </w:pPr>
            <w:r w:rsidRPr="009B3A23">
              <w:rPr>
                <w:sz w:val="24"/>
                <w:szCs w:val="24"/>
              </w:rPr>
              <w:t>121,000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02" w:rsidRPr="009B3A23" w:rsidRDefault="00D70F86" w:rsidP="00F9621C">
            <w:pPr>
              <w:jc w:val="center"/>
              <w:rPr>
                <w:sz w:val="24"/>
                <w:szCs w:val="24"/>
              </w:rPr>
            </w:pPr>
            <w:r w:rsidRPr="009B3A23">
              <w:rPr>
                <w:sz w:val="24"/>
                <w:szCs w:val="24"/>
              </w:rPr>
              <w:t>121,000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02" w:rsidRPr="009B3A23" w:rsidRDefault="00240B1E" w:rsidP="007C5866">
            <w:pPr>
              <w:jc w:val="center"/>
              <w:rPr>
                <w:sz w:val="24"/>
                <w:szCs w:val="24"/>
              </w:rPr>
            </w:pPr>
            <w:r w:rsidRPr="009B3A23">
              <w:rPr>
                <w:sz w:val="24"/>
                <w:szCs w:val="24"/>
              </w:rPr>
              <w:t>121,000</w:t>
            </w:r>
          </w:p>
        </w:tc>
      </w:tr>
    </w:tbl>
    <w:p w:rsidR="009F5C02" w:rsidRPr="009B3A23" w:rsidRDefault="009F5C02" w:rsidP="009F5C02">
      <w:pPr>
        <w:rPr>
          <w:sz w:val="24"/>
          <w:szCs w:val="24"/>
        </w:rPr>
      </w:pPr>
    </w:p>
    <w:p w:rsidR="008D577B" w:rsidRPr="009B3A23" w:rsidRDefault="008D577B" w:rsidP="00387AD2">
      <w:pPr>
        <w:rPr>
          <w:sz w:val="24"/>
          <w:szCs w:val="24"/>
        </w:rPr>
      </w:pPr>
    </w:p>
    <w:p w:rsidR="00C80B94" w:rsidRPr="009B3A23" w:rsidRDefault="00C80B94" w:rsidP="00C80B94">
      <w:pPr>
        <w:spacing w:line="240" w:lineRule="exact"/>
        <w:jc w:val="both"/>
      </w:pPr>
      <w:r w:rsidRPr="009B3A23">
        <w:t>Председатель Совета депутатов</w:t>
      </w:r>
      <w:r w:rsidRPr="009B3A23">
        <w:tab/>
      </w:r>
      <w:r w:rsidRPr="009B3A23">
        <w:tab/>
      </w:r>
      <w:r w:rsidRPr="009B3A23">
        <w:tab/>
      </w:r>
      <w:r w:rsidRPr="009B3A23">
        <w:tab/>
      </w:r>
      <w:r w:rsidRPr="009B3A23">
        <w:tab/>
        <w:t xml:space="preserve">  </w:t>
      </w:r>
      <w:r w:rsidR="00735746" w:rsidRPr="009B3A23">
        <w:t xml:space="preserve">  </w:t>
      </w:r>
      <w:r w:rsidR="00304402" w:rsidRPr="009B3A23">
        <w:t xml:space="preserve">    </w:t>
      </w:r>
      <w:r w:rsidRPr="009B3A23">
        <w:t xml:space="preserve"> </w:t>
      </w:r>
      <w:r w:rsidR="00874E37" w:rsidRPr="009B3A23">
        <w:t xml:space="preserve">  </w:t>
      </w:r>
      <w:r w:rsidRPr="009B3A23">
        <w:t xml:space="preserve"> </w:t>
      </w:r>
      <w:r w:rsidR="00F9621C" w:rsidRPr="009B3A23">
        <w:t xml:space="preserve">О.А. </w:t>
      </w:r>
      <w:proofErr w:type="spellStart"/>
      <w:r w:rsidR="00240B1E" w:rsidRPr="009B3A23">
        <w:t>Жуган</w:t>
      </w:r>
      <w:proofErr w:type="spellEnd"/>
    </w:p>
    <w:p w:rsidR="008D577B" w:rsidRPr="009B3A23" w:rsidRDefault="008D577B" w:rsidP="00387AD2">
      <w:pPr>
        <w:rPr>
          <w:sz w:val="24"/>
          <w:szCs w:val="24"/>
        </w:rPr>
      </w:pPr>
    </w:p>
    <w:p w:rsidR="00860EAE" w:rsidRPr="005C5032" w:rsidRDefault="00860EAE" w:rsidP="00387AD2"/>
    <w:p w:rsidR="00860EAE" w:rsidRPr="005C5032" w:rsidRDefault="00860EAE" w:rsidP="00387AD2"/>
    <w:p w:rsidR="00735746" w:rsidRPr="005C5032" w:rsidRDefault="00735746" w:rsidP="00387AD2"/>
    <w:p w:rsidR="00735746" w:rsidRPr="005C5032" w:rsidRDefault="00735746" w:rsidP="00387AD2"/>
    <w:p w:rsidR="00735746" w:rsidRPr="005C5032" w:rsidRDefault="00735746" w:rsidP="00387AD2"/>
    <w:p w:rsidR="00F959F3" w:rsidRPr="005C5032" w:rsidRDefault="00F959F3" w:rsidP="00387AD2"/>
    <w:p w:rsidR="00F959F3" w:rsidRPr="005C5032" w:rsidRDefault="00F959F3" w:rsidP="00387AD2"/>
    <w:p w:rsidR="00F959F3" w:rsidRPr="005C5032" w:rsidRDefault="00F959F3" w:rsidP="00387AD2"/>
    <w:p w:rsidR="00F959F3" w:rsidRPr="005C5032" w:rsidRDefault="00F959F3" w:rsidP="00387AD2"/>
    <w:p w:rsidR="00F959F3" w:rsidRDefault="00F959F3" w:rsidP="00387AD2"/>
    <w:p w:rsidR="00240B1E" w:rsidRDefault="00240B1E" w:rsidP="00387AD2"/>
    <w:p w:rsidR="00AD2088" w:rsidRDefault="00AD2088" w:rsidP="00387AD2"/>
    <w:p w:rsidR="0083520B" w:rsidRDefault="0083520B" w:rsidP="00387AD2"/>
    <w:p w:rsidR="0083520B" w:rsidRDefault="0083520B" w:rsidP="00387AD2"/>
    <w:p w:rsidR="0083520B" w:rsidRDefault="0083520B" w:rsidP="00387AD2"/>
    <w:p w:rsidR="0083520B" w:rsidRDefault="0083520B" w:rsidP="00387AD2"/>
    <w:p w:rsidR="0083520B" w:rsidRDefault="0083520B" w:rsidP="00387AD2"/>
    <w:p w:rsidR="0083520B" w:rsidRDefault="0083520B" w:rsidP="00387AD2"/>
    <w:p w:rsidR="0083520B" w:rsidRDefault="0083520B" w:rsidP="00387AD2"/>
    <w:p w:rsidR="0083520B" w:rsidRDefault="0083520B" w:rsidP="00387AD2"/>
    <w:p w:rsidR="0083520B" w:rsidRDefault="0083520B" w:rsidP="00387AD2"/>
    <w:p w:rsidR="00AD2088" w:rsidRDefault="00AD2088" w:rsidP="00387AD2"/>
    <w:p w:rsidR="00AD2088" w:rsidRDefault="00AD2088" w:rsidP="00387AD2"/>
    <w:tbl>
      <w:tblPr>
        <w:tblW w:w="0" w:type="auto"/>
        <w:jc w:val="right"/>
        <w:tblInd w:w="108" w:type="dxa"/>
        <w:tblLook w:val="01E0"/>
      </w:tblPr>
      <w:tblGrid>
        <w:gridCol w:w="4714"/>
        <w:gridCol w:w="4748"/>
      </w:tblGrid>
      <w:tr w:rsidR="008D577B" w:rsidRPr="005C5032">
        <w:trPr>
          <w:jc w:val="right"/>
        </w:trPr>
        <w:tc>
          <w:tcPr>
            <w:tcW w:w="4714" w:type="dxa"/>
          </w:tcPr>
          <w:p w:rsidR="002C5D5C" w:rsidRPr="005C5032" w:rsidRDefault="002C5D5C" w:rsidP="00387AD2"/>
        </w:tc>
        <w:tc>
          <w:tcPr>
            <w:tcW w:w="4748" w:type="dxa"/>
          </w:tcPr>
          <w:p w:rsidR="008D577B" w:rsidRDefault="008D577B" w:rsidP="00AD2088">
            <w:pPr>
              <w:spacing w:line="240" w:lineRule="exact"/>
              <w:jc w:val="right"/>
              <w:rPr>
                <w:bCs/>
              </w:rPr>
            </w:pPr>
            <w:r w:rsidRPr="005C5032">
              <w:rPr>
                <w:bCs/>
              </w:rPr>
              <w:t>Приложение №</w:t>
            </w:r>
            <w:r w:rsidR="00F779BE" w:rsidRPr="005C5032">
              <w:rPr>
                <w:bCs/>
              </w:rPr>
              <w:t xml:space="preserve"> </w:t>
            </w:r>
            <w:r w:rsidR="00914713">
              <w:rPr>
                <w:bCs/>
              </w:rPr>
              <w:t>6</w:t>
            </w:r>
          </w:p>
          <w:p w:rsidR="00920060" w:rsidRPr="005C5032" w:rsidRDefault="00920060" w:rsidP="00AD2088">
            <w:pPr>
              <w:spacing w:line="240" w:lineRule="exact"/>
              <w:jc w:val="right"/>
              <w:rPr>
                <w:bCs/>
              </w:rPr>
            </w:pPr>
          </w:p>
          <w:p w:rsidR="008D577B" w:rsidRPr="005C5032" w:rsidRDefault="008D577B" w:rsidP="00AD2088">
            <w:pPr>
              <w:spacing w:line="240" w:lineRule="exact"/>
              <w:jc w:val="right"/>
              <w:rPr>
                <w:bCs/>
              </w:rPr>
            </w:pPr>
            <w:r w:rsidRPr="005C5032">
              <w:rPr>
                <w:bCs/>
              </w:rPr>
              <w:t>к решению Совета депутатов</w:t>
            </w:r>
          </w:p>
          <w:p w:rsidR="008D577B" w:rsidRDefault="00EB0B94" w:rsidP="00AD2088">
            <w:pPr>
              <w:spacing w:line="240" w:lineRule="exact"/>
              <w:jc w:val="right"/>
              <w:rPr>
                <w:bCs/>
              </w:rPr>
            </w:pPr>
            <w:r w:rsidRPr="005C5032">
              <w:rPr>
                <w:bCs/>
              </w:rPr>
              <w:t xml:space="preserve">Мирненского </w:t>
            </w:r>
            <w:r w:rsidR="008D577B" w:rsidRPr="005C5032">
              <w:rPr>
                <w:bCs/>
              </w:rPr>
              <w:t>сельского поселения Хабаровского муниципального района Хабаровского края</w:t>
            </w:r>
          </w:p>
          <w:p w:rsidR="00920060" w:rsidRPr="005C5032" w:rsidRDefault="00920060" w:rsidP="00AD2088">
            <w:pPr>
              <w:spacing w:line="240" w:lineRule="exact"/>
              <w:jc w:val="right"/>
              <w:rPr>
                <w:bCs/>
              </w:rPr>
            </w:pPr>
          </w:p>
          <w:p w:rsidR="008D577B" w:rsidRPr="005C5032" w:rsidRDefault="008568B4" w:rsidP="00920060">
            <w:pPr>
              <w:spacing w:line="240" w:lineRule="exact"/>
              <w:jc w:val="right"/>
              <w:rPr>
                <w:b/>
                <w:bCs/>
              </w:rPr>
            </w:pPr>
            <w:r w:rsidRPr="005C5032">
              <w:t xml:space="preserve">от </w:t>
            </w:r>
            <w:r w:rsidR="00920060">
              <w:t>15</w:t>
            </w:r>
            <w:r w:rsidRPr="005C5032">
              <w:t>.</w:t>
            </w:r>
            <w:r w:rsidR="00BD5702">
              <w:t>1</w:t>
            </w:r>
            <w:r w:rsidR="00240B1E">
              <w:t>1</w:t>
            </w:r>
            <w:r w:rsidRPr="005C5032">
              <w:t>.202</w:t>
            </w:r>
            <w:r w:rsidR="00240B1E">
              <w:t>3</w:t>
            </w:r>
            <w:r w:rsidRPr="005C5032">
              <w:t xml:space="preserve"> № </w:t>
            </w:r>
            <w:r w:rsidR="00920060">
              <w:t>25</w:t>
            </w:r>
            <w:r w:rsidRPr="005C5032">
              <w:t>-</w:t>
            </w:r>
            <w:r w:rsidR="00920060">
              <w:t>54</w:t>
            </w:r>
          </w:p>
        </w:tc>
      </w:tr>
    </w:tbl>
    <w:p w:rsidR="008D577B" w:rsidRPr="005C5032" w:rsidRDefault="008D577B" w:rsidP="002C5D5C"/>
    <w:p w:rsidR="00237584" w:rsidRPr="00331723" w:rsidRDefault="0056191A" w:rsidP="00237584">
      <w:pPr>
        <w:spacing w:line="240" w:lineRule="exact"/>
        <w:jc w:val="center"/>
      </w:pPr>
      <w:hyperlink r:id="rId9" w:history="1">
        <w:r w:rsidR="00237584" w:rsidRPr="00331723">
          <w:t>Источники</w:t>
        </w:r>
      </w:hyperlink>
      <w:r w:rsidR="00237584" w:rsidRPr="00331723">
        <w:t xml:space="preserve"> внутреннего финансирования дефицита бюджета Мирненского сельского поселения Хабаровского муниципального района Хабаровского края на 2024 год и на плановый период 2025 и 2026 годов</w:t>
      </w:r>
    </w:p>
    <w:p w:rsidR="00493827" w:rsidRPr="00331723" w:rsidRDefault="00493827" w:rsidP="00493827">
      <w:pPr>
        <w:jc w:val="right"/>
        <w:rPr>
          <w:b/>
          <w:sz w:val="20"/>
        </w:rPr>
      </w:pPr>
      <w:r w:rsidRPr="00331723">
        <w:rPr>
          <w:sz w:val="20"/>
        </w:rPr>
        <w:t xml:space="preserve">                                                                                                                         (тыс. рублей)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689"/>
        <w:gridCol w:w="2410"/>
        <w:gridCol w:w="1388"/>
        <w:gridCol w:w="1418"/>
        <w:gridCol w:w="1842"/>
      </w:tblGrid>
      <w:tr w:rsidR="00493827" w:rsidRPr="00331723" w:rsidTr="00735746">
        <w:trPr>
          <w:trHeight w:val="855"/>
        </w:trPr>
        <w:tc>
          <w:tcPr>
            <w:tcW w:w="2689" w:type="dxa"/>
            <w:vMerge w:val="restart"/>
            <w:vAlign w:val="center"/>
          </w:tcPr>
          <w:p w:rsidR="00493827" w:rsidRPr="009B3A23" w:rsidRDefault="00493827" w:rsidP="00025D7E">
            <w:pPr>
              <w:spacing w:line="240" w:lineRule="exact"/>
              <w:jc w:val="center"/>
            </w:pPr>
            <w:r w:rsidRPr="009B3A23">
              <w:t>Код</w:t>
            </w:r>
          </w:p>
        </w:tc>
        <w:tc>
          <w:tcPr>
            <w:tcW w:w="2410" w:type="dxa"/>
            <w:vMerge w:val="restart"/>
            <w:vAlign w:val="center"/>
          </w:tcPr>
          <w:p w:rsidR="00493827" w:rsidRPr="009B3A23" w:rsidRDefault="00493827" w:rsidP="00025D7E">
            <w:pPr>
              <w:spacing w:line="240" w:lineRule="exact"/>
              <w:jc w:val="center"/>
            </w:pPr>
            <w:r w:rsidRPr="009B3A23">
              <w:t>Наименование кода администратора, группы, подгруппы, статьи, вида источника финансирования дефицита бюджета муниципального района, кода классификации операций сектора государственного управления, относящихся к источникам финансирования дефицита бюджета муниципального района</w:t>
            </w:r>
          </w:p>
        </w:tc>
        <w:tc>
          <w:tcPr>
            <w:tcW w:w="4648" w:type="dxa"/>
            <w:gridSpan w:val="3"/>
            <w:vAlign w:val="center"/>
          </w:tcPr>
          <w:p w:rsidR="00493827" w:rsidRPr="009B3A23" w:rsidRDefault="00493827" w:rsidP="00025D7E">
            <w:pPr>
              <w:spacing w:line="240" w:lineRule="exact"/>
              <w:ind w:right="282"/>
              <w:jc w:val="center"/>
            </w:pPr>
            <w:r w:rsidRPr="009B3A23">
              <w:t>Сумма</w:t>
            </w:r>
          </w:p>
        </w:tc>
      </w:tr>
      <w:tr w:rsidR="00493827" w:rsidRPr="00331723" w:rsidTr="00735746">
        <w:trPr>
          <w:trHeight w:val="3034"/>
        </w:trPr>
        <w:tc>
          <w:tcPr>
            <w:tcW w:w="2689" w:type="dxa"/>
            <w:vMerge/>
            <w:vAlign w:val="center"/>
          </w:tcPr>
          <w:p w:rsidR="00493827" w:rsidRPr="009B3A23" w:rsidRDefault="00493827" w:rsidP="00025D7E">
            <w:pPr>
              <w:spacing w:line="240" w:lineRule="exact"/>
              <w:jc w:val="center"/>
            </w:pPr>
          </w:p>
        </w:tc>
        <w:tc>
          <w:tcPr>
            <w:tcW w:w="2410" w:type="dxa"/>
            <w:vMerge/>
            <w:vAlign w:val="center"/>
          </w:tcPr>
          <w:p w:rsidR="00493827" w:rsidRPr="009B3A23" w:rsidRDefault="00493827" w:rsidP="00025D7E">
            <w:pPr>
              <w:spacing w:line="240" w:lineRule="exact"/>
              <w:jc w:val="center"/>
            </w:pPr>
          </w:p>
        </w:tc>
        <w:tc>
          <w:tcPr>
            <w:tcW w:w="1388" w:type="dxa"/>
            <w:vAlign w:val="center"/>
          </w:tcPr>
          <w:p w:rsidR="00493827" w:rsidRPr="009B3A23" w:rsidRDefault="00493827" w:rsidP="00642F7B">
            <w:pPr>
              <w:spacing w:line="240" w:lineRule="exact"/>
              <w:ind w:right="-109"/>
              <w:jc w:val="center"/>
            </w:pPr>
            <w:r w:rsidRPr="009B3A23">
              <w:t>202</w:t>
            </w:r>
            <w:r w:rsidR="00240B1E" w:rsidRPr="009B3A23">
              <w:t>4</w:t>
            </w:r>
            <w:r w:rsidR="00860EAE" w:rsidRPr="009B3A23">
              <w:t xml:space="preserve"> г.</w:t>
            </w:r>
          </w:p>
        </w:tc>
        <w:tc>
          <w:tcPr>
            <w:tcW w:w="1418" w:type="dxa"/>
            <w:vAlign w:val="center"/>
          </w:tcPr>
          <w:p w:rsidR="00493827" w:rsidRPr="009B3A23" w:rsidRDefault="00493827" w:rsidP="00642F7B">
            <w:pPr>
              <w:spacing w:line="240" w:lineRule="exact"/>
              <w:ind w:right="-102"/>
              <w:jc w:val="center"/>
            </w:pPr>
            <w:r w:rsidRPr="009B3A23">
              <w:t>202</w:t>
            </w:r>
            <w:r w:rsidR="00240B1E" w:rsidRPr="009B3A23">
              <w:t>5</w:t>
            </w:r>
            <w:r w:rsidR="00860EAE" w:rsidRPr="009B3A23">
              <w:t xml:space="preserve"> г.</w:t>
            </w:r>
          </w:p>
        </w:tc>
        <w:tc>
          <w:tcPr>
            <w:tcW w:w="1842" w:type="dxa"/>
            <w:vAlign w:val="center"/>
          </w:tcPr>
          <w:p w:rsidR="00493827" w:rsidRPr="009B3A23" w:rsidRDefault="00493827" w:rsidP="00642F7B">
            <w:pPr>
              <w:spacing w:line="240" w:lineRule="exact"/>
              <w:ind w:right="-113"/>
              <w:jc w:val="center"/>
            </w:pPr>
            <w:r w:rsidRPr="009B3A23">
              <w:t>202</w:t>
            </w:r>
            <w:r w:rsidR="00240B1E" w:rsidRPr="009B3A23">
              <w:t>6</w:t>
            </w:r>
            <w:r w:rsidR="00860EAE" w:rsidRPr="009B3A23">
              <w:t xml:space="preserve"> г.</w:t>
            </w:r>
          </w:p>
        </w:tc>
      </w:tr>
      <w:tr w:rsidR="00BD5702" w:rsidRPr="00331723" w:rsidTr="00735746">
        <w:tc>
          <w:tcPr>
            <w:tcW w:w="2689" w:type="dxa"/>
            <w:vAlign w:val="center"/>
          </w:tcPr>
          <w:p w:rsidR="00BD5702" w:rsidRPr="009B3A23" w:rsidRDefault="00BD5702" w:rsidP="00493827">
            <w:pPr>
              <w:jc w:val="center"/>
            </w:pPr>
            <w:r w:rsidRPr="009B3A23">
              <w:t>813 01 00 00 00 00 0000 000</w:t>
            </w:r>
          </w:p>
        </w:tc>
        <w:tc>
          <w:tcPr>
            <w:tcW w:w="2410" w:type="dxa"/>
            <w:vAlign w:val="center"/>
          </w:tcPr>
          <w:p w:rsidR="00BD5702" w:rsidRPr="009B3A23" w:rsidRDefault="00BD5702" w:rsidP="00025D7E">
            <w:pPr>
              <w:jc w:val="both"/>
            </w:pPr>
            <w:r w:rsidRPr="009B3A23">
              <w:t xml:space="preserve">Источники внутреннего финансирования дефицитов бюджетов </w:t>
            </w:r>
          </w:p>
        </w:tc>
        <w:tc>
          <w:tcPr>
            <w:tcW w:w="1388" w:type="dxa"/>
            <w:vAlign w:val="center"/>
          </w:tcPr>
          <w:p w:rsidR="00BD5702" w:rsidRPr="009B3A23" w:rsidRDefault="008122DD" w:rsidP="00271BC6">
            <w:pPr>
              <w:spacing w:line="240" w:lineRule="exact"/>
              <w:jc w:val="center"/>
            </w:pPr>
            <w:r w:rsidRPr="009B3A23">
              <w:t>2180,</w:t>
            </w:r>
            <w:r w:rsidR="00271BC6" w:rsidRPr="009B3A23">
              <w:t>5</w:t>
            </w:r>
            <w:r w:rsidRPr="009B3A23">
              <w:t>00</w:t>
            </w:r>
          </w:p>
        </w:tc>
        <w:tc>
          <w:tcPr>
            <w:tcW w:w="1418" w:type="dxa"/>
            <w:vAlign w:val="center"/>
          </w:tcPr>
          <w:p w:rsidR="00BD5702" w:rsidRPr="009B3A23" w:rsidRDefault="008122DD" w:rsidP="00505020">
            <w:pPr>
              <w:spacing w:line="240" w:lineRule="exact"/>
              <w:jc w:val="center"/>
            </w:pPr>
            <w:r w:rsidRPr="009B3A23">
              <w:t>2223,000</w:t>
            </w:r>
          </w:p>
        </w:tc>
        <w:tc>
          <w:tcPr>
            <w:tcW w:w="1842" w:type="dxa"/>
            <w:vAlign w:val="center"/>
          </w:tcPr>
          <w:p w:rsidR="00BD5702" w:rsidRPr="009B3A23" w:rsidRDefault="008122DD" w:rsidP="00505020">
            <w:pPr>
              <w:spacing w:line="240" w:lineRule="exact"/>
              <w:jc w:val="center"/>
            </w:pPr>
            <w:r w:rsidRPr="009B3A23">
              <w:t>2261,700</w:t>
            </w:r>
          </w:p>
        </w:tc>
      </w:tr>
      <w:tr w:rsidR="008122DD" w:rsidRPr="00331723" w:rsidTr="00735746">
        <w:tc>
          <w:tcPr>
            <w:tcW w:w="2689" w:type="dxa"/>
            <w:vAlign w:val="center"/>
          </w:tcPr>
          <w:p w:rsidR="008122DD" w:rsidRPr="009B3A23" w:rsidRDefault="008122DD" w:rsidP="00025D7E">
            <w:pPr>
              <w:spacing w:line="240" w:lineRule="exact"/>
              <w:jc w:val="center"/>
            </w:pPr>
            <w:r w:rsidRPr="009B3A23">
              <w:t>813 01 05 00 00 00 0000 000</w:t>
            </w:r>
          </w:p>
        </w:tc>
        <w:tc>
          <w:tcPr>
            <w:tcW w:w="2410" w:type="dxa"/>
            <w:vAlign w:val="center"/>
          </w:tcPr>
          <w:p w:rsidR="008122DD" w:rsidRPr="009B3A23" w:rsidRDefault="008122DD" w:rsidP="00025D7E">
            <w:pPr>
              <w:spacing w:line="240" w:lineRule="exact"/>
              <w:jc w:val="both"/>
            </w:pPr>
            <w:r w:rsidRPr="009B3A23">
              <w:t>Изменение остатков средств на счетах по учету средств бюджетов</w:t>
            </w:r>
          </w:p>
        </w:tc>
        <w:tc>
          <w:tcPr>
            <w:tcW w:w="1388" w:type="dxa"/>
            <w:vAlign w:val="center"/>
          </w:tcPr>
          <w:p w:rsidR="008122DD" w:rsidRPr="009B3A23" w:rsidRDefault="008122DD" w:rsidP="00271BC6">
            <w:pPr>
              <w:spacing w:line="240" w:lineRule="exact"/>
              <w:jc w:val="center"/>
            </w:pPr>
            <w:r w:rsidRPr="009B3A23">
              <w:t>2180,</w:t>
            </w:r>
            <w:r w:rsidR="00271BC6" w:rsidRPr="009B3A23">
              <w:t>5</w:t>
            </w:r>
            <w:r w:rsidRPr="009B3A23">
              <w:t>00</w:t>
            </w:r>
          </w:p>
        </w:tc>
        <w:tc>
          <w:tcPr>
            <w:tcW w:w="1418" w:type="dxa"/>
            <w:vAlign w:val="center"/>
          </w:tcPr>
          <w:p w:rsidR="008122DD" w:rsidRPr="009B3A23" w:rsidRDefault="008122DD" w:rsidP="00791942">
            <w:pPr>
              <w:spacing w:line="240" w:lineRule="exact"/>
              <w:jc w:val="center"/>
            </w:pPr>
            <w:r w:rsidRPr="009B3A23">
              <w:t>2223,000</w:t>
            </w:r>
          </w:p>
        </w:tc>
        <w:tc>
          <w:tcPr>
            <w:tcW w:w="1842" w:type="dxa"/>
            <w:vAlign w:val="center"/>
          </w:tcPr>
          <w:p w:rsidR="008122DD" w:rsidRPr="009B3A23" w:rsidRDefault="008122DD" w:rsidP="00791942">
            <w:pPr>
              <w:spacing w:line="240" w:lineRule="exact"/>
              <w:jc w:val="center"/>
            </w:pPr>
            <w:r w:rsidRPr="009B3A23">
              <w:t>2261,700</w:t>
            </w:r>
          </w:p>
        </w:tc>
      </w:tr>
      <w:tr w:rsidR="00BD5702" w:rsidRPr="00331723" w:rsidTr="00735746">
        <w:tc>
          <w:tcPr>
            <w:tcW w:w="2689" w:type="dxa"/>
            <w:vAlign w:val="center"/>
          </w:tcPr>
          <w:p w:rsidR="00BD5702" w:rsidRPr="009B3A23" w:rsidRDefault="00BD5702" w:rsidP="00025D7E">
            <w:pPr>
              <w:spacing w:line="240" w:lineRule="exact"/>
              <w:jc w:val="center"/>
            </w:pPr>
            <w:r w:rsidRPr="009B3A23">
              <w:t>813 01 05 0000 00 0000 500</w:t>
            </w:r>
          </w:p>
        </w:tc>
        <w:tc>
          <w:tcPr>
            <w:tcW w:w="2410" w:type="dxa"/>
            <w:vAlign w:val="center"/>
          </w:tcPr>
          <w:p w:rsidR="00BD5702" w:rsidRPr="009B3A23" w:rsidRDefault="00BD5702" w:rsidP="00025D7E">
            <w:pPr>
              <w:spacing w:line="240" w:lineRule="exact"/>
              <w:jc w:val="both"/>
            </w:pPr>
            <w:r w:rsidRPr="009B3A23">
              <w:t>Увеличение остатков средств бюджетов</w:t>
            </w:r>
          </w:p>
        </w:tc>
        <w:tc>
          <w:tcPr>
            <w:tcW w:w="1388" w:type="dxa"/>
            <w:vAlign w:val="center"/>
          </w:tcPr>
          <w:p w:rsidR="00BD5702" w:rsidRPr="009B3A23" w:rsidRDefault="008122DD" w:rsidP="00271BC6">
            <w:pPr>
              <w:spacing w:line="240" w:lineRule="exact"/>
              <w:jc w:val="center"/>
            </w:pPr>
            <w:r w:rsidRPr="009B3A23">
              <w:t>-2373</w:t>
            </w:r>
            <w:r w:rsidR="00271BC6" w:rsidRPr="009B3A23">
              <w:t>7</w:t>
            </w:r>
            <w:r w:rsidRPr="009B3A23">
              <w:t>,899</w:t>
            </w:r>
          </w:p>
        </w:tc>
        <w:tc>
          <w:tcPr>
            <w:tcW w:w="1418" w:type="dxa"/>
            <w:vAlign w:val="center"/>
          </w:tcPr>
          <w:p w:rsidR="00BD5702" w:rsidRPr="009B3A23" w:rsidRDefault="008122DD" w:rsidP="00505020">
            <w:pPr>
              <w:spacing w:line="240" w:lineRule="exact"/>
              <w:jc w:val="center"/>
            </w:pPr>
            <w:r w:rsidRPr="009B3A23">
              <w:t>-24178,919</w:t>
            </w:r>
          </w:p>
        </w:tc>
        <w:tc>
          <w:tcPr>
            <w:tcW w:w="1842" w:type="dxa"/>
            <w:vAlign w:val="center"/>
          </w:tcPr>
          <w:p w:rsidR="00BD5702" w:rsidRPr="009B3A23" w:rsidRDefault="008122DD" w:rsidP="00505020">
            <w:pPr>
              <w:spacing w:line="240" w:lineRule="exact"/>
              <w:jc w:val="center"/>
            </w:pPr>
            <w:r w:rsidRPr="009B3A23">
              <w:t>-24572,059</w:t>
            </w:r>
          </w:p>
        </w:tc>
      </w:tr>
      <w:tr w:rsidR="008122DD" w:rsidRPr="00331723" w:rsidTr="00735746">
        <w:tc>
          <w:tcPr>
            <w:tcW w:w="2689" w:type="dxa"/>
            <w:vAlign w:val="center"/>
          </w:tcPr>
          <w:p w:rsidR="008122DD" w:rsidRPr="009B3A23" w:rsidRDefault="008122DD" w:rsidP="00025D7E">
            <w:pPr>
              <w:spacing w:line="240" w:lineRule="exact"/>
              <w:jc w:val="center"/>
            </w:pPr>
            <w:r w:rsidRPr="009B3A23">
              <w:t>813 01 05 0200 00 0000 500</w:t>
            </w:r>
          </w:p>
        </w:tc>
        <w:tc>
          <w:tcPr>
            <w:tcW w:w="2410" w:type="dxa"/>
            <w:vAlign w:val="center"/>
          </w:tcPr>
          <w:p w:rsidR="008122DD" w:rsidRPr="009B3A23" w:rsidRDefault="008122DD" w:rsidP="00025D7E">
            <w:pPr>
              <w:spacing w:line="240" w:lineRule="exact"/>
              <w:jc w:val="both"/>
            </w:pPr>
            <w:r w:rsidRPr="009B3A23">
              <w:t>Увеличение прочих остатков средств бюджетов</w:t>
            </w:r>
          </w:p>
        </w:tc>
        <w:tc>
          <w:tcPr>
            <w:tcW w:w="1388" w:type="dxa"/>
            <w:vAlign w:val="center"/>
          </w:tcPr>
          <w:p w:rsidR="008122DD" w:rsidRPr="009B3A23" w:rsidRDefault="008122DD" w:rsidP="00271BC6">
            <w:pPr>
              <w:spacing w:line="240" w:lineRule="exact"/>
              <w:jc w:val="center"/>
            </w:pPr>
            <w:r w:rsidRPr="009B3A23">
              <w:t>-2373</w:t>
            </w:r>
            <w:r w:rsidR="00271BC6" w:rsidRPr="009B3A23">
              <w:t>7</w:t>
            </w:r>
            <w:r w:rsidRPr="009B3A23">
              <w:t>,899</w:t>
            </w:r>
          </w:p>
        </w:tc>
        <w:tc>
          <w:tcPr>
            <w:tcW w:w="1418" w:type="dxa"/>
            <w:vAlign w:val="center"/>
          </w:tcPr>
          <w:p w:rsidR="008122DD" w:rsidRPr="009B3A23" w:rsidRDefault="008122DD" w:rsidP="00791942">
            <w:pPr>
              <w:spacing w:line="240" w:lineRule="exact"/>
              <w:jc w:val="center"/>
            </w:pPr>
            <w:r w:rsidRPr="009B3A23">
              <w:t>-24178,919</w:t>
            </w:r>
          </w:p>
        </w:tc>
        <w:tc>
          <w:tcPr>
            <w:tcW w:w="1842" w:type="dxa"/>
            <w:vAlign w:val="center"/>
          </w:tcPr>
          <w:p w:rsidR="008122DD" w:rsidRPr="009B3A23" w:rsidRDefault="008122DD" w:rsidP="00791942">
            <w:pPr>
              <w:spacing w:line="240" w:lineRule="exact"/>
              <w:jc w:val="center"/>
            </w:pPr>
            <w:r w:rsidRPr="009B3A23">
              <w:t>-24572,059</w:t>
            </w:r>
          </w:p>
        </w:tc>
      </w:tr>
      <w:tr w:rsidR="008122DD" w:rsidRPr="00331723" w:rsidTr="00735746">
        <w:tc>
          <w:tcPr>
            <w:tcW w:w="2689" w:type="dxa"/>
            <w:vAlign w:val="center"/>
          </w:tcPr>
          <w:p w:rsidR="008122DD" w:rsidRPr="009B3A23" w:rsidRDefault="008122DD" w:rsidP="00025D7E">
            <w:pPr>
              <w:spacing w:line="240" w:lineRule="exact"/>
              <w:jc w:val="center"/>
            </w:pPr>
            <w:r w:rsidRPr="009B3A23">
              <w:t>813 01 05 0201 00 0000 510</w:t>
            </w:r>
          </w:p>
        </w:tc>
        <w:tc>
          <w:tcPr>
            <w:tcW w:w="2410" w:type="dxa"/>
            <w:vAlign w:val="center"/>
          </w:tcPr>
          <w:p w:rsidR="008122DD" w:rsidRPr="009B3A23" w:rsidRDefault="008122DD" w:rsidP="00025D7E">
            <w:pPr>
              <w:spacing w:line="240" w:lineRule="exact"/>
              <w:jc w:val="both"/>
            </w:pPr>
            <w:r w:rsidRPr="009B3A23">
              <w:t>Увеличение прочих остатков денежных средств бюджетов</w:t>
            </w:r>
          </w:p>
        </w:tc>
        <w:tc>
          <w:tcPr>
            <w:tcW w:w="1388" w:type="dxa"/>
            <w:vAlign w:val="center"/>
          </w:tcPr>
          <w:p w:rsidR="008122DD" w:rsidRPr="009B3A23" w:rsidRDefault="008122DD" w:rsidP="00271BC6">
            <w:pPr>
              <w:spacing w:line="240" w:lineRule="exact"/>
              <w:jc w:val="center"/>
            </w:pPr>
            <w:r w:rsidRPr="009B3A23">
              <w:t>-2373</w:t>
            </w:r>
            <w:r w:rsidR="00271BC6" w:rsidRPr="009B3A23">
              <w:t>7</w:t>
            </w:r>
            <w:r w:rsidRPr="009B3A23">
              <w:t>,899</w:t>
            </w:r>
          </w:p>
        </w:tc>
        <w:tc>
          <w:tcPr>
            <w:tcW w:w="1418" w:type="dxa"/>
            <w:vAlign w:val="center"/>
          </w:tcPr>
          <w:p w:rsidR="008122DD" w:rsidRPr="009B3A23" w:rsidRDefault="008122DD" w:rsidP="00791942">
            <w:pPr>
              <w:spacing w:line="240" w:lineRule="exact"/>
              <w:jc w:val="center"/>
            </w:pPr>
            <w:r w:rsidRPr="009B3A23">
              <w:t>-24178,919</w:t>
            </w:r>
          </w:p>
        </w:tc>
        <w:tc>
          <w:tcPr>
            <w:tcW w:w="1842" w:type="dxa"/>
            <w:vAlign w:val="center"/>
          </w:tcPr>
          <w:p w:rsidR="008122DD" w:rsidRPr="009B3A23" w:rsidRDefault="008122DD" w:rsidP="00791942">
            <w:pPr>
              <w:spacing w:line="240" w:lineRule="exact"/>
              <w:jc w:val="center"/>
            </w:pPr>
            <w:r w:rsidRPr="009B3A23">
              <w:t>-24572,059</w:t>
            </w:r>
          </w:p>
        </w:tc>
      </w:tr>
      <w:tr w:rsidR="008122DD" w:rsidRPr="00331723" w:rsidTr="00735746">
        <w:tc>
          <w:tcPr>
            <w:tcW w:w="2689" w:type="dxa"/>
            <w:vAlign w:val="center"/>
          </w:tcPr>
          <w:p w:rsidR="008122DD" w:rsidRPr="009B3A23" w:rsidRDefault="008122DD" w:rsidP="00025D7E">
            <w:pPr>
              <w:spacing w:line="240" w:lineRule="exact"/>
              <w:jc w:val="center"/>
            </w:pPr>
            <w:r w:rsidRPr="009B3A23">
              <w:t>813 01 05 0201 10 0000 510</w:t>
            </w:r>
          </w:p>
        </w:tc>
        <w:tc>
          <w:tcPr>
            <w:tcW w:w="2410" w:type="dxa"/>
            <w:vAlign w:val="center"/>
          </w:tcPr>
          <w:p w:rsidR="008122DD" w:rsidRPr="009B3A23" w:rsidRDefault="008122DD" w:rsidP="00025D7E">
            <w:pPr>
              <w:spacing w:line="240" w:lineRule="exact"/>
              <w:jc w:val="both"/>
            </w:pPr>
            <w:r w:rsidRPr="009B3A23">
              <w:t>Увеличение прочих ост</w:t>
            </w:r>
            <w:r w:rsidR="00780024" w:rsidRPr="009B3A23">
              <w:t>атков денежных средств бюджетов</w:t>
            </w:r>
            <w:r w:rsidRPr="009B3A23">
              <w:t xml:space="preserve"> сельских поселений</w:t>
            </w:r>
          </w:p>
        </w:tc>
        <w:tc>
          <w:tcPr>
            <w:tcW w:w="1388" w:type="dxa"/>
            <w:vAlign w:val="center"/>
          </w:tcPr>
          <w:p w:rsidR="008122DD" w:rsidRPr="009B3A23" w:rsidRDefault="008122DD" w:rsidP="00271BC6">
            <w:pPr>
              <w:spacing w:line="240" w:lineRule="exact"/>
              <w:jc w:val="center"/>
            </w:pPr>
            <w:r w:rsidRPr="009B3A23">
              <w:t>-2373</w:t>
            </w:r>
            <w:r w:rsidR="00271BC6" w:rsidRPr="009B3A23">
              <w:t>7</w:t>
            </w:r>
            <w:r w:rsidRPr="009B3A23">
              <w:t>,899</w:t>
            </w:r>
          </w:p>
        </w:tc>
        <w:tc>
          <w:tcPr>
            <w:tcW w:w="1418" w:type="dxa"/>
            <w:vAlign w:val="center"/>
          </w:tcPr>
          <w:p w:rsidR="008122DD" w:rsidRPr="009B3A23" w:rsidRDefault="008122DD" w:rsidP="00791942">
            <w:pPr>
              <w:spacing w:line="240" w:lineRule="exact"/>
              <w:jc w:val="center"/>
            </w:pPr>
            <w:r w:rsidRPr="009B3A23">
              <w:t>-24178,919</w:t>
            </w:r>
          </w:p>
        </w:tc>
        <w:tc>
          <w:tcPr>
            <w:tcW w:w="1842" w:type="dxa"/>
            <w:vAlign w:val="center"/>
          </w:tcPr>
          <w:p w:rsidR="008122DD" w:rsidRPr="009B3A23" w:rsidRDefault="008122DD" w:rsidP="00791942">
            <w:pPr>
              <w:spacing w:line="240" w:lineRule="exact"/>
              <w:jc w:val="center"/>
            </w:pPr>
            <w:r w:rsidRPr="009B3A23">
              <w:t>-24572,059</w:t>
            </w:r>
          </w:p>
        </w:tc>
      </w:tr>
      <w:tr w:rsidR="00BD5702" w:rsidRPr="00331723" w:rsidTr="00735746">
        <w:tc>
          <w:tcPr>
            <w:tcW w:w="2689" w:type="dxa"/>
            <w:vAlign w:val="center"/>
          </w:tcPr>
          <w:p w:rsidR="00BD5702" w:rsidRPr="009B3A23" w:rsidRDefault="00BD5702" w:rsidP="00025D7E">
            <w:pPr>
              <w:spacing w:line="240" w:lineRule="exact"/>
              <w:jc w:val="center"/>
            </w:pPr>
            <w:r w:rsidRPr="009B3A23">
              <w:t>813 01 05 0000 00 0000 600</w:t>
            </w:r>
          </w:p>
        </w:tc>
        <w:tc>
          <w:tcPr>
            <w:tcW w:w="2410" w:type="dxa"/>
            <w:vAlign w:val="center"/>
          </w:tcPr>
          <w:p w:rsidR="00BD5702" w:rsidRPr="009B3A23" w:rsidRDefault="00BD5702" w:rsidP="00025D7E">
            <w:pPr>
              <w:spacing w:line="240" w:lineRule="exact"/>
              <w:jc w:val="both"/>
            </w:pPr>
            <w:r w:rsidRPr="009B3A23">
              <w:t>Уменьшение остатков средств бюджетов</w:t>
            </w:r>
          </w:p>
        </w:tc>
        <w:tc>
          <w:tcPr>
            <w:tcW w:w="1388" w:type="dxa"/>
            <w:vAlign w:val="center"/>
          </w:tcPr>
          <w:p w:rsidR="00BD5702" w:rsidRPr="009B3A23" w:rsidRDefault="008122DD" w:rsidP="00271BC6">
            <w:pPr>
              <w:spacing w:line="240" w:lineRule="exact"/>
              <w:jc w:val="center"/>
            </w:pPr>
            <w:r w:rsidRPr="009B3A23">
              <w:t>2591</w:t>
            </w:r>
            <w:r w:rsidR="00271BC6" w:rsidRPr="009B3A23">
              <w:t>8</w:t>
            </w:r>
            <w:r w:rsidRPr="009B3A23">
              <w:t>,</w:t>
            </w:r>
            <w:r w:rsidR="00271BC6" w:rsidRPr="009B3A23">
              <w:t>3</w:t>
            </w:r>
            <w:r w:rsidRPr="009B3A23">
              <w:t>99</w:t>
            </w:r>
          </w:p>
        </w:tc>
        <w:tc>
          <w:tcPr>
            <w:tcW w:w="1418" w:type="dxa"/>
            <w:vAlign w:val="center"/>
          </w:tcPr>
          <w:p w:rsidR="00BD5702" w:rsidRPr="009B3A23" w:rsidRDefault="008122DD" w:rsidP="00505020">
            <w:pPr>
              <w:spacing w:line="240" w:lineRule="exact"/>
              <w:jc w:val="center"/>
            </w:pPr>
            <w:r w:rsidRPr="009B3A23">
              <w:t>26401,919</w:t>
            </w:r>
          </w:p>
        </w:tc>
        <w:tc>
          <w:tcPr>
            <w:tcW w:w="1842" w:type="dxa"/>
            <w:vAlign w:val="center"/>
          </w:tcPr>
          <w:p w:rsidR="00BD5702" w:rsidRPr="009B3A23" w:rsidRDefault="008122DD" w:rsidP="00505020">
            <w:pPr>
              <w:spacing w:line="240" w:lineRule="exact"/>
              <w:jc w:val="center"/>
            </w:pPr>
            <w:r w:rsidRPr="009B3A23">
              <w:t>26833,759</w:t>
            </w:r>
          </w:p>
        </w:tc>
      </w:tr>
      <w:tr w:rsidR="008122DD" w:rsidRPr="00331723" w:rsidTr="00735746">
        <w:tc>
          <w:tcPr>
            <w:tcW w:w="2689" w:type="dxa"/>
            <w:vAlign w:val="center"/>
          </w:tcPr>
          <w:p w:rsidR="008122DD" w:rsidRPr="009B3A23" w:rsidRDefault="008122DD" w:rsidP="00025D7E">
            <w:pPr>
              <w:spacing w:line="240" w:lineRule="exact"/>
              <w:jc w:val="center"/>
            </w:pPr>
            <w:r w:rsidRPr="009B3A23">
              <w:t xml:space="preserve">813 01 05 0200 00 </w:t>
            </w:r>
            <w:r w:rsidRPr="009B3A23">
              <w:lastRenderedPageBreak/>
              <w:t>0000 600</w:t>
            </w:r>
          </w:p>
        </w:tc>
        <w:tc>
          <w:tcPr>
            <w:tcW w:w="2410" w:type="dxa"/>
            <w:vAlign w:val="center"/>
          </w:tcPr>
          <w:p w:rsidR="008122DD" w:rsidRPr="009B3A23" w:rsidRDefault="008122DD" w:rsidP="00025D7E">
            <w:pPr>
              <w:spacing w:line="240" w:lineRule="exact"/>
              <w:jc w:val="both"/>
            </w:pPr>
            <w:r w:rsidRPr="009B3A23">
              <w:lastRenderedPageBreak/>
              <w:t xml:space="preserve">Уменьшение </w:t>
            </w:r>
            <w:r w:rsidRPr="009B3A23">
              <w:lastRenderedPageBreak/>
              <w:t>прочих остатков средств бюджетов</w:t>
            </w:r>
          </w:p>
        </w:tc>
        <w:tc>
          <w:tcPr>
            <w:tcW w:w="1388" w:type="dxa"/>
            <w:vAlign w:val="center"/>
          </w:tcPr>
          <w:p w:rsidR="008122DD" w:rsidRPr="009B3A23" w:rsidRDefault="008122DD" w:rsidP="00271BC6">
            <w:pPr>
              <w:spacing w:line="240" w:lineRule="exact"/>
              <w:jc w:val="center"/>
            </w:pPr>
            <w:r w:rsidRPr="009B3A23">
              <w:lastRenderedPageBreak/>
              <w:t>2591</w:t>
            </w:r>
            <w:r w:rsidR="00271BC6" w:rsidRPr="009B3A23">
              <w:t>8</w:t>
            </w:r>
            <w:r w:rsidRPr="009B3A23">
              <w:t>,</w:t>
            </w:r>
            <w:r w:rsidR="00271BC6" w:rsidRPr="009B3A23">
              <w:t>3</w:t>
            </w:r>
            <w:r w:rsidRPr="009B3A23">
              <w:t>9</w:t>
            </w:r>
            <w:r w:rsidRPr="009B3A23">
              <w:lastRenderedPageBreak/>
              <w:t>9</w:t>
            </w:r>
          </w:p>
        </w:tc>
        <w:tc>
          <w:tcPr>
            <w:tcW w:w="1418" w:type="dxa"/>
            <w:vAlign w:val="center"/>
          </w:tcPr>
          <w:p w:rsidR="008122DD" w:rsidRPr="009B3A23" w:rsidRDefault="008122DD" w:rsidP="00791942">
            <w:pPr>
              <w:spacing w:line="240" w:lineRule="exact"/>
              <w:jc w:val="center"/>
            </w:pPr>
            <w:r w:rsidRPr="009B3A23">
              <w:lastRenderedPageBreak/>
              <w:t>26401,919</w:t>
            </w:r>
          </w:p>
        </w:tc>
        <w:tc>
          <w:tcPr>
            <w:tcW w:w="1842" w:type="dxa"/>
            <w:vAlign w:val="center"/>
          </w:tcPr>
          <w:p w:rsidR="008122DD" w:rsidRPr="009B3A23" w:rsidRDefault="008122DD" w:rsidP="00791942">
            <w:pPr>
              <w:spacing w:line="240" w:lineRule="exact"/>
              <w:jc w:val="center"/>
            </w:pPr>
            <w:r w:rsidRPr="009B3A23">
              <w:t>26833,759</w:t>
            </w:r>
          </w:p>
        </w:tc>
      </w:tr>
      <w:tr w:rsidR="008122DD" w:rsidRPr="00331723" w:rsidTr="00735746">
        <w:tc>
          <w:tcPr>
            <w:tcW w:w="2689" w:type="dxa"/>
            <w:vAlign w:val="center"/>
          </w:tcPr>
          <w:p w:rsidR="008122DD" w:rsidRPr="009B3A23" w:rsidRDefault="008122DD" w:rsidP="00025D7E">
            <w:pPr>
              <w:spacing w:line="240" w:lineRule="exact"/>
              <w:jc w:val="center"/>
            </w:pPr>
            <w:r w:rsidRPr="009B3A23">
              <w:lastRenderedPageBreak/>
              <w:t>813 01 05 0201 00 0000 610</w:t>
            </w:r>
          </w:p>
        </w:tc>
        <w:tc>
          <w:tcPr>
            <w:tcW w:w="2410" w:type="dxa"/>
            <w:vAlign w:val="center"/>
          </w:tcPr>
          <w:p w:rsidR="008122DD" w:rsidRPr="009B3A23" w:rsidRDefault="008122DD" w:rsidP="00025D7E">
            <w:pPr>
              <w:spacing w:line="240" w:lineRule="exact"/>
              <w:jc w:val="both"/>
            </w:pPr>
            <w:r w:rsidRPr="009B3A23">
              <w:t>Уменьшение прочих остатков денежных средств бюджетов</w:t>
            </w:r>
          </w:p>
        </w:tc>
        <w:tc>
          <w:tcPr>
            <w:tcW w:w="1388" w:type="dxa"/>
            <w:vAlign w:val="center"/>
          </w:tcPr>
          <w:p w:rsidR="008122DD" w:rsidRPr="009B3A23" w:rsidRDefault="008122DD" w:rsidP="00271BC6">
            <w:pPr>
              <w:spacing w:line="240" w:lineRule="exact"/>
              <w:jc w:val="center"/>
            </w:pPr>
            <w:r w:rsidRPr="009B3A23">
              <w:t>2591</w:t>
            </w:r>
            <w:r w:rsidR="00271BC6" w:rsidRPr="009B3A23">
              <w:t>8</w:t>
            </w:r>
            <w:r w:rsidRPr="009B3A23">
              <w:t>,</w:t>
            </w:r>
            <w:r w:rsidR="00271BC6" w:rsidRPr="009B3A23">
              <w:t>3</w:t>
            </w:r>
            <w:r w:rsidRPr="009B3A23">
              <w:t>99</w:t>
            </w:r>
          </w:p>
        </w:tc>
        <w:tc>
          <w:tcPr>
            <w:tcW w:w="1418" w:type="dxa"/>
            <w:vAlign w:val="center"/>
          </w:tcPr>
          <w:p w:rsidR="008122DD" w:rsidRPr="009B3A23" w:rsidRDefault="008122DD" w:rsidP="00791942">
            <w:pPr>
              <w:spacing w:line="240" w:lineRule="exact"/>
              <w:jc w:val="center"/>
            </w:pPr>
            <w:r w:rsidRPr="009B3A23">
              <w:t>26401,919</w:t>
            </w:r>
          </w:p>
        </w:tc>
        <w:tc>
          <w:tcPr>
            <w:tcW w:w="1842" w:type="dxa"/>
            <w:vAlign w:val="center"/>
          </w:tcPr>
          <w:p w:rsidR="008122DD" w:rsidRPr="009B3A23" w:rsidRDefault="008122DD" w:rsidP="00791942">
            <w:pPr>
              <w:spacing w:line="240" w:lineRule="exact"/>
              <w:jc w:val="center"/>
            </w:pPr>
            <w:r w:rsidRPr="009B3A23">
              <w:t>26833,759</w:t>
            </w:r>
          </w:p>
        </w:tc>
      </w:tr>
      <w:tr w:rsidR="008122DD" w:rsidRPr="00331723" w:rsidTr="00735746">
        <w:tc>
          <w:tcPr>
            <w:tcW w:w="2689" w:type="dxa"/>
            <w:vAlign w:val="center"/>
          </w:tcPr>
          <w:p w:rsidR="008122DD" w:rsidRPr="009B3A23" w:rsidRDefault="008122DD" w:rsidP="00025D7E">
            <w:pPr>
              <w:spacing w:line="240" w:lineRule="exact"/>
              <w:jc w:val="center"/>
            </w:pPr>
            <w:r w:rsidRPr="009B3A23">
              <w:t>807 01 05 0201 10 0000 610</w:t>
            </w:r>
          </w:p>
        </w:tc>
        <w:tc>
          <w:tcPr>
            <w:tcW w:w="2410" w:type="dxa"/>
            <w:vAlign w:val="center"/>
          </w:tcPr>
          <w:p w:rsidR="008122DD" w:rsidRPr="009B3A23" w:rsidRDefault="008122DD" w:rsidP="00025D7E">
            <w:pPr>
              <w:spacing w:line="240" w:lineRule="exact"/>
              <w:ind w:firstLine="34"/>
              <w:jc w:val="both"/>
            </w:pPr>
            <w:r w:rsidRPr="009B3A23">
              <w:t>Уменьшение прочих остатков денежных средств бюджетов сельских поселений</w:t>
            </w:r>
          </w:p>
        </w:tc>
        <w:tc>
          <w:tcPr>
            <w:tcW w:w="1388" w:type="dxa"/>
            <w:vAlign w:val="center"/>
          </w:tcPr>
          <w:p w:rsidR="008122DD" w:rsidRPr="009B3A23" w:rsidRDefault="008122DD" w:rsidP="00271BC6">
            <w:pPr>
              <w:spacing w:line="240" w:lineRule="exact"/>
              <w:jc w:val="center"/>
            </w:pPr>
            <w:r w:rsidRPr="009B3A23">
              <w:t>2591</w:t>
            </w:r>
            <w:r w:rsidR="00271BC6" w:rsidRPr="009B3A23">
              <w:t>8</w:t>
            </w:r>
            <w:r w:rsidRPr="009B3A23">
              <w:t>,</w:t>
            </w:r>
            <w:r w:rsidR="00271BC6" w:rsidRPr="009B3A23">
              <w:t>3</w:t>
            </w:r>
            <w:r w:rsidRPr="009B3A23">
              <w:t>99</w:t>
            </w:r>
          </w:p>
        </w:tc>
        <w:tc>
          <w:tcPr>
            <w:tcW w:w="1418" w:type="dxa"/>
            <w:vAlign w:val="center"/>
          </w:tcPr>
          <w:p w:rsidR="008122DD" w:rsidRPr="009B3A23" w:rsidRDefault="008122DD" w:rsidP="00791942">
            <w:pPr>
              <w:spacing w:line="240" w:lineRule="exact"/>
              <w:jc w:val="center"/>
            </w:pPr>
            <w:r w:rsidRPr="009B3A23">
              <w:t>26401,919</w:t>
            </w:r>
          </w:p>
        </w:tc>
        <w:tc>
          <w:tcPr>
            <w:tcW w:w="1842" w:type="dxa"/>
            <w:vAlign w:val="center"/>
          </w:tcPr>
          <w:p w:rsidR="008122DD" w:rsidRPr="009B3A23" w:rsidRDefault="008122DD" w:rsidP="00791942">
            <w:pPr>
              <w:spacing w:line="240" w:lineRule="exact"/>
              <w:jc w:val="center"/>
            </w:pPr>
            <w:r w:rsidRPr="009B3A23">
              <w:t>26833,759</w:t>
            </w:r>
          </w:p>
        </w:tc>
      </w:tr>
    </w:tbl>
    <w:p w:rsidR="00AD2088" w:rsidRDefault="00AD2088" w:rsidP="00735746">
      <w:pPr>
        <w:pStyle w:val="ac"/>
        <w:ind w:hanging="283"/>
        <w:jc w:val="center"/>
        <w:rPr>
          <w:sz w:val="28"/>
          <w:szCs w:val="28"/>
        </w:rPr>
      </w:pPr>
    </w:p>
    <w:p w:rsidR="00AD2088" w:rsidRDefault="00AD2088" w:rsidP="00735746">
      <w:pPr>
        <w:pStyle w:val="ac"/>
        <w:ind w:hanging="283"/>
        <w:jc w:val="center"/>
        <w:rPr>
          <w:sz w:val="28"/>
          <w:szCs w:val="28"/>
        </w:rPr>
      </w:pPr>
    </w:p>
    <w:p w:rsidR="00BC3347" w:rsidRDefault="00735746" w:rsidP="00735746">
      <w:pPr>
        <w:pStyle w:val="ac"/>
        <w:ind w:hanging="283"/>
        <w:jc w:val="center"/>
        <w:rPr>
          <w:sz w:val="28"/>
          <w:szCs w:val="28"/>
        </w:rPr>
      </w:pPr>
      <w:r w:rsidRPr="00331723">
        <w:rPr>
          <w:sz w:val="28"/>
          <w:szCs w:val="28"/>
        </w:rPr>
        <w:t>Председатель Совета депутатов</w:t>
      </w:r>
      <w:r w:rsidRPr="00331723">
        <w:rPr>
          <w:sz w:val="28"/>
          <w:szCs w:val="28"/>
        </w:rPr>
        <w:tab/>
      </w:r>
      <w:r w:rsidRPr="00331723">
        <w:rPr>
          <w:sz w:val="28"/>
          <w:szCs w:val="28"/>
        </w:rPr>
        <w:tab/>
      </w:r>
      <w:r w:rsidRPr="00331723">
        <w:rPr>
          <w:sz w:val="28"/>
          <w:szCs w:val="28"/>
        </w:rPr>
        <w:tab/>
      </w:r>
      <w:r w:rsidRPr="00331723">
        <w:rPr>
          <w:sz w:val="28"/>
          <w:szCs w:val="28"/>
        </w:rPr>
        <w:tab/>
      </w:r>
      <w:r w:rsidRPr="00331723">
        <w:rPr>
          <w:sz w:val="28"/>
          <w:szCs w:val="28"/>
        </w:rPr>
        <w:tab/>
      </w:r>
      <w:r w:rsidRPr="00331723">
        <w:rPr>
          <w:sz w:val="28"/>
          <w:szCs w:val="28"/>
        </w:rPr>
        <w:tab/>
      </w:r>
      <w:r w:rsidR="00874E37" w:rsidRPr="00331723">
        <w:rPr>
          <w:sz w:val="28"/>
          <w:szCs w:val="28"/>
        </w:rPr>
        <w:t xml:space="preserve"> </w:t>
      </w:r>
      <w:r w:rsidRPr="00331723">
        <w:rPr>
          <w:sz w:val="28"/>
          <w:szCs w:val="28"/>
        </w:rPr>
        <w:t xml:space="preserve">О.А. </w:t>
      </w:r>
      <w:proofErr w:type="spellStart"/>
      <w:r w:rsidR="0073364C" w:rsidRPr="00331723">
        <w:rPr>
          <w:sz w:val="28"/>
          <w:szCs w:val="28"/>
        </w:rPr>
        <w:t>Жуган</w:t>
      </w:r>
      <w:proofErr w:type="spellEnd"/>
    </w:p>
    <w:p w:rsidR="0022420A" w:rsidRDefault="0022420A" w:rsidP="00735746">
      <w:pPr>
        <w:pStyle w:val="ac"/>
        <w:ind w:hanging="283"/>
        <w:jc w:val="center"/>
        <w:rPr>
          <w:sz w:val="28"/>
          <w:szCs w:val="28"/>
        </w:rPr>
      </w:pPr>
    </w:p>
    <w:p w:rsidR="0022420A" w:rsidRDefault="0022420A" w:rsidP="00735746">
      <w:pPr>
        <w:pStyle w:val="ac"/>
        <w:ind w:hanging="283"/>
        <w:jc w:val="center"/>
        <w:rPr>
          <w:sz w:val="28"/>
          <w:szCs w:val="28"/>
        </w:rPr>
      </w:pPr>
    </w:p>
    <w:p w:rsidR="0022420A" w:rsidRDefault="0022420A" w:rsidP="00735746">
      <w:pPr>
        <w:pStyle w:val="ac"/>
        <w:ind w:hanging="283"/>
        <w:jc w:val="center"/>
        <w:rPr>
          <w:sz w:val="28"/>
          <w:szCs w:val="28"/>
        </w:rPr>
      </w:pPr>
    </w:p>
    <w:p w:rsidR="0022420A" w:rsidRDefault="0022420A" w:rsidP="00735746">
      <w:pPr>
        <w:pStyle w:val="ac"/>
        <w:ind w:hanging="283"/>
        <w:jc w:val="center"/>
        <w:rPr>
          <w:sz w:val="28"/>
          <w:szCs w:val="28"/>
        </w:rPr>
      </w:pPr>
    </w:p>
    <w:p w:rsidR="0022420A" w:rsidRDefault="0022420A" w:rsidP="00735746">
      <w:pPr>
        <w:pStyle w:val="ac"/>
        <w:ind w:hanging="283"/>
        <w:jc w:val="center"/>
        <w:rPr>
          <w:sz w:val="28"/>
          <w:szCs w:val="28"/>
        </w:rPr>
      </w:pPr>
    </w:p>
    <w:p w:rsidR="0022420A" w:rsidRDefault="0022420A" w:rsidP="00735746">
      <w:pPr>
        <w:pStyle w:val="ac"/>
        <w:ind w:hanging="283"/>
        <w:jc w:val="center"/>
        <w:rPr>
          <w:sz w:val="28"/>
          <w:szCs w:val="28"/>
        </w:rPr>
      </w:pPr>
    </w:p>
    <w:p w:rsidR="0022420A" w:rsidRDefault="0022420A" w:rsidP="00735746">
      <w:pPr>
        <w:pStyle w:val="ac"/>
        <w:ind w:hanging="283"/>
        <w:jc w:val="center"/>
        <w:rPr>
          <w:sz w:val="28"/>
          <w:szCs w:val="28"/>
        </w:rPr>
      </w:pPr>
    </w:p>
    <w:p w:rsidR="0022420A" w:rsidRDefault="0022420A" w:rsidP="00735746">
      <w:pPr>
        <w:pStyle w:val="ac"/>
        <w:ind w:hanging="283"/>
        <w:jc w:val="center"/>
        <w:rPr>
          <w:sz w:val="28"/>
          <w:szCs w:val="28"/>
        </w:rPr>
      </w:pPr>
    </w:p>
    <w:p w:rsidR="0022420A" w:rsidRDefault="0022420A" w:rsidP="00735746">
      <w:pPr>
        <w:pStyle w:val="ac"/>
        <w:ind w:hanging="283"/>
        <w:jc w:val="center"/>
        <w:rPr>
          <w:sz w:val="28"/>
          <w:szCs w:val="28"/>
        </w:rPr>
      </w:pPr>
    </w:p>
    <w:p w:rsidR="0022420A" w:rsidRDefault="0022420A" w:rsidP="00735746">
      <w:pPr>
        <w:pStyle w:val="ac"/>
        <w:ind w:hanging="283"/>
        <w:jc w:val="center"/>
        <w:rPr>
          <w:sz w:val="28"/>
          <w:szCs w:val="28"/>
        </w:rPr>
      </w:pPr>
    </w:p>
    <w:p w:rsidR="0022420A" w:rsidRDefault="0022420A" w:rsidP="00735746">
      <w:pPr>
        <w:pStyle w:val="ac"/>
        <w:ind w:hanging="283"/>
        <w:jc w:val="center"/>
        <w:rPr>
          <w:sz w:val="28"/>
          <w:szCs w:val="28"/>
        </w:rPr>
      </w:pPr>
    </w:p>
    <w:p w:rsidR="0022420A" w:rsidRDefault="0022420A" w:rsidP="00735746">
      <w:pPr>
        <w:pStyle w:val="ac"/>
        <w:ind w:hanging="283"/>
        <w:jc w:val="center"/>
        <w:rPr>
          <w:sz w:val="28"/>
          <w:szCs w:val="28"/>
        </w:rPr>
      </w:pPr>
    </w:p>
    <w:p w:rsidR="0022420A" w:rsidRDefault="0022420A" w:rsidP="00735746">
      <w:pPr>
        <w:pStyle w:val="ac"/>
        <w:ind w:hanging="283"/>
        <w:jc w:val="center"/>
        <w:rPr>
          <w:sz w:val="28"/>
          <w:szCs w:val="28"/>
        </w:rPr>
      </w:pPr>
    </w:p>
    <w:p w:rsidR="0022420A" w:rsidRDefault="0022420A" w:rsidP="00735746">
      <w:pPr>
        <w:pStyle w:val="ac"/>
        <w:ind w:hanging="283"/>
        <w:jc w:val="center"/>
        <w:rPr>
          <w:sz w:val="28"/>
          <w:szCs w:val="28"/>
        </w:rPr>
      </w:pPr>
    </w:p>
    <w:p w:rsidR="0022420A" w:rsidRDefault="0022420A" w:rsidP="00735746">
      <w:pPr>
        <w:pStyle w:val="ac"/>
        <w:ind w:hanging="283"/>
        <w:jc w:val="center"/>
        <w:rPr>
          <w:sz w:val="28"/>
          <w:szCs w:val="28"/>
        </w:rPr>
      </w:pPr>
    </w:p>
    <w:p w:rsidR="0022420A" w:rsidRDefault="0022420A" w:rsidP="00735746">
      <w:pPr>
        <w:pStyle w:val="ac"/>
        <w:ind w:hanging="283"/>
        <w:jc w:val="center"/>
        <w:rPr>
          <w:sz w:val="28"/>
          <w:szCs w:val="28"/>
        </w:rPr>
      </w:pPr>
    </w:p>
    <w:p w:rsidR="0022420A" w:rsidRDefault="0022420A" w:rsidP="00735746">
      <w:pPr>
        <w:pStyle w:val="ac"/>
        <w:ind w:hanging="283"/>
        <w:jc w:val="center"/>
        <w:rPr>
          <w:sz w:val="28"/>
          <w:szCs w:val="28"/>
        </w:rPr>
      </w:pPr>
    </w:p>
    <w:p w:rsidR="0022420A" w:rsidRPr="00331723" w:rsidRDefault="0022420A" w:rsidP="00735746">
      <w:pPr>
        <w:pStyle w:val="ac"/>
        <w:ind w:hanging="283"/>
        <w:jc w:val="center"/>
        <w:rPr>
          <w:sz w:val="28"/>
          <w:szCs w:val="28"/>
        </w:rPr>
      </w:pPr>
    </w:p>
    <w:tbl>
      <w:tblPr>
        <w:tblW w:w="0" w:type="auto"/>
        <w:tblInd w:w="108" w:type="dxa"/>
        <w:tblLook w:val="01E0"/>
      </w:tblPr>
      <w:tblGrid>
        <w:gridCol w:w="5072"/>
        <w:gridCol w:w="4390"/>
      </w:tblGrid>
      <w:tr w:rsidR="008D577B" w:rsidRPr="00331723">
        <w:tc>
          <w:tcPr>
            <w:tcW w:w="5072" w:type="dxa"/>
          </w:tcPr>
          <w:p w:rsidR="008D577B" w:rsidRPr="00331723" w:rsidRDefault="008D577B" w:rsidP="00B931D7">
            <w:pPr>
              <w:tabs>
                <w:tab w:val="center" w:pos="4677"/>
                <w:tab w:val="right" w:pos="9355"/>
              </w:tabs>
            </w:pPr>
          </w:p>
        </w:tc>
        <w:tc>
          <w:tcPr>
            <w:tcW w:w="4390" w:type="dxa"/>
          </w:tcPr>
          <w:p w:rsidR="008D577B" w:rsidRDefault="008D577B" w:rsidP="003A4131">
            <w:pPr>
              <w:tabs>
                <w:tab w:val="center" w:pos="4677"/>
                <w:tab w:val="right" w:pos="9355"/>
              </w:tabs>
              <w:spacing w:line="240" w:lineRule="exact"/>
              <w:jc w:val="right"/>
            </w:pPr>
            <w:r w:rsidRPr="00331723">
              <w:t>Приложение №</w:t>
            </w:r>
            <w:r w:rsidR="00F779BE" w:rsidRPr="00331723">
              <w:t xml:space="preserve"> </w:t>
            </w:r>
            <w:r w:rsidR="00914713" w:rsidRPr="00331723">
              <w:t>7</w:t>
            </w:r>
          </w:p>
          <w:p w:rsidR="0022420A" w:rsidRPr="00331723" w:rsidRDefault="0022420A" w:rsidP="003A4131">
            <w:pPr>
              <w:tabs>
                <w:tab w:val="center" w:pos="4677"/>
                <w:tab w:val="right" w:pos="9355"/>
              </w:tabs>
              <w:spacing w:line="240" w:lineRule="exact"/>
              <w:jc w:val="right"/>
            </w:pPr>
          </w:p>
          <w:p w:rsidR="008D577B" w:rsidRPr="00331723" w:rsidRDefault="008D577B" w:rsidP="003A4131">
            <w:pPr>
              <w:spacing w:line="240" w:lineRule="exact"/>
              <w:jc w:val="right"/>
              <w:rPr>
                <w:bCs/>
              </w:rPr>
            </w:pPr>
            <w:r w:rsidRPr="00331723">
              <w:rPr>
                <w:bCs/>
              </w:rPr>
              <w:t>к решению Совета депутатов</w:t>
            </w:r>
          </w:p>
          <w:p w:rsidR="008D577B" w:rsidRDefault="00EB0B94" w:rsidP="003A4131">
            <w:pPr>
              <w:spacing w:line="240" w:lineRule="exact"/>
              <w:jc w:val="right"/>
              <w:rPr>
                <w:bCs/>
              </w:rPr>
            </w:pPr>
            <w:r w:rsidRPr="00331723">
              <w:rPr>
                <w:bCs/>
              </w:rPr>
              <w:t xml:space="preserve">Мирненского </w:t>
            </w:r>
            <w:r w:rsidR="008D577B" w:rsidRPr="00331723">
              <w:rPr>
                <w:bCs/>
              </w:rPr>
              <w:t xml:space="preserve">сельского поселения </w:t>
            </w:r>
            <w:r w:rsidRPr="00331723">
              <w:rPr>
                <w:bCs/>
              </w:rPr>
              <w:t xml:space="preserve"> </w:t>
            </w:r>
            <w:r w:rsidR="008D577B" w:rsidRPr="00331723">
              <w:rPr>
                <w:bCs/>
              </w:rPr>
              <w:t>Хабаровского муниципального района Хабаровского края</w:t>
            </w:r>
          </w:p>
          <w:p w:rsidR="0022420A" w:rsidRPr="00331723" w:rsidRDefault="0022420A" w:rsidP="003A4131">
            <w:pPr>
              <w:spacing w:line="240" w:lineRule="exact"/>
              <w:jc w:val="right"/>
              <w:rPr>
                <w:bCs/>
              </w:rPr>
            </w:pPr>
          </w:p>
          <w:p w:rsidR="008D577B" w:rsidRPr="00331723" w:rsidRDefault="008568B4" w:rsidP="0022420A">
            <w:pPr>
              <w:tabs>
                <w:tab w:val="center" w:pos="4677"/>
                <w:tab w:val="right" w:pos="9355"/>
              </w:tabs>
              <w:spacing w:line="240" w:lineRule="exact"/>
              <w:jc w:val="right"/>
            </w:pPr>
            <w:r w:rsidRPr="00331723">
              <w:t xml:space="preserve">от </w:t>
            </w:r>
            <w:r w:rsidR="0022420A">
              <w:t>15</w:t>
            </w:r>
            <w:r w:rsidRPr="00331723">
              <w:t>.1</w:t>
            </w:r>
            <w:r w:rsidR="0073364C" w:rsidRPr="00331723">
              <w:t>1</w:t>
            </w:r>
            <w:r w:rsidRPr="00331723">
              <w:t>.202</w:t>
            </w:r>
            <w:r w:rsidR="0073364C" w:rsidRPr="00331723">
              <w:t>3</w:t>
            </w:r>
            <w:r w:rsidRPr="00331723">
              <w:t xml:space="preserve"> № </w:t>
            </w:r>
            <w:r w:rsidR="0022420A">
              <w:t>25</w:t>
            </w:r>
            <w:r w:rsidRPr="00331723">
              <w:t>-</w:t>
            </w:r>
            <w:r w:rsidR="0022420A">
              <w:t>54</w:t>
            </w:r>
          </w:p>
        </w:tc>
      </w:tr>
    </w:tbl>
    <w:p w:rsidR="008D577B" w:rsidRPr="00331723" w:rsidRDefault="008D577B" w:rsidP="00F02F80">
      <w:pPr>
        <w:ind w:firstLine="708"/>
        <w:jc w:val="both"/>
      </w:pPr>
    </w:p>
    <w:p w:rsidR="00237584" w:rsidRPr="00331723" w:rsidRDefault="00237584" w:rsidP="00237584">
      <w:pPr>
        <w:spacing w:line="240" w:lineRule="exact"/>
        <w:jc w:val="center"/>
      </w:pPr>
      <w:r w:rsidRPr="00331723">
        <w:lastRenderedPageBreak/>
        <w:t>Программа муниципальных гарантий Мирненского сельского поселения Хабаровского муниципального района Хабаровского края на 2024 год и на плановый период 2025 и 2026</w:t>
      </w:r>
    </w:p>
    <w:p w:rsidR="00C052AB" w:rsidRPr="00331723" w:rsidRDefault="00C052AB" w:rsidP="00C052AB">
      <w:pPr>
        <w:spacing w:line="240" w:lineRule="exact"/>
        <w:jc w:val="center"/>
        <w:rPr>
          <w:b/>
        </w:rPr>
      </w:pPr>
    </w:p>
    <w:p w:rsidR="00C052AB" w:rsidRPr="00331723" w:rsidRDefault="00C052AB" w:rsidP="00C052AB"/>
    <w:p w:rsidR="00C052AB" w:rsidRPr="00331723" w:rsidRDefault="00C052AB" w:rsidP="00C052AB">
      <w:pPr>
        <w:ind w:firstLine="709"/>
        <w:jc w:val="both"/>
      </w:pPr>
      <w:r w:rsidRPr="00331723">
        <w:t>1. Перечень подлежащих предоставлению муниципальных гарантий муниципального района</w:t>
      </w:r>
      <w:r w:rsidR="000C5FFF" w:rsidRPr="00331723">
        <w:t>:</w:t>
      </w:r>
    </w:p>
    <w:p w:rsidR="00C052AB" w:rsidRPr="005C5032" w:rsidRDefault="00C052AB" w:rsidP="00C052AB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0"/>
        <w:gridCol w:w="2381"/>
        <w:gridCol w:w="1715"/>
        <w:gridCol w:w="1544"/>
        <w:gridCol w:w="1552"/>
        <w:gridCol w:w="1838"/>
      </w:tblGrid>
      <w:tr w:rsidR="00C052AB" w:rsidRPr="005C5032">
        <w:tc>
          <w:tcPr>
            <w:tcW w:w="473" w:type="dxa"/>
            <w:shd w:val="clear" w:color="auto" w:fill="auto"/>
          </w:tcPr>
          <w:p w:rsidR="00C052AB" w:rsidRPr="005C5032" w:rsidRDefault="00C052AB" w:rsidP="00536286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 xml:space="preserve">№ </w:t>
            </w:r>
            <w:proofErr w:type="gramStart"/>
            <w:r w:rsidRPr="005C5032">
              <w:rPr>
                <w:sz w:val="24"/>
                <w:szCs w:val="24"/>
              </w:rPr>
              <w:t>п</w:t>
            </w:r>
            <w:proofErr w:type="gramEnd"/>
            <w:r w:rsidR="00B401F4" w:rsidRPr="005C5032">
              <w:rPr>
                <w:sz w:val="24"/>
                <w:szCs w:val="24"/>
              </w:rPr>
              <w:t>/</w:t>
            </w:r>
            <w:r w:rsidRPr="005C5032">
              <w:rPr>
                <w:sz w:val="24"/>
                <w:szCs w:val="24"/>
              </w:rPr>
              <w:t>п</w:t>
            </w:r>
          </w:p>
        </w:tc>
        <w:tc>
          <w:tcPr>
            <w:tcW w:w="2433" w:type="dxa"/>
            <w:shd w:val="clear" w:color="auto" w:fill="auto"/>
          </w:tcPr>
          <w:p w:rsidR="00C052AB" w:rsidRPr="005C5032" w:rsidRDefault="00C052AB" w:rsidP="00536286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Направления (цели) гарантии</w:t>
            </w:r>
          </w:p>
        </w:tc>
        <w:tc>
          <w:tcPr>
            <w:tcW w:w="1715" w:type="dxa"/>
            <w:shd w:val="clear" w:color="auto" w:fill="auto"/>
          </w:tcPr>
          <w:p w:rsidR="00C052AB" w:rsidRPr="005C5032" w:rsidRDefault="00C052AB" w:rsidP="00536286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Наименование принципала</w:t>
            </w:r>
          </w:p>
        </w:tc>
        <w:tc>
          <w:tcPr>
            <w:tcW w:w="1552" w:type="dxa"/>
            <w:shd w:val="clear" w:color="auto" w:fill="auto"/>
          </w:tcPr>
          <w:p w:rsidR="00C052AB" w:rsidRPr="005C5032" w:rsidRDefault="00C052AB" w:rsidP="00536286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Предельная сумма гарантии (тыс. рублей)</w:t>
            </w:r>
          </w:p>
        </w:tc>
        <w:tc>
          <w:tcPr>
            <w:tcW w:w="1559" w:type="dxa"/>
            <w:shd w:val="clear" w:color="auto" w:fill="auto"/>
          </w:tcPr>
          <w:p w:rsidR="00C052AB" w:rsidRPr="005C5032" w:rsidRDefault="00C052AB" w:rsidP="00536286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Наличие права регрессного требования</w:t>
            </w:r>
          </w:p>
        </w:tc>
        <w:tc>
          <w:tcPr>
            <w:tcW w:w="1838" w:type="dxa"/>
            <w:shd w:val="clear" w:color="auto" w:fill="auto"/>
          </w:tcPr>
          <w:p w:rsidR="00C052AB" w:rsidRPr="005C5032" w:rsidRDefault="00C052AB" w:rsidP="00536286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Иные условия предоставления и исполнения гарантии</w:t>
            </w:r>
          </w:p>
        </w:tc>
      </w:tr>
      <w:tr w:rsidR="00C052AB" w:rsidRPr="005C5032">
        <w:tc>
          <w:tcPr>
            <w:tcW w:w="9570" w:type="dxa"/>
            <w:gridSpan w:val="6"/>
            <w:shd w:val="clear" w:color="auto" w:fill="auto"/>
          </w:tcPr>
          <w:p w:rsidR="00C052AB" w:rsidRPr="005C5032" w:rsidRDefault="00C052AB" w:rsidP="0073364C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20</w:t>
            </w:r>
            <w:r w:rsidR="00623FDA" w:rsidRPr="005C5032">
              <w:rPr>
                <w:sz w:val="24"/>
                <w:szCs w:val="24"/>
              </w:rPr>
              <w:t>2</w:t>
            </w:r>
            <w:r w:rsidR="0073364C">
              <w:rPr>
                <w:sz w:val="24"/>
                <w:szCs w:val="24"/>
              </w:rPr>
              <w:t>4</w:t>
            </w:r>
            <w:r w:rsidRPr="005C5032">
              <w:rPr>
                <w:sz w:val="24"/>
                <w:szCs w:val="24"/>
              </w:rPr>
              <w:t xml:space="preserve"> год</w:t>
            </w:r>
          </w:p>
        </w:tc>
      </w:tr>
      <w:tr w:rsidR="00C052AB" w:rsidRPr="005C5032">
        <w:tc>
          <w:tcPr>
            <w:tcW w:w="473" w:type="dxa"/>
            <w:shd w:val="clear" w:color="auto" w:fill="auto"/>
          </w:tcPr>
          <w:p w:rsidR="00C052AB" w:rsidRPr="005C5032" w:rsidRDefault="00C052AB" w:rsidP="005362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33" w:type="dxa"/>
            <w:shd w:val="clear" w:color="auto" w:fill="auto"/>
          </w:tcPr>
          <w:p w:rsidR="00C052AB" w:rsidRPr="005C5032" w:rsidRDefault="00C052AB" w:rsidP="00536286">
            <w:pPr>
              <w:jc w:val="both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-</w:t>
            </w:r>
          </w:p>
        </w:tc>
        <w:tc>
          <w:tcPr>
            <w:tcW w:w="1715" w:type="dxa"/>
            <w:shd w:val="clear" w:color="auto" w:fill="auto"/>
          </w:tcPr>
          <w:p w:rsidR="00C052AB" w:rsidRPr="005C5032" w:rsidRDefault="00C052AB" w:rsidP="00536286">
            <w:pPr>
              <w:jc w:val="both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-</w:t>
            </w:r>
          </w:p>
        </w:tc>
        <w:tc>
          <w:tcPr>
            <w:tcW w:w="1552" w:type="dxa"/>
            <w:shd w:val="clear" w:color="auto" w:fill="auto"/>
          </w:tcPr>
          <w:p w:rsidR="00C052AB" w:rsidRPr="005C5032" w:rsidRDefault="00C052AB" w:rsidP="00536286">
            <w:pPr>
              <w:jc w:val="both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shd w:val="clear" w:color="auto" w:fill="auto"/>
          </w:tcPr>
          <w:p w:rsidR="00C052AB" w:rsidRPr="005C5032" w:rsidRDefault="00C052AB" w:rsidP="00536286">
            <w:pPr>
              <w:jc w:val="both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-</w:t>
            </w:r>
          </w:p>
        </w:tc>
        <w:tc>
          <w:tcPr>
            <w:tcW w:w="1838" w:type="dxa"/>
            <w:shd w:val="clear" w:color="auto" w:fill="auto"/>
          </w:tcPr>
          <w:p w:rsidR="00C052AB" w:rsidRPr="005C5032" w:rsidRDefault="00C052AB" w:rsidP="00536286">
            <w:pPr>
              <w:jc w:val="both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-</w:t>
            </w:r>
          </w:p>
        </w:tc>
      </w:tr>
      <w:tr w:rsidR="00C052AB" w:rsidRPr="005C5032">
        <w:tc>
          <w:tcPr>
            <w:tcW w:w="9570" w:type="dxa"/>
            <w:gridSpan w:val="6"/>
            <w:shd w:val="clear" w:color="auto" w:fill="auto"/>
          </w:tcPr>
          <w:p w:rsidR="00C052AB" w:rsidRPr="005C5032" w:rsidRDefault="000C5FFF" w:rsidP="0073364C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20</w:t>
            </w:r>
            <w:r w:rsidR="00D17756" w:rsidRPr="005C5032">
              <w:rPr>
                <w:sz w:val="24"/>
                <w:szCs w:val="24"/>
              </w:rPr>
              <w:t>2</w:t>
            </w:r>
            <w:r w:rsidR="0073364C">
              <w:rPr>
                <w:sz w:val="24"/>
                <w:szCs w:val="24"/>
              </w:rPr>
              <w:t>5</w:t>
            </w:r>
            <w:r w:rsidRPr="005C5032">
              <w:rPr>
                <w:sz w:val="24"/>
                <w:szCs w:val="24"/>
              </w:rPr>
              <w:t xml:space="preserve"> год</w:t>
            </w:r>
          </w:p>
        </w:tc>
      </w:tr>
      <w:tr w:rsidR="00C052AB" w:rsidRPr="005C5032">
        <w:tc>
          <w:tcPr>
            <w:tcW w:w="473" w:type="dxa"/>
            <w:tcBorders>
              <w:right w:val="single" w:sz="4" w:space="0" w:color="auto"/>
            </w:tcBorders>
            <w:shd w:val="clear" w:color="auto" w:fill="auto"/>
          </w:tcPr>
          <w:p w:rsidR="00C052AB" w:rsidRPr="005C5032" w:rsidRDefault="00C052AB" w:rsidP="005362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52AB" w:rsidRPr="005C5032" w:rsidRDefault="00C052AB" w:rsidP="00536286">
            <w:pPr>
              <w:jc w:val="both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-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52AB" w:rsidRPr="005C5032" w:rsidRDefault="00C052AB" w:rsidP="00536286">
            <w:pPr>
              <w:jc w:val="both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-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52AB" w:rsidRPr="005C5032" w:rsidRDefault="00C052AB" w:rsidP="005362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auto"/>
          </w:tcPr>
          <w:p w:rsidR="00C052AB" w:rsidRPr="005C5032" w:rsidRDefault="00C052AB" w:rsidP="00536286">
            <w:pPr>
              <w:jc w:val="both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-</w:t>
            </w:r>
          </w:p>
        </w:tc>
        <w:tc>
          <w:tcPr>
            <w:tcW w:w="1838" w:type="dxa"/>
            <w:shd w:val="clear" w:color="auto" w:fill="auto"/>
          </w:tcPr>
          <w:p w:rsidR="00C052AB" w:rsidRPr="005C5032" w:rsidRDefault="00C052AB" w:rsidP="00536286">
            <w:pPr>
              <w:jc w:val="both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-</w:t>
            </w:r>
          </w:p>
        </w:tc>
      </w:tr>
      <w:tr w:rsidR="00C052AB" w:rsidRPr="005C5032">
        <w:tc>
          <w:tcPr>
            <w:tcW w:w="9570" w:type="dxa"/>
            <w:gridSpan w:val="6"/>
            <w:shd w:val="clear" w:color="auto" w:fill="auto"/>
          </w:tcPr>
          <w:p w:rsidR="00C052AB" w:rsidRPr="005C5032" w:rsidRDefault="000C5FFF" w:rsidP="0073364C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20</w:t>
            </w:r>
            <w:r w:rsidR="009F5C02" w:rsidRPr="005C5032">
              <w:rPr>
                <w:sz w:val="24"/>
                <w:szCs w:val="24"/>
              </w:rPr>
              <w:t>2</w:t>
            </w:r>
            <w:r w:rsidR="0073364C">
              <w:rPr>
                <w:sz w:val="24"/>
                <w:szCs w:val="24"/>
              </w:rPr>
              <w:t>6</w:t>
            </w:r>
            <w:r w:rsidRPr="005C5032">
              <w:rPr>
                <w:sz w:val="24"/>
                <w:szCs w:val="24"/>
              </w:rPr>
              <w:t xml:space="preserve"> год</w:t>
            </w:r>
          </w:p>
        </w:tc>
      </w:tr>
      <w:tr w:rsidR="00C052AB" w:rsidRPr="005C5032">
        <w:tc>
          <w:tcPr>
            <w:tcW w:w="473" w:type="dxa"/>
            <w:tcBorders>
              <w:right w:val="single" w:sz="4" w:space="0" w:color="auto"/>
            </w:tcBorders>
            <w:shd w:val="clear" w:color="auto" w:fill="auto"/>
          </w:tcPr>
          <w:p w:rsidR="00C052AB" w:rsidRPr="005C5032" w:rsidRDefault="00C052AB" w:rsidP="005362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52AB" w:rsidRPr="005C5032" w:rsidRDefault="00C052AB" w:rsidP="00536286">
            <w:pPr>
              <w:jc w:val="both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-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52AB" w:rsidRPr="005C5032" w:rsidRDefault="00C052AB" w:rsidP="00536286">
            <w:pPr>
              <w:jc w:val="both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-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52AB" w:rsidRPr="005C5032" w:rsidRDefault="00C052AB" w:rsidP="00536286">
            <w:pPr>
              <w:jc w:val="both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auto"/>
          </w:tcPr>
          <w:p w:rsidR="00C052AB" w:rsidRPr="005C5032" w:rsidRDefault="00C052AB" w:rsidP="00536286">
            <w:pPr>
              <w:jc w:val="both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-</w:t>
            </w:r>
          </w:p>
        </w:tc>
        <w:tc>
          <w:tcPr>
            <w:tcW w:w="1838" w:type="dxa"/>
            <w:shd w:val="clear" w:color="auto" w:fill="auto"/>
          </w:tcPr>
          <w:p w:rsidR="00C052AB" w:rsidRPr="005C5032" w:rsidRDefault="00C052AB" w:rsidP="00536286">
            <w:pPr>
              <w:jc w:val="both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-</w:t>
            </w:r>
          </w:p>
        </w:tc>
      </w:tr>
    </w:tbl>
    <w:p w:rsidR="00C052AB" w:rsidRPr="005C5032" w:rsidRDefault="00C052AB" w:rsidP="00C052AB">
      <w:pPr>
        <w:ind w:firstLine="709"/>
        <w:jc w:val="both"/>
      </w:pPr>
    </w:p>
    <w:p w:rsidR="00C052AB" w:rsidRPr="005C5032" w:rsidRDefault="00C052AB" w:rsidP="00C052AB">
      <w:pPr>
        <w:ind w:firstLine="709"/>
        <w:jc w:val="both"/>
      </w:pPr>
      <w:r w:rsidRPr="005C5032">
        <w:t>2. Общий объем бюджетных ассигнований, предусмотренных на исполнение муниципальных гарантий по возможным гарантийным случаям, на 20</w:t>
      </w:r>
      <w:r w:rsidR="00623FDA" w:rsidRPr="005C5032">
        <w:t>2</w:t>
      </w:r>
      <w:r w:rsidR="0073364C">
        <w:t>4</w:t>
      </w:r>
      <w:r w:rsidRPr="005C5032">
        <w:t xml:space="preserve"> год</w:t>
      </w:r>
      <w:r w:rsidR="000C5FFF" w:rsidRPr="005C5032">
        <w:t xml:space="preserve"> и на плановый период 20</w:t>
      </w:r>
      <w:r w:rsidR="002C0FFD" w:rsidRPr="005C5032">
        <w:t>2</w:t>
      </w:r>
      <w:r w:rsidR="0073364C">
        <w:t>5</w:t>
      </w:r>
      <w:r w:rsidR="000C5FFF" w:rsidRPr="005C5032">
        <w:t xml:space="preserve"> и 20</w:t>
      </w:r>
      <w:r w:rsidR="009F5C02" w:rsidRPr="005C5032">
        <w:t>2</w:t>
      </w:r>
      <w:r w:rsidR="0073364C">
        <w:t>6</w:t>
      </w:r>
      <w:r w:rsidR="000C5FFF" w:rsidRPr="005C5032">
        <w:t xml:space="preserve"> годов:</w:t>
      </w:r>
      <w:r w:rsidRPr="005C5032">
        <w:t xml:space="preserve"> </w:t>
      </w:r>
    </w:p>
    <w:p w:rsidR="00C052AB" w:rsidRPr="005C5032" w:rsidRDefault="00C052AB" w:rsidP="00C052AB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92"/>
        <w:gridCol w:w="2392"/>
        <w:gridCol w:w="396"/>
        <w:gridCol w:w="1997"/>
        <w:gridCol w:w="2393"/>
      </w:tblGrid>
      <w:tr w:rsidR="00C052AB" w:rsidRPr="005C5032">
        <w:trPr>
          <w:trHeight w:val="780"/>
        </w:trPr>
        <w:tc>
          <w:tcPr>
            <w:tcW w:w="2392" w:type="dxa"/>
            <w:vMerge w:val="restart"/>
            <w:shd w:val="clear" w:color="auto" w:fill="auto"/>
          </w:tcPr>
          <w:p w:rsidR="00C052AB" w:rsidRPr="005C5032" w:rsidRDefault="00C052AB" w:rsidP="00536286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Исполнение муниципальных гарантий муниципального района</w:t>
            </w:r>
          </w:p>
        </w:tc>
        <w:tc>
          <w:tcPr>
            <w:tcW w:w="7178" w:type="dxa"/>
            <w:gridSpan w:val="4"/>
            <w:shd w:val="clear" w:color="auto" w:fill="auto"/>
            <w:vAlign w:val="center"/>
          </w:tcPr>
          <w:p w:rsidR="00C052AB" w:rsidRPr="005C5032" w:rsidRDefault="00C052AB" w:rsidP="002B672C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Объем бюджетных ассигнований на исполнение гарантий по возможным гарантийным случаям (тыс. рублей)</w:t>
            </w:r>
          </w:p>
        </w:tc>
      </w:tr>
      <w:tr w:rsidR="00C052AB" w:rsidRPr="005C5032">
        <w:trPr>
          <w:trHeight w:val="505"/>
        </w:trPr>
        <w:tc>
          <w:tcPr>
            <w:tcW w:w="2392" w:type="dxa"/>
            <w:vMerge/>
            <w:shd w:val="clear" w:color="auto" w:fill="auto"/>
          </w:tcPr>
          <w:p w:rsidR="00C052AB" w:rsidRPr="005C5032" w:rsidRDefault="00C052AB" w:rsidP="005362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92" w:type="dxa"/>
            <w:shd w:val="clear" w:color="auto" w:fill="auto"/>
            <w:vAlign w:val="center"/>
          </w:tcPr>
          <w:p w:rsidR="00C052AB" w:rsidRPr="005C5032" w:rsidRDefault="00C052AB" w:rsidP="0073364C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20</w:t>
            </w:r>
            <w:r w:rsidR="00623FDA" w:rsidRPr="005C5032">
              <w:rPr>
                <w:sz w:val="24"/>
                <w:szCs w:val="24"/>
              </w:rPr>
              <w:t>2</w:t>
            </w:r>
            <w:r w:rsidR="0073364C">
              <w:rPr>
                <w:sz w:val="24"/>
                <w:szCs w:val="24"/>
              </w:rPr>
              <w:t>4</w:t>
            </w:r>
            <w:r w:rsidRPr="005C5032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2393" w:type="dxa"/>
            <w:gridSpan w:val="2"/>
            <w:shd w:val="clear" w:color="auto" w:fill="auto"/>
            <w:vAlign w:val="center"/>
          </w:tcPr>
          <w:p w:rsidR="00C052AB" w:rsidRPr="005C5032" w:rsidRDefault="000C5FFF" w:rsidP="0073364C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20</w:t>
            </w:r>
            <w:r w:rsidR="00623FDA" w:rsidRPr="005C5032">
              <w:rPr>
                <w:sz w:val="24"/>
                <w:szCs w:val="24"/>
              </w:rPr>
              <w:t>2</w:t>
            </w:r>
            <w:r w:rsidR="0073364C">
              <w:rPr>
                <w:sz w:val="24"/>
                <w:szCs w:val="24"/>
              </w:rPr>
              <w:t>5</w:t>
            </w:r>
            <w:r w:rsidRPr="005C5032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2393" w:type="dxa"/>
            <w:shd w:val="clear" w:color="auto" w:fill="auto"/>
            <w:vAlign w:val="center"/>
          </w:tcPr>
          <w:p w:rsidR="00C052AB" w:rsidRPr="005C5032" w:rsidRDefault="000C5FFF" w:rsidP="0073364C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20</w:t>
            </w:r>
            <w:r w:rsidR="009F5C02" w:rsidRPr="005C5032">
              <w:rPr>
                <w:sz w:val="24"/>
                <w:szCs w:val="24"/>
              </w:rPr>
              <w:t>2</w:t>
            </w:r>
            <w:r w:rsidR="0073364C">
              <w:rPr>
                <w:sz w:val="24"/>
                <w:szCs w:val="24"/>
              </w:rPr>
              <w:t>6</w:t>
            </w:r>
            <w:r w:rsidRPr="005C5032">
              <w:rPr>
                <w:sz w:val="24"/>
                <w:szCs w:val="24"/>
              </w:rPr>
              <w:t xml:space="preserve"> год</w:t>
            </w:r>
          </w:p>
        </w:tc>
      </w:tr>
      <w:tr w:rsidR="00C052AB" w:rsidRPr="005C5032">
        <w:tc>
          <w:tcPr>
            <w:tcW w:w="2392" w:type="dxa"/>
            <w:shd w:val="clear" w:color="auto" w:fill="auto"/>
          </w:tcPr>
          <w:p w:rsidR="00C052AB" w:rsidRPr="005C5032" w:rsidRDefault="00C052AB" w:rsidP="002B672C">
            <w:pPr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 xml:space="preserve">За счет </w:t>
            </w:r>
            <w:proofErr w:type="gramStart"/>
            <w:r w:rsidRPr="005C5032">
              <w:rPr>
                <w:sz w:val="24"/>
                <w:szCs w:val="24"/>
              </w:rPr>
              <w:t>источников финансирования дефицита бюджета муниципального района</w:t>
            </w:r>
            <w:proofErr w:type="gramEnd"/>
          </w:p>
        </w:tc>
        <w:tc>
          <w:tcPr>
            <w:tcW w:w="2392" w:type="dxa"/>
            <w:shd w:val="clear" w:color="auto" w:fill="auto"/>
          </w:tcPr>
          <w:p w:rsidR="00C052AB" w:rsidRPr="005C5032" w:rsidRDefault="00C052AB" w:rsidP="00536286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-</w:t>
            </w:r>
          </w:p>
        </w:tc>
        <w:tc>
          <w:tcPr>
            <w:tcW w:w="2393" w:type="dxa"/>
            <w:gridSpan w:val="2"/>
            <w:shd w:val="clear" w:color="auto" w:fill="auto"/>
          </w:tcPr>
          <w:p w:rsidR="00C052AB" w:rsidRPr="005C5032" w:rsidRDefault="00C052AB" w:rsidP="00536286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-</w:t>
            </w:r>
          </w:p>
        </w:tc>
        <w:tc>
          <w:tcPr>
            <w:tcW w:w="2393" w:type="dxa"/>
            <w:shd w:val="clear" w:color="auto" w:fill="auto"/>
          </w:tcPr>
          <w:p w:rsidR="00C052AB" w:rsidRPr="005C5032" w:rsidRDefault="00C052AB" w:rsidP="00536286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-</w:t>
            </w:r>
          </w:p>
        </w:tc>
      </w:tr>
      <w:tr w:rsidR="00C052AB" w:rsidRPr="005C5032">
        <w:tc>
          <w:tcPr>
            <w:tcW w:w="2392" w:type="dxa"/>
            <w:shd w:val="clear" w:color="auto" w:fill="auto"/>
          </w:tcPr>
          <w:p w:rsidR="00C052AB" w:rsidRPr="005C5032" w:rsidRDefault="00C052AB" w:rsidP="002B672C">
            <w:pPr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За счет расходов бюджета муниципального района</w:t>
            </w:r>
          </w:p>
        </w:tc>
        <w:tc>
          <w:tcPr>
            <w:tcW w:w="2392" w:type="dxa"/>
            <w:shd w:val="clear" w:color="auto" w:fill="auto"/>
          </w:tcPr>
          <w:p w:rsidR="00C052AB" w:rsidRPr="005C5032" w:rsidRDefault="00C052AB" w:rsidP="00536286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-</w:t>
            </w:r>
          </w:p>
        </w:tc>
        <w:tc>
          <w:tcPr>
            <w:tcW w:w="2393" w:type="dxa"/>
            <w:gridSpan w:val="2"/>
            <w:shd w:val="clear" w:color="auto" w:fill="auto"/>
          </w:tcPr>
          <w:p w:rsidR="00C052AB" w:rsidRPr="005C5032" w:rsidRDefault="00C052AB" w:rsidP="00536286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-</w:t>
            </w:r>
          </w:p>
        </w:tc>
        <w:tc>
          <w:tcPr>
            <w:tcW w:w="2393" w:type="dxa"/>
            <w:shd w:val="clear" w:color="auto" w:fill="auto"/>
          </w:tcPr>
          <w:p w:rsidR="00C052AB" w:rsidRPr="005C5032" w:rsidRDefault="00C052AB" w:rsidP="00536286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-</w:t>
            </w:r>
          </w:p>
        </w:tc>
      </w:tr>
      <w:tr w:rsidR="008D577B" w:rsidRPr="00331723" w:rsidTr="002242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7"/>
        </w:trPr>
        <w:tc>
          <w:tcPr>
            <w:tcW w:w="5180" w:type="dxa"/>
            <w:gridSpan w:val="3"/>
          </w:tcPr>
          <w:p w:rsidR="0022420A" w:rsidRDefault="0022420A" w:rsidP="0022420A">
            <w:pPr>
              <w:spacing w:line="240" w:lineRule="exact"/>
              <w:jc w:val="both"/>
            </w:pPr>
          </w:p>
          <w:p w:rsidR="002C5D5C" w:rsidRPr="00331723" w:rsidRDefault="00C80B94" w:rsidP="0022420A">
            <w:pPr>
              <w:spacing w:line="240" w:lineRule="exact"/>
              <w:jc w:val="both"/>
            </w:pPr>
            <w:r w:rsidRPr="00331723">
              <w:t>Председатель Совета депутатов</w:t>
            </w:r>
            <w:r w:rsidRPr="00331723">
              <w:tab/>
            </w:r>
          </w:p>
        </w:tc>
        <w:tc>
          <w:tcPr>
            <w:tcW w:w="4390" w:type="dxa"/>
            <w:gridSpan w:val="2"/>
          </w:tcPr>
          <w:p w:rsidR="00735746" w:rsidRPr="00331723" w:rsidRDefault="00735746" w:rsidP="00681924">
            <w:pPr>
              <w:tabs>
                <w:tab w:val="center" w:pos="4677"/>
                <w:tab w:val="right" w:pos="9355"/>
              </w:tabs>
              <w:spacing w:line="240" w:lineRule="exact"/>
            </w:pPr>
          </w:p>
          <w:p w:rsidR="008D3D19" w:rsidRPr="00331723" w:rsidRDefault="00C80B94" w:rsidP="00681924">
            <w:pPr>
              <w:tabs>
                <w:tab w:val="center" w:pos="4677"/>
                <w:tab w:val="right" w:pos="9355"/>
              </w:tabs>
              <w:spacing w:line="240" w:lineRule="exact"/>
            </w:pPr>
            <w:r w:rsidRPr="00331723">
              <w:t xml:space="preserve">       </w:t>
            </w:r>
            <w:r w:rsidR="00860EAE" w:rsidRPr="00331723">
              <w:t xml:space="preserve">              </w:t>
            </w:r>
            <w:r w:rsidR="00735746" w:rsidRPr="00331723">
              <w:t xml:space="preserve">    </w:t>
            </w:r>
            <w:r w:rsidR="00860EAE" w:rsidRPr="00331723">
              <w:t xml:space="preserve"> </w:t>
            </w:r>
            <w:r w:rsidRPr="00331723">
              <w:t xml:space="preserve">     </w:t>
            </w:r>
            <w:r w:rsidR="00735746" w:rsidRPr="00331723">
              <w:t xml:space="preserve">  </w:t>
            </w:r>
            <w:r w:rsidRPr="00331723">
              <w:t xml:space="preserve">      О.А. </w:t>
            </w:r>
            <w:proofErr w:type="spellStart"/>
            <w:r w:rsidR="0073364C" w:rsidRPr="00331723">
              <w:t>Жуган</w:t>
            </w:r>
            <w:proofErr w:type="spellEnd"/>
          </w:p>
          <w:p w:rsidR="008D577B" w:rsidRPr="00331723" w:rsidRDefault="008D577B" w:rsidP="002C5D5C">
            <w:pPr>
              <w:tabs>
                <w:tab w:val="center" w:pos="4677"/>
                <w:tab w:val="right" w:pos="9355"/>
              </w:tabs>
              <w:spacing w:line="240" w:lineRule="exact"/>
              <w:jc w:val="right"/>
            </w:pPr>
          </w:p>
        </w:tc>
      </w:tr>
    </w:tbl>
    <w:p w:rsidR="008D577B" w:rsidRPr="00331723" w:rsidRDefault="008D577B" w:rsidP="00F02F80">
      <w:pPr>
        <w:ind w:firstLine="708"/>
        <w:jc w:val="both"/>
      </w:pPr>
    </w:p>
    <w:p w:rsidR="0022420A" w:rsidRDefault="0022420A" w:rsidP="00F02F80">
      <w:pPr>
        <w:ind w:firstLine="708"/>
        <w:jc w:val="both"/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11"/>
        <w:gridCol w:w="4359"/>
      </w:tblGrid>
      <w:tr w:rsidR="0022420A" w:rsidTr="0022420A">
        <w:tc>
          <w:tcPr>
            <w:tcW w:w="5211" w:type="dxa"/>
          </w:tcPr>
          <w:p w:rsidR="0022420A" w:rsidRDefault="0022420A" w:rsidP="00F02F80">
            <w:pPr>
              <w:jc w:val="both"/>
            </w:pPr>
          </w:p>
        </w:tc>
        <w:tc>
          <w:tcPr>
            <w:tcW w:w="4359" w:type="dxa"/>
          </w:tcPr>
          <w:p w:rsidR="0022420A" w:rsidRDefault="0022420A" w:rsidP="0022420A">
            <w:pPr>
              <w:tabs>
                <w:tab w:val="center" w:pos="4677"/>
                <w:tab w:val="right" w:pos="9355"/>
              </w:tabs>
              <w:spacing w:line="240" w:lineRule="exact"/>
              <w:jc w:val="right"/>
            </w:pPr>
            <w:r w:rsidRPr="00331723">
              <w:t>Приложение №8</w:t>
            </w:r>
          </w:p>
          <w:p w:rsidR="0022420A" w:rsidRPr="00331723" w:rsidRDefault="0022420A" w:rsidP="0022420A">
            <w:pPr>
              <w:tabs>
                <w:tab w:val="center" w:pos="4677"/>
                <w:tab w:val="right" w:pos="9355"/>
              </w:tabs>
              <w:spacing w:line="240" w:lineRule="exact"/>
              <w:jc w:val="right"/>
            </w:pPr>
          </w:p>
          <w:p w:rsidR="0022420A" w:rsidRPr="0022420A" w:rsidRDefault="0022420A" w:rsidP="0022420A">
            <w:pPr>
              <w:spacing w:line="240" w:lineRule="exact"/>
              <w:jc w:val="right"/>
              <w:rPr>
                <w:bCs/>
              </w:rPr>
            </w:pPr>
            <w:r w:rsidRPr="0022420A">
              <w:rPr>
                <w:bCs/>
              </w:rPr>
              <w:t>к решению Совета депутатов</w:t>
            </w:r>
          </w:p>
          <w:p w:rsidR="0022420A" w:rsidRDefault="0022420A" w:rsidP="0022420A">
            <w:pPr>
              <w:spacing w:line="240" w:lineRule="exact"/>
              <w:jc w:val="right"/>
              <w:rPr>
                <w:bCs/>
              </w:rPr>
            </w:pPr>
            <w:r w:rsidRPr="0022420A">
              <w:rPr>
                <w:bCs/>
              </w:rPr>
              <w:t>Мирненского сельского поселения Хабаровского муниципального района Хабаровского края</w:t>
            </w:r>
          </w:p>
          <w:p w:rsidR="0022420A" w:rsidRPr="0022420A" w:rsidRDefault="0022420A" w:rsidP="0022420A">
            <w:pPr>
              <w:spacing w:line="240" w:lineRule="exact"/>
              <w:jc w:val="right"/>
              <w:rPr>
                <w:bCs/>
              </w:rPr>
            </w:pPr>
          </w:p>
          <w:p w:rsidR="0022420A" w:rsidRDefault="0022420A" w:rsidP="0022420A">
            <w:pPr>
              <w:spacing w:line="240" w:lineRule="exact"/>
              <w:jc w:val="right"/>
            </w:pPr>
            <w:r w:rsidRPr="0022420A">
              <w:t xml:space="preserve">от </w:t>
            </w:r>
            <w:r>
              <w:t>15</w:t>
            </w:r>
            <w:r w:rsidRPr="0022420A">
              <w:t xml:space="preserve">.11.2023 № </w:t>
            </w:r>
            <w:r>
              <w:t>25</w:t>
            </w:r>
            <w:r w:rsidRPr="0022420A">
              <w:t>-</w:t>
            </w:r>
            <w:r>
              <w:t>54</w:t>
            </w:r>
          </w:p>
        </w:tc>
      </w:tr>
    </w:tbl>
    <w:p w:rsidR="0022420A" w:rsidRPr="00331723" w:rsidRDefault="0022420A" w:rsidP="00F02F80">
      <w:pPr>
        <w:ind w:firstLine="708"/>
        <w:jc w:val="both"/>
      </w:pPr>
    </w:p>
    <w:p w:rsidR="00237584" w:rsidRPr="00331723" w:rsidRDefault="00237584" w:rsidP="00237584">
      <w:pPr>
        <w:spacing w:line="240" w:lineRule="exact"/>
        <w:jc w:val="center"/>
      </w:pPr>
      <w:r w:rsidRPr="00331723">
        <w:t>Программа муниципальных внутренних заимствований Мирненского сельского поселения Хабаровского муниципального района Хабаровского края на 2024 год и на плановый период 2025 и 2026 годов</w:t>
      </w:r>
    </w:p>
    <w:p w:rsidR="00C052AB" w:rsidRPr="00331723" w:rsidRDefault="00C052AB" w:rsidP="00C052AB">
      <w:pPr>
        <w:jc w:val="both"/>
      </w:pPr>
    </w:p>
    <w:p w:rsidR="00C052AB" w:rsidRPr="005C5032" w:rsidRDefault="00C052AB" w:rsidP="00C052AB">
      <w:pPr>
        <w:jc w:val="right"/>
      </w:pPr>
      <w:r w:rsidRPr="005C5032">
        <w:t>(тыс. рублей)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28"/>
        <w:gridCol w:w="1680"/>
        <w:gridCol w:w="1680"/>
        <w:gridCol w:w="1482"/>
      </w:tblGrid>
      <w:tr w:rsidR="00C052AB" w:rsidRPr="005C5032">
        <w:trPr>
          <w:trHeight w:val="190"/>
        </w:trPr>
        <w:tc>
          <w:tcPr>
            <w:tcW w:w="4728" w:type="dxa"/>
            <w:vMerge w:val="restart"/>
            <w:shd w:val="clear" w:color="auto" w:fill="auto"/>
            <w:vAlign w:val="center"/>
          </w:tcPr>
          <w:p w:rsidR="00C052AB" w:rsidRPr="005C5032" w:rsidRDefault="00C052AB" w:rsidP="002B672C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Виды внутренних заимствований</w:t>
            </w:r>
          </w:p>
        </w:tc>
        <w:tc>
          <w:tcPr>
            <w:tcW w:w="4842" w:type="dxa"/>
            <w:gridSpan w:val="3"/>
            <w:shd w:val="clear" w:color="auto" w:fill="auto"/>
          </w:tcPr>
          <w:p w:rsidR="00C052AB" w:rsidRPr="005C5032" w:rsidRDefault="00C052AB" w:rsidP="00536286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Сумма</w:t>
            </w:r>
          </w:p>
        </w:tc>
      </w:tr>
      <w:tr w:rsidR="00C052AB" w:rsidRPr="005C5032">
        <w:trPr>
          <w:trHeight w:val="505"/>
        </w:trPr>
        <w:tc>
          <w:tcPr>
            <w:tcW w:w="4728" w:type="dxa"/>
            <w:vMerge/>
            <w:shd w:val="clear" w:color="auto" w:fill="auto"/>
          </w:tcPr>
          <w:p w:rsidR="00C052AB" w:rsidRPr="005C5032" w:rsidRDefault="00C052AB" w:rsidP="005362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80" w:type="dxa"/>
            <w:shd w:val="clear" w:color="auto" w:fill="auto"/>
            <w:vAlign w:val="center"/>
          </w:tcPr>
          <w:p w:rsidR="00C052AB" w:rsidRPr="005C5032" w:rsidRDefault="00C052AB" w:rsidP="0073364C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20</w:t>
            </w:r>
            <w:r w:rsidR="00623FDA" w:rsidRPr="005C5032">
              <w:rPr>
                <w:sz w:val="24"/>
                <w:szCs w:val="24"/>
              </w:rPr>
              <w:t>2</w:t>
            </w:r>
            <w:r w:rsidR="0073364C">
              <w:rPr>
                <w:sz w:val="24"/>
                <w:szCs w:val="24"/>
              </w:rPr>
              <w:t>4</w:t>
            </w:r>
            <w:r w:rsidRPr="005C5032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680" w:type="dxa"/>
            <w:shd w:val="clear" w:color="auto" w:fill="auto"/>
            <w:vAlign w:val="center"/>
          </w:tcPr>
          <w:p w:rsidR="00C052AB" w:rsidRPr="005C5032" w:rsidRDefault="00B401F4" w:rsidP="0073364C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20</w:t>
            </w:r>
            <w:r w:rsidR="002C0FFD" w:rsidRPr="005C5032">
              <w:rPr>
                <w:sz w:val="24"/>
                <w:szCs w:val="24"/>
              </w:rPr>
              <w:t>2</w:t>
            </w:r>
            <w:r w:rsidR="0073364C">
              <w:rPr>
                <w:sz w:val="24"/>
                <w:szCs w:val="24"/>
              </w:rPr>
              <w:t>5</w:t>
            </w:r>
            <w:r w:rsidRPr="005C5032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482" w:type="dxa"/>
            <w:shd w:val="clear" w:color="auto" w:fill="auto"/>
            <w:vAlign w:val="center"/>
          </w:tcPr>
          <w:p w:rsidR="00C052AB" w:rsidRPr="005C5032" w:rsidRDefault="00B401F4" w:rsidP="0073364C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20</w:t>
            </w:r>
            <w:r w:rsidR="009F5C02" w:rsidRPr="005C5032">
              <w:rPr>
                <w:sz w:val="24"/>
                <w:szCs w:val="24"/>
              </w:rPr>
              <w:t>2</w:t>
            </w:r>
            <w:r w:rsidR="0073364C">
              <w:rPr>
                <w:sz w:val="24"/>
                <w:szCs w:val="24"/>
              </w:rPr>
              <w:t>6</w:t>
            </w:r>
            <w:r w:rsidRPr="005C5032">
              <w:rPr>
                <w:sz w:val="24"/>
                <w:szCs w:val="24"/>
              </w:rPr>
              <w:t xml:space="preserve"> год</w:t>
            </w:r>
          </w:p>
        </w:tc>
      </w:tr>
      <w:tr w:rsidR="00C052AB" w:rsidRPr="005C5032">
        <w:tc>
          <w:tcPr>
            <w:tcW w:w="4728" w:type="dxa"/>
            <w:shd w:val="clear" w:color="auto" w:fill="auto"/>
          </w:tcPr>
          <w:p w:rsidR="00C052AB" w:rsidRPr="005C5032" w:rsidRDefault="00C052AB" w:rsidP="00536286">
            <w:pPr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Кредиты, полученные от кредитных организаций:</w:t>
            </w:r>
          </w:p>
          <w:p w:rsidR="00C052AB" w:rsidRPr="005C5032" w:rsidRDefault="00C052AB" w:rsidP="00536286">
            <w:pPr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- привлечение</w:t>
            </w:r>
          </w:p>
          <w:p w:rsidR="00C052AB" w:rsidRPr="005C5032" w:rsidRDefault="00C052AB" w:rsidP="00536286">
            <w:pPr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- погашение</w:t>
            </w:r>
          </w:p>
        </w:tc>
        <w:tc>
          <w:tcPr>
            <w:tcW w:w="1680" w:type="dxa"/>
            <w:shd w:val="clear" w:color="auto" w:fill="auto"/>
          </w:tcPr>
          <w:p w:rsidR="00C052AB" w:rsidRPr="005C5032" w:rsidRDefault="00C052AB" w:rsidP="00536286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-</w:t>
            </w:r>
          </w:p>
          <w:p w:rsidR="00C052AB" w:rsidRPr="005C5032" w:rsidRDefault="00C052AB" w:rsidP="00536286">
            <w:pPr>
              <w:jc w:val="center"/>
              <w:rPr>
                <w:sz w:val="24"/>
                <w:szCs w:val="24"/>
              </w:rPr>
            </w:pPr>
          </w:p>
          <w:p w:rsidR="00C052AB" w:rsidRPr="005C5032" w:rsidRDefault="00C052AB" w:rsidP="00536286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-</w:t>
            </w:r>
          </w:p>
          <w:p w:rsidR="00C052AB" w:rsidRPr="005C5032" w:rsidRDefault="00C052AB" w:rsidP="00536286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-</w:t>
            </w:r>
          </w:p>
        </w:tc>
        <w:tc>
          <w:tcPr>
            <w:tcW w:w="1680" w:type="dxa"/>
            <w:shd w:val="clear" w:color="auto" w:fill="auto"/>
          </w:tcPr>
          <w:p w:rsidR="00C052AB" w:rsidRPr="005C5032" w:rsidRDefault="00B401F4" w:rsidP="00536286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-</w:t>
            </w:r>
          </w:p>
          <w:p w:rsidR="00B401F4" w:rsidRPr="005C5032" w:rsidRDefault="00B401F4" w:rsidP="00536286">
            <w:pPr>
              <w:jc w:val="center"/>
              <w:rPr>
                <w:sz w:val="24"/>
                <w:szCs w:val="24"/>
              </w:rPr>
            </w:pPr>
          </w:p>
          <w:p w:rsidR="00B401F4" w:rsidRPr="005C5032" w:rsidRDefault="00B401F4" w:rsidP="00536286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-</w:t>
            </w:r>
          </w:p>
          <w:p w:rsidR="00B401F4" w:rsidRPr="005C5032" w:rsidRDefault="00B401F4" w:rsidP="00536286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-</w:t>
            </w:r>
          </w:p>
        </w:tc>
        <w:tc>
          <w:tcPr>
            <w:tcW w:w="1482" w:type="dxa"/>
            <w:shd w:val="clear" w:color="auto" w:fill="auto"/>
          </w:tcPr>
          <w:p w:rsidR="00C052AB" w:rsidRPr="005C5032" w:rsidRDefault="00B401F4" w:rsidP="00536286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-</w:t>
            </w:r>
          </w:p>
          <w:p w:rsidR="00B401F4" w:rsidRPr="005C5032" w:rsidRDefault="00B401F4" w:rsidP="00536286">
            <w:pPr>
              <w:jc w:val="center"/>
              <w:rPr>
                <w:sz w:val="24"/>
                <w:szCs w:val="24"/>
              </w:rPr>
            </w:pPr>
          </w:p>
          <w:p w:rsidR="00B401F4" w:rsidRPr="005C5032" w:rsidRDefault="00B401F4" w:rsidP="00536286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-</w:t>
            </w:r>
          </w:p>
          <w:p w:rsidR="00B401F4" w:rsidRPr="005C5032" w:rsidRDefault="00B401F4" w:rsidP="00536286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-</w:t>
            </w:r>
          </w:p>
        </w:tc>
      </w:tr>
      <w:tr w:rsidR="00C052AB" w:rsidRPr="005C5032">
        <w:tc>
          <w:tcPr>
            <w:tcW w:w="4728" w:type="dxa"/>
            <w:shd w:val="clear" w:color="auto" w:fill="auto"/>
          </w:tcPr>
          <w:p w:rsidR="00C052AB" w:rsidRPr="005C5032" w:rsidRDefault="00C052AB" w:rsidP="00536286">
            <w:pPr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Бюджетные кредиты от других бюджетов бюджетной системы Российской Федерации:</w:t>
            </w:r>
          </w:p>
          <w:p w:rsidR="00C052AB" w:rsidRPr="005C5032" w:rsidRDefault="00C052AB" w:rsidP="00536286">
            <w:pPr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- привлечение</w:t>
            </w:r>
          </w:p>
          <w:p w:rsidR="00C052AB" w:rsidRPr="005C5032" w:rsidRDefault="00C052AB" w:rsidP="00536286">
            <w:pPr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- погашение</w:t>
            </w:r>
          </w:p>
        </w:tc>
        <w:tc>
          <w:tcPr>
            <w:tcW w:w="1680" w:type="dxa"/>
            <w:shd w:val="clear" w:color="auto" w:fill="auto"/>
          </w:tcPr>
          <w:p w:rsidR="00C052AB" w:rsidRPr="005C5032" w:rsidRDefault="00C052AB" w:rsidP="00536286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-</w:t>
            </w:r>
          </w:p>
          <w:p w:rsidR="00C052AB" w:rsidRPr="005C5032" w:rsidRDefault="00C052AB" w:rsidP="00536286">
            <w:pPr>
              <w:jc w:val="center"/>
              <w:rPr>
                <w:sz w:val="24"/>
                <w:szCs w:val="24"/>
              </w:rPr>
            </w:pPr>
          </w:p>
          <w:p w:rsidR="002B672C" w:rsidRPr="005C5032" w:rsidRDefault="002B672C" w:rsidP="00536286">
            <w:pPr>
              <w:jc w:val="center"/>
              <w:rPr>
                <w:sz w:val="24"/>
                <w:szCs w:val="24"/>
              </w:rPr>
            </w:pPr>
          </w:p>
          <w:p w:rsidR="00C052AB" w:rsidRPr="005C5032" w:rsidRDefault="00C052AB" w:rsidP="00536286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-</w:t>
            </w:r>
          </w:p>
          <w:p w:rsidR="00C052AB" w:rsidRPr="005C5032" w:rsidRDefault="00C052AB" w:rsidP="00536286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-</w:t>
            </w:r>
          </w:p>
        </w:tc>
        <w:tc>
          <w:tcPr>
            <w:tcW w:w="1680" w:type="dxa"/>
            <w:shd w:val="clear" w:color="auto" w:fill="auto"/>
          </w:tcPr>
          <w:p w:rsidR="00C052AB" w:rsidRPr="005C5032" w:rsidRDefault="00C052AB" w:rsidP="00536286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-</w:t>
            </w:r>
          </w:p>
          <w:p w:rsidR="00C052AB" w:rsidRPr="005C5032" w:rsidRDefault="00C052AB" w:rsidP="00536286">
            <w:pPr>
              <w:jc w:val="center"/>
              <w:rPr>
                <w:sz w:val="24"/>
                <w:szCs w:val="24"/>
              </w:rPr>
            </w:pPr>
          </w:p>
          <w:p w:rsidR="002B672C" w:rsidRPr="005C5032" w:rsidRDefault="002B672C" w:rsidP="00536286">
            <w:pPr>
              <w:jc w:val="center"/>
              <w:rPr>
                <w:sz w:val="24"/>
                <w:szCs w:val="24"/>
              </w:rPr>
            </w:pPr>
          </w:p>
          <w:p w:rsidR="00C052AB" w:rsidRPr="005C5032" w:rsidRDefault="00C052AB" w:rsidP="00536286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-</w:t>
            </w:r>
          </w:p>
          <w:p w:rsidR="00C052AB" w:rsidRPr="005C5032" w:rsidRDefault="00C052AB" w:rsidP="00536286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-</w:t>
            </w:r>
          </w:p>
        </w:tc>
        <w:tc>
          <w:tcPr>
            <w:tcW w:w="1482" w:type="dxa"/>
            <w:shd w:val="clear" w:color="auto" w:fill="auto"/>
          </w:tcPr>
          <w:p w:rsidR="00C052AB" w:rsidRPr="005C5032" w:rsidRDefault="00C052AB" w:rsidP="00536286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-</w:t>
            </w:r>
          </w:p>
          <w:p w:rsidR="00C052AB" w:rsidRPr="005C5032" w:rsidRDefault="00C052AB" w:rsidP="00536286">
            <w:pPr>
              <w:jc w:val="center"/>
              <w:rPr>
                <w:sz w:val="24"/>
                <w:szCs w:val="24"/>
              </w:rPr>
            </w:pPr>
          </w:p>
          <w:p w:rsidR="002B672C" w:rsidRPr="005C5032" w:rsidRDefault="002B672C" w:rsidP="00536286">
            <w:pPr>
              <w:jc w:val="center"/>
              <w:rPr>
                <w:sz w:val="24"/>
                <w:szCs w:val="24"/>
              </w:rPr>
            </w:pPr>
          </w:p>
          <w:p w:rsidR="00C052AB" w:rsidRPr="005C5032" w:rsidRDefault="00C052AB" w:rsidP="00536286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-</w:t>
            </w:r>
          </w:p>
          <w:p w:rsidR="00C052AB" w:rsidRPr="005C5032" w:rsidRDefault="00C052AB" w:rsidP="00536286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-</w:t>
            </w:r>
          </w:p>
        </w:tc>
      </w:tr>
      <w:tr w:rsidR="00C052AB" w:rsidRPr="005C5032">
        <w:tc>
          <w:tcPr>
            <w:tcW w:w="4728" w:type="dxa"/>
            <w:shd w:val="clear" w:color="auto" w:fill="auto"/>
          </w:tcPr>
          <w:p w:rsidR="00C052AB" w:rsidRPr="005C5032" w:rsidRDefault="00C052AB" w:rsidP="00536286">
            <w:pPr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Общий объем заимствований:</w:t>
            </w:r>
          </w:p>
          <w:p w:rsidR="00C052AB" w:rsidRPr="005C5032" w:rsidRDefault="00C052AB" w:rsidP="00536286">
            <w:pPr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- привлечение</w:t>
            </w:r>
          </w:p>
          <w:p w:rsidR="00C052AB" w:rsidRPr="005C5032" w:rsidRDefault="00C052AB" w:rsidP="00536286">
            <w:pPr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- погашение</w:t>
            </w:r>
          </w:p>
        </w:tc>
        <w:tc>
          <w:tcPr>
            <w:tcW w:w="1680" w:type="dxa"/>
            <w:shd w:val="clear" w:color="auto" w:fill="auto"/>
          </w:tcPr>
          <w:p w:rsidR="00C052AB" w:rsidRPr="005C5032" w:rsidRDefault="00C052AB" w:rsidP="00536286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-</w:t>
            </w:r>
          </w:p>
          <w:p w:rsidR="00C052AB" w:rsidRPr="005C5032" w:rsidRDefault="00C052AB" w:rsidP="00536286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-</w:t>
            </w:r>
          </w:p>
          <w:p w:rsidR="00C052AB" w:rsidRPr="005C5032" w:rsidRDefault="00C052AB" w:rsidP="00536286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-</w:t>
            </w:r>
          </w:p>
        </w:tc>
        <w:tc>
          <w:tcPr>
            <w:tcW w:w="1680" w:type="dxa"/>
            <w:shd w:val="clear" w:color="auto" w:fill="auto"/>
          </w:tcPr>
          <w:p w:rsidR="00C052AB" w:rsidRPr="005C5032" w:rsidRDefault="00C052AB" w:rsidP="00536286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-</w:t>
            </w:r>
          </w:p>
          <w:p w:rsidR="00C052AB" w:rsidRPr="005C5032" w:rsidRDefault="00C052AB" w:rsidP="00536286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-</w:t>
            </w:r>
          </w:p>
          <w:p w:rsidR="00C052AB" w:rsidRPr="005C5032" w:rsidRDefault="00C052AB" w:rsidP="00536286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-</w:t>
            </w:r>
          </w:p>
        </w:tc>
        <w:tc>
          <w:tcPr>
            <w:tcW w:w="1482" w:type="dxa"/>
            <w:shd w:val="clear" w:color="auto" w:fill="auto"/>
          </w:tcPr>
          <w:p w:rsidR="00C052AB" w:rsidRPr="005C5032" w:rsidRDefault="00C052AB" w:rsidP="00536286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-</w:t>
            </w:r>
          </w:p>
          <w:p w:rsidR="00C052AB" w:rsidRPr="005C5032" w:rsidRDefault="00C052AB" w:rsidP="00536286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-</w:t>
            </w:r>
          </w:p>
          <w:p w:rsidR="00C052AB" w:rsidRPr="005C5032" w:rsidRDefault="00C052AB" w:rsidP="00536286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-</w:t>
            </w:r>
          </w:p>
        </w:tc>
      </w:tr>
    </w:tbl>
    <w:p w:rsidR="008D577B" w:rsidRDefault="008D577B" w:rsidP="00F02F80"/>
    <w:p w:rsidR="00AD2088" w:rsidRPr="005C5032" w:rsidRDefault="00AD2088" w:rsidP="00F02F80"/>
    <w:p w:rsidR="008D577B" w:rsidRPr="000D2AE9" w:rsidRDefault="000D2AE9" w:rsidP="0022420A">
      <w:pPr>
        <w:spacing w:line="240" w:lineRule="exact"/>
      </w:pPr>
      <w:r w:rsidRPr="005C5032">
        <w:t>Председатель Совета депутатов</w:t>
      </w:r>
      <w:r w:rsidRPr="005C5032">
        <w:tab/>
      </w:r>
      <w:r w:rsidRPr="005C5032">
        <w:tab/>
      </w:r>
      <w:r w:rsidRPr="005C5032">
        <w:tab/>
      </w:r>
      <w:r w:rsidRPr="005C5032">
        <w:tab/>
      </w:r>
      <w:r w:rsidRPr="005C5032">
        <w:tab/>
        <w:t xml:space="preserve">  </w:t>
      </w:r>
      <w:r w:rsidR="00735746" w:rsidRPr="005C5032">
        <w:t xml:space="preserve">          </w:t>
      </w:r>
      <w:r w:rsidR="00D17756" w:rsidRPr="005C5032">
        <w:t>О.А.</w:t>
      </w:r>
      <w:r w:rsidR="00735746" w:rsidRPr="005C5032">
        <w:t xml:space="preserve"> </w:t>
      </w:r>
      <w:proofErr w:type="spellStart"/>
      <w:r w:rsidR="0073364C">
        <w:t>Жуган</w:t>
      </w:r>
      <w:proofErr w:type="spellEnd"/>
    </w:p>
    <w:sectPr w:rsidR="008D577B" w:rsidRPr="000D2AE9" w:rsidSect="005A7F52"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746C" w:rsidRDefault="0057746C" w:rsidP="009D2A08">
      <w:r>
        <w:separator/>
      </w:r>
    </w:p>
  </w:endnote>
  <w:endnote w:type="continuationSeparator" w:id="0">
    <w:p w:rsidR="0057746C" w:rsidRDefault="0057746C" w:rsidP="009D2A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Times New Roman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CC"/>
    <w:family w:val="swiss"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altName w:val="PragmaticaCondC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452" w:rsidRDefault="00557452" w:rsidP="009D2A08">
    <w:pPr>
      <w:pStyle w:val="af1"/>
      <w:tabs>
        <w:tab w:val="clear" w:pos="4677"/>
        <w:tab w:val="clear" w:pos="9355"/>
        <w:tab w:val="left" w:pos="8040"/>
      </w:tabs>
    </w:pPr>
    <w: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746C" w:rsidRDefault="0057746C" w:rsidP="009D2A08">
      <w:r>
        <w:separator/>
      </w:r>
    </w:p>
  </w:footnote>
  <w:footnote w:type="continuationSeparator" w:id="0">
    <w:p w:rsidR="0057746C" w:rsidRDefault="0057746C" w:rsidP="009D2A0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827"/>
      <w:numFmt w:val="decimal"/>
      <w:lvlText w:val="%1"/>
      <w:lvlJc w:val="left"/>
      <w:pPr>
        <w:tabs>
          <w:tab w:val="num" w:pos="720"/>
        </w:tabs>
        <w:ind w:left="720" w:hanging="360"/>
      </w:pPr>
    </w:lvl>
  </w:abstractNum>
  <w:abstractNum w:abstractNumId="1">
    <w:nsid w:val="11214BFF"/>
    <w:multiLevelType w:val="hybridMultilevel"/>
    <w:tmpl w:val="C062181E"/>
    <w:lvl w:ilvl="0" w:tplc="C37AC728">
      <w:start w:val="1"/>
      <w:numFmt w:val="decimal"/>
      <w:lvlText w:val="%1)"/>
      <w:lvlJc w:val="left"/>
      <w:pPr>
        <w:ind w:left="1698" w:hanging="99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">
    <w:nsid w:val="14AC4311"/>
    <w:multiLevelType w:val="hybridMultilevel"/>
    <w:tmpl w:val="4AB694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embedSystemFonts/>
  <w:proofState w:spelling="clean" w:grammar="clean"/>
  <w:stylePaneFormatFilter w:val="3F01"/>
  <w:defaultTabStop w:val="708"/>
  <w:doNotHyphenateCaps/>
  <w:drawingGridHorizontalSpacing w:val="140"/>
  <w:drawingGridVerticalSpacing w:val="381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FE1E85"/>
    <w:rsid w:val="0000215D"/>
    <w:rsid w:val="0000225D"/>
    <w:rsid w:val="00004125"/>
    <w:rsid w:val="00004DAC"/>
    <w:rsid w:val="0000646E"/>
    <w:rsid w:val="00006EB8"/>
    <w:rsid w:val="00011571"/>
    <w:rsid w:val="0001720B"/>
    <w:rsid w:val="00021C1A"/>
    <w:rsid w:val="00022FEB"/>
    <w:rsid w:val="00024FA7"/>
    <w:rsid w:val="00025D7E"/>
    <w:rsid w:val="0002611D"/>
    <w:rsid w:val="00026893"/>
    <w:rsid w:val="00026C34"/>
    <w:rsid w:val="00027B1B"/>
    <w:rsid w:val="000303A2"/>
    <w:rsid w:val="00030759"/>
    <w:rsid w:val="00032F56"/>
    <w:rsid w:val="000436F2"/>
    <w:rsid w:val="000443EF"/>
    <w:rsid w:val="0004560B"/>
    <w:rsid w:val="0004602A"/>
    <w:rsid w:val="00046C07"/>
    <w:rsid w:val="00051579"/>
    <w:rsid w:val="0005214A"/>
    <w:rsid w:val="000535F2"/>
    <w:rsid w:val="00053CEB"/>
    <w:rsid w:val="000555E0"/>
    <w:rsid w:val="00060864"/>
    <w:rsid w:val="00061D81"/>
    <w:rsid w:val="00061E21"/>
    <w:rsid w:val="000626E6"/>
    <w:rsid w:val="00064B6F"/>
    <w:rsid w:val="000672FF"/>
    <w:rsid w:val="00067319"/>
    <w:rsid w:val="0006747A"/>
    <w:rsid w:val="000732F2"/>
    <w:rsid w:val="00073C90"/>
    <w:rsid w:val="0007486B"/>
    <w:rsid w:val="000770C4"/>
    <w:rsid w:val="00077C6B"/>
    <w:rsid w:val="00081E1F"/>
    <w:rsid w:val="000866B4"/>
    <w:rsid w:val="000927DE"/>
    <w:rsid w:val="00093467"/>
    <w:rsid w:val="000A14EE"/>
    <w:rsid w:val="000A34EC"/>
    <w:rsid w:val="000A5680"/>
    <w:rsid w:val="000B0FB9"/>
    <w:rsid w:val="000B175A"/>
    <w:rsid w:val="000B2030"/>
    <w:rsid w:val="000B2ABE"/>
    <w:rsid w:val="000B31A3"/>
    <w:rsid w:val="000B63E9"/>
    <w:rsid w:val="000B65E0"/>
    <w:rsid w:val="000C0252"/>
    <w:rsid w:val="000C3229"/>
    <w:rsid w:val="000C3AEB"/>
    <w:rsid w:val="000C4845"/>
    <w:rsid w:val="000C51C2"/>
    <w:rsid w:val="000C5FFF"/>
    <w:rsid w:val="000C7A5A"/>
    <w:rsid w:val="000D0633"/>
    <w:rsid w:val="000D0FCD"/>
    <w:rsid w:val="000D214D"/>
    <w:rsid w:val="000D24B4"/>
    <w:rsid w:val="000D2AE9"/>
    <w:rsid w:val="000D44A8"/>
    <w:rsid w:val="000D461D"/>
    <w:rsid w:val="000D4742"/>
    <w:rsid w:val="000D528C"/>
    <w:rsid w:val="000D5BBD"/>
    <w:rsid w:val="000E5704"/>
    <w:rsid w:val="000E7B41"/>
    <w:rsid w:val="000F2D78"/>
    <w:rsid w:val="000F3B1D"/>
    <w:rsid w:val="000F7A16"/>
    <w:rsid w:val="00100968"/>
    <w:rsid w:val="00100F37"/>
    <w:rsid w:val="001014FC"/>
    <w:rsid w:val="001018D3"/>
    <w:rsid w:val="001022EE"/>
    <w:rsid w:val="00104DEE"/>
    <w:rsid w:val="001060BA"/>
    <w:rsid w:val="0011071B"/>
    <w:rsid w:val="0011207C"/>
    <w:rsid w:val="001128D1"/>
    <w:rsid w:val="00117953"/>
    <w:rsid w:val="001202EC"/>
    <w:rsid w:val="00120AD5"/>
    <w:rsid w:val="001227C9"/>
    <w:rsid w:val="00130A9B"/>
    <w:rsid w:val="00131125"/>
    <w:rsid w:val="001321C8"/>
    <w:rsid w:val="00132EE7"/>
    <w:rsid w:val="00133C69"/>
    <w:rsid w:val="00135DB9"/>
    <w:rsid w:val="0013662F"/>
    <w:rsid w:val="00141721"/>
    <w:rsid w:val="00142472"/>
    <w:rsid w:val="00146EED"/>
    <w:rsid w:val="00147ACD"/>
    <w:rsid w:val="001501DB"/>
    <w:rsid w:val="00150472"/>
    <w:rsid w:val="001509F6"/>
    <w:rsid w:val="001512A7"/>
    <w:rsid w:val="00151793"/>
    <w:rsid w:val="00151D38"/>
    <w:rsid w:val="001562DC"/>
    <w:rsid w:val="00157389"/>
    <w:rsid w:val="00157857"/>
    <w:rsid w:val="00160650"/>
    <w:rsid w:val="001621D8"/>
    <w:rsid w:val="00162323"/>
    <w:rsid w:val="00163C98"/>
    <w:rsid w:val="001743EC"/>
    <w:rsid w:val="00175743"/>
    <w:rsid w:val="0017635B"/>
    <w:rsid w:val="0017692E"/>
    <w:rsid w:val="00183C7F"/>
    <w:rsid w:val="00183F15"/>
    <w:rsid w:val="00184151"/>
    <w:rsid w:val="00184BC1"/>
    <w:rsid w:val="0018536D"/>
    <w:rsid w:val="001854C7"/>
    <w:rsid w:val="001859FF"/>
    <w:rsid w:val="00186168"/>
    <w:rsid w:val="00192DCD"/>
    <w:rsid w:val="00192E92"/>
    <w:rsid w:val="00196592"/>
    <w:rsid w:val="00197CBC"/>
    <w:rsid w:val="001A16A6"/>
    <w:rsid w:val="001A5490"/>
    <w:rsid w:val="001B03A9"/>
    <w:rsid w:val="001B0E18"/>
    <w:rsid w:val="001B12CE"/>
    <w:rsid w:val="001B2589"/>
    <w:rsid w:val="001B2D3C"/>
    <w:rsid w:val="001B3EDE"/>
    <w:rsid w:val="001B7DFF"/>
    <w:rsid w:val="001B7E8F"/>
    <w:rsid w:val="001C417F"/>
    <w:rsid w:val="001C4B3A"/>
    <w:rsid w:val="001C6ACF"/>
    <w:rsid w:val="001C7840"/>
    <w:rsid w:val="001C7DE6"/>
    <w:rsid w:val="001D16DA"/>
    <w:rsid w:val="001D3A66"/>
    <w:rsid w:val="001D4823"/>
    <w:rsid w:val="001D5D21"/>
    <w:rsid w:val="001E0F9E"/>
    <w:rsid w:val="001E65E1"/>
    <w:rsid w:val="001F1ABB"/>
    <w:rsid w:val="001F2EE6"/>
    <w:rsid w:val="001F5AE7"/>
    <w:rsid w:val="001F5CFB"/>
    <w:rsid w:val="001F6801"/>
    <w:rsid w:val="001F73B3"/>
    <w:rsid w:val="00200E18"/>
    <w:rsid w:val="00201547"/>
    <w:rsid w:val="00206A0D"/>
    <w:rsid w:val="002079EB"/>
    <w:rsid w:val="0021392A"/>
    <w:rsid w:val="00213CA9"/>
    <w:rsid w:val="00216EDE"/>
    <w:rsid w:val="00221992"/>
    <w:rsid w:val="0022420A"/>
    <w:rsid w:val="00236753"/>
    <w:rsid w:val="00237584"/>
    <w:rsid w:val="00240B1E"/>
    <w:rsid w:val="0024291D"/>
    <w:rsid w:val="00243642"/>
    <w:rsid w:val="00243659"/>
    <w:rsid w:val="00244432"/>
    <w:rsid w:val="002446D8"/>
    <w:rsid w:val="0024747E"/>
    <w:rsid w:val="0024756B"/>
    <w:rsid w:val="00247634"/>
    <w:rsid w:val="00253414"/>
    <w:rsid w:val="002538B6"/>
    <w:rsid w:val="002543FC"/>
    <w:rsid w:val="00256692"/>
    <w:rsid w:val="0025695E"/>
    <w:rsid w:val="00261DB2"/>
    <w:rsid w:val="00263C52"/>
    <w:rsid w:val="0026610E"/>
    <w:rsid w:val="0026725C"/>
    <w:rsid w:val="00267A80"/>
    <w:rsid w:val="00270AE6"/>
    <w:rsid w:val="00270F39"/>
    <w:rsid w:val="00271BC6"/>
    <w:rsid w:val="00272690"/>
    <w:rsid w:val="00273ED3"/>
    <w:rsid w:val="00277ED6"/>
    <w:rsid w:val="00282E74"/>
    <w:rsid w:val="00285932"/>
    <w:rsid w:val="0029060E"/>
    <w:rsid w:val="002906B8"/>
    <w:rsid w:val="00291ABA"/>
    <w:rsid w:val="00292F7A"/>
    <w:rsid w:val="00293E33"/>
    <w:rsid w:val="002953FB"/>
    <w:rsid w:val="00296523"/>
    <w:rsid w:val="00296EE4"/>
    <w:rsid w:val="002A0076"/>
    <w:rsid w:val="002A0AB1"/>
    <w:rsid w:val="002A2924"/>
    <w:rsid w:val="002A35CB"/>
    <w:rsid w:val="002A56D1"/>
    <w:rsid w:val="002A5C30"/>
    <w:rsid w:val="002A619B"/>
    <w:rsid w:val="002A7599"/>
    <w:rsid w:val="002B03AA"/>
    <w:rsid w:val="002B1CDA"/>
    <w:rsid w:val="002B1D21"/>
    <w:rsid w:val="002B3963"/>
    <w:rsid w:val="002B5946"/>
    <w:rsid w:val="002B5E39"/>
    <w:rsid w:val="002B672C"/>
    <w:rsid w:val="002B7C3B"/>
    <w:rsid w:val="002C0FFD"/>
    <w:rsid w:val="002C5D5C"/>
    <w:rsid w:val="002C5DB5"/>
    <w:rsid w:val="002C5EA4"/>
    <w:rsid w:val="002C6895"/>
    <w:rsid w:val="002C6CBB"/>
    <w:rsid w:val="002D1575"/>
    <w:rsid w:val="002D34A3"/>
    <w:rsid w:val="002D3D41"/>
    <w:rsid w:val="002D59AC"/>
    <w:rsid w:val="002E02CF"/>
    <w:rsid w:val="002E05EC"/>
    <w:rsid w:val="002E148A"/>
    <w:rsid w:val="002E4B7E"/>
    <w:rsid w:val="002E5862"/>
    <w:rsid w:val="002E7324"/>
    <w:rsid w:val="002F111B"/>
    <w:rsid w:val="002F241A"/>
    <w:rsid w:val="002F2EA7"/>
    <w:rsid w:val="002F357B"/>
    <w:rsid w:val="002F3892"/>
    <w:rsid w:val="002F72AC"/>
    <w:rsid w:val="00302587"/>
    <w:rsid w:val="00304402"/>
    <w:rsid w:val="003046CA"/>
    <w:rsid w:val="003069A1"/>
    <w:rsid w:val="00310C1C"/>
    <w:rsid w:val="00310D24"/>
    <w:rsid w:val="00314174"/>
    <w:rsid w:val="00314676"/>
    <w:rsid w:val="00316F81"/>
    <w:rsid w:val="003202E8"/>
    <w:rsid w:val="00320CC8"/>
    <w:rsid w:val="00320FC5"/>
    <w:rsid w:val="003214E1"/>
    <w:rsid w:val="003227F5"/>
    <w:rsid w:val="00323B23"/>
    <w:rsid w:val="003246D5"/>
    <w:rsid w:val="0032511B"/>
    <w:rsid w:val="00326288"/>
    <w:rsid w:val="00327358"/>
    <w:rsid w:val="003277F7"/>
    <w:rsid w:val="003310CB"/>
    <w:rsid w:val="00331723"/>
    <w:rsid w:val="00333475"/>
    <w:rsid w:val="00333A9E"/>
    <w:rsid w:val="00335C1E"/>
    <w:rsid w:val="003403AD"/>
    <w:rsid w:val="00341A87"/>
    <w:rsid w:val="003422A9"/>
    <w:rsid w:val="00343113"/>
    <w:rsid w:val="00345018"/>
    <w:rsid w:val="003459A7"/>
    <w:rsid w:val="003460F0"/>
    <w:rsid w:val="00346E5A"/>
    <w:rsid w:val="0034722F"/>
    <w:rsid w:val="00350C40"/>
    <w:rsid w:val="003525ED"/>
    <w:rsid w:val="00354F19"/>
    <w:rsid w:val="00355059"/>
    <w:rsid w:val="003578ED"/>
    <w:rsid w:val="00360E50"/>
    <w:rsid w:val="00363135"/>
    <w:rsid w:val="003642FE"/>
    <w:rsid w:val="003653E4"/>
    <w:rsid w:val="00365C99"/>
    <w:rsid w:val="00366498"/>
    <w:rsid w:val="0037177F"/>
    <w:rsid w:val="003718A2"/>
    <w:rsid w:val="00371F2F"/>
    <w:rsid w:val="00371FB2"/>
    <w:rsid w:val="00373FD3"/>
    <w:rsid w:val="0037606C"/>
    <w:rsid w:val="00381D44"/>
    <w:rsid w:val="00387AD2"/>
    <w:rsid w:val="00390193"/>
    <w:rsid w:val="003920F1"/>
    <w:rsid w:val="0039468F"/>
    <w:rsid w:val="003960C5"/>
    <w:rsid w:val="0039636B"/>
    <w:rsid w:val="003972C4"/>
    <w:rsid w:val="003A0C02"/>
    <w:rsid w:val="003A0C2E"/>
    <w:rsid w:val="003A2AF2"/>
    <w:rsid w:val="003A4131"/>
    <w:rsid w:val="003B3349"/>
    <w:rsid w:val="003B5161"/>
    <w:rsid w:val="003B7D23"/>
    <w:rsid w:val="003C0036"/>
    <w:rsid w:val="003C0166"/>
    <w:rsid w:val="003C0BDA"/>
    <w:rsid w:val="003C0D1E"/>
    <w:rsid w:val="003C1B98"/>
    <w:rsid w:val="003C441A"/>
    <w:rsid w:val="003C564D"/>
    <w:rsid w:val="003C70F4"/>
    <w:rsid w:val="003D4623"/>
    <w:rsid w:val="003D5B36"/>
    <w:rsid w:val="003D5D16"/>
    <w:rsid w:val="003E0283"/>
    <w:rsid w:val="003E15FC"/>
    <w:rsid w:val="003E242B"/>
    <w:rsid w:val="003E35A2"/>
    <w:rsid w:val="003E4B41"/>
    <w:rsid w:val="003E6AD8"/>
    <w:rsid w:val="003E6FAA"/>
    <w:rsid w:val="003F132A"/>
    <w:rsid w:val="003F20AC"/>
    <w:rsid w:val="003F564C"/>
    <w:rsid w:val="003F75E8"/>
    <w:rsid w:val="00400DF5"/>
    <w:rsid w:val="004031CF"/>
    <w:rsid w:val="0040378D"/>
    <w:rsid w:val="0040483A"/>
    <w:rsid w:val="004075B1"/>
    <w:rsid w:val="00407C0B"/>
    <w:rsid w:val="0041104D"/>
    <w:rsid w:val="00411DC3"/>
    <w:rsid w:val="00414B16"/>
    <w:rsid w:val="00415CF5"/>
    <w:rsid w:val="00422233"/>
    <w:rsid w:val="00422DC4"/>
    <w:rsid w:val="0042621D"/>
    <w:rsid w:val="0042790E"/>
    <w:rsid w:val="00430AF8"/>
    <w:rsid w:val="00432939"/>
    <w:rsid w:val="00443772"/>
    <w:rsid w:val="004471E7"/>
    <w:rsid w:val="00450A8E"/>
    <w:rsid w:val="00450C9E"/>
    <w:rsid w:val="0045178E"/>
    <w:rsid w:val="00452662"/>
    <w:rsid w:val="00452B88"/>
    <w:rsid w:val="00452EFF"/>
    <w:rsid w:val="00454771"/>
    <w:rsid w:val="00454B3B"/>
    <w:rsid w:val="00456E7C"/>
    <w:rsid w:val="00457363"/>
    <w:rsid w:val="0046043C"/>
    <w:rsid w:val="0046074E"/>
    <w:rsid w:val="00462679"/>
    <w:rsid w:val="004642B7"/>
    <w:rsid w:val="004673B2"/>
    <w:rsid w:val="004723E3"/>
    <w:rsid w:val="004724DC"/>
    <w:rsid w:val="004738DA"/>
    <w:rsid w:val="00486549"/>
    <w:rsid w:val="00486F82"/>
    <w:rsid w:val="004877C3"/>
    <w:rsid w:val="00493827"/>
    <w:rsid w:val="004952F2"/>
    <w:rsid w:val="00497F71"/>
    <w:rsid w:val="004A29D8"/>
    <w:rsid w:val="004A31CE"/>
    <w:rsid w:val="004A3C28"/>
    <w:rsid w:val="004A5170"/>
    <w:rsid w:val="004B41D4"/>
    <w:rsid w:val="004B5506"/>
    <w:rsid w:val="004B6248"/>
    <w:rsid w:val="004B6E26"/>
    <w:rsid w:val="004C04AE"/>
    <w:rsid w:val="004C18F9"/>
    <w:rsid w:val="004C1970"/>
    <w:rsid w:val="004C1DC4"/>
    <w:rsid w:val="004C3A22"/>
    <w:rsid w:val="004C43F5"/>
    <w:rsid w:val="004D3564"/>
    <w:rsid w:val="004D63BE"/>
    <w:rsid w:val="004D6A52"/>
    <w:rsid w:val="004E02CA"/>
    <w:rsid w:val="004E0921"/>
    <w:rsid w:val="004E27AF"/>
    <w:rsid w:val="004E33B4"/>
    <w:rsid w:val="004E4141"/>
    <w:rsid w:val="004F132E"/>
    <w:rsid w:val="004F1455"/>
    <w:rsid w:val="004F3649"/>
    <w:rsid w:val="004F429F"/>
    <w:rsid w:val="004F52A8"/>
    <w:rsid w:val="004F6A57"/>
    <w:rsid w:val="005004D8"/>
    <w:rsid w:val="0050257F"/>
    <w:rsid w:val="005029B3"/>
    <w:rsid w:val="00502C24"/>
    <w:rsid w:val="00503866"/>
    <w:rsid w:val="00504439"/>
    <w:rsid w:val="00505020"/>
    <w:rsid w:val="005060C1"/>
    <w:rsid w:val="005114D4"/>
    <w:rsid w:val="00514886"/>
    <w:rsid w:val="0051574B"/>
    <w:rsid w:val="00520203"/>
    <w:rsid w:val="00520890"/>
    <w:rsid w:val="005208B1"/>
    <w:rsid w:val="00521EA0"/>
    <w:rsid w:val="00522DC2"/>
    <w:rsid w:val="00531719"/>
    <w:rsid w:val="00534024"/>
    <w:rsid w:val="00534DEF"/>
    <w:rsid w:val="00535BD2"/>
    <w:rsid w:val="00536286"/>
    <w:rsid w:val="00536847"/>
    <w:rsid w:val="0053766A"/>
    <w:rsid w:val="005406B9"/>
    <w:rsid w:val="005417B8"/>
    <w:rsid w:val="00542758"/>
    <w:rsid w:val="0054308A"/>
    <w:rsid w:val="00545469"/>
    <w:rsid w:val="0054730A"/>
    <w:rsid w:val="00552336"/>
    <w:rsid w:val="00553DD4"/>
    <w:rsid w:val="0055463A"/>
    <w:rsid w:val="00556287"/>
    <w:rsid w:val="00557452"/>
    <w:rsid w:val="0056191A"/>
    <w:rsid w:val="00562D0C"/>
    <w:rsid w:val="005631F8"/>
    <w:rsid w:val="00563912"/>
    <w:rsid w:val="00565229"/>
    <w:rsid w:val="005653B9"/>
    <w:rsid w:val="0056734D"/>
    <w:rsid w:val="00567775"/>
    <w:rsid w:val="00567E33"/>
    <w:rsid w:val="00573C10"/>
    <w:rsid w:val="0057462A"/>
    <w:rsid w:val="005746BA"/>
    <w:rsid w:val="0057746C"/>
    <w:rsid w:val="00580B2E"/>
    <w:rsid w:val="00581C52"/>
    <w:rsid w:val="00584C65"/>
    <w:rsid w:val="00584F6B"/>
    <w:rsid w:val="00585007"/>
    <w:rsid w:val="005874E3"/>
    <w:rsid w:val="005908C3"/>
    <w:rsid w:val="0059278A"/>
    <w:rsid w:val="005936FE"/>
    <w:rsid w:val="00594B27"/>
    <w:rsid w:val="00594F41"/>
    <w:rsid w:val="0059642A"/>
    <w:rsid w:val="005968FB"/>
    <w:rsid w:val="005A07B3"/>
    <w:rsid w:val="005A2012"/>
    <w:rsid w:val="005A20A8"/>
    <w:rsid w:val="005A2B11"/>
    <w:rsid w:val="005A3DE8"/>
    <w:rsid w:val="005A7566"/>
    <w:rsid w:val="005A7F52"/>
    <w:rsid w:val="005B1FCC"/>
    <w:rsid w:val="005B2148"/>
    <w:rsid w:val="005B49FC"/>
    <w:rsid w:val="005C191D"/>
    <w:rsid w:val="005C4C8B"/>
    <w:rsid w:val="005C5032"/>
    <w:rsid w:val="005D2FED"/>
    <w:rsid w:val="005D7E75"/>
    <w:rsid w:val="005E29D0"/>
    <w:rsid w:val="005E2BF9"/>
    <w:rsid w:val="005F0835"/>
    <w:rsid w:val="005F41CD"/>
    <w:rsid w:val="005F4B6E"/>
    <w:rsid w:val="005F5DD6"/>
    <w:rsid w:val="005F6055"/>
    <w:rsid w:val="005F6567"/>
    <w:rsid w:val="005F68ED"/>
    <w:rsid w:val="005F7191"/>
    <w:rsid w:val="005F7DD0"/>
    <w:rsid w:val="00601149"/>
    <w:rsid w:val="00603159"/>
    <w:rsid w:val="00603E9F"/>
    <w:rsid w:val="006042FD"/>
    <w:rsid w:val="00607B38"/>
    <w:rsid w:val="00611B3D"/>
    <w:rsid w:val="00611FC3"/>
    <w:rsid w:val="00614EE7"/>
    <w:rsid w:val="0061598E"/>
    <w:rsid w:val="00617009"/>
    <w:rsid w:val="0061734C"/>
    <w:rsid w:val="006202A9"/>
    <w:rsid w:val="00622583"/>
    <w:rsid w:val="006235D1"/>
    <w:rsid w:val="00623FDA"/>
    <w:rsid w:val="00624C27"/>
    <w:rsid w:val="006259BD"/>
    <w:rsid w:val="00625C5F"/>
    <w:rsid w:val="00627766"/>
    <w:rsid w:val="0063059C"/>
    <w:rsid w:val="00630728"/>
    <w:rsid w:val="0063212F"/>
    <w:rsid w:val="006321FA"/>
    <w:rsid w:val="00632C14"/>
    <w:rsid w:val="00634571"/>
    <w:rsid w:val="006378E2"/>
    <w:rsid w:val="00640EC1"/>
    <w:rsid w:val="00642F7B"/>
    <w:rsid w:val="00644303"/>
    <w:rsid w:val="006454FC"/>
    <w:rsid w:val="00645D2D"/>
    <w:rsid w:val="006461D8"/>
    <w:rsid w:val="00646BA4"/>
    <w:rsid w:val="0064707D"/>
    <w:rsid w:val="00647F30"/>
    <w:rsid w:val="00651D54"/>
    <w:rsid w:val="00651E6C"/>
    <w:rsid w:val="00652528"/>
    <w:rsid w:val="00652F95"/>
    <w:rsid w:val="00653CF3"/>
    <w:rsid w:val="00654964"/>
    <w:rsid w:val="00655290"/>
    <w:rsid w:val="006554AA"/>
    <w:rsid w:val="00655D09"/>
    <w:rsid w:val="00655E69"/>
    <w:rsid w:val="006566B3"/>
    <w:rsid w:val="006630ED"/>
    <w:rsid w:val="00664424"/>
    <w:rsid w:val="006669E9"/>
    <w:rsid w:val="00670763"/>
    <w:rsid w:val="00671093"/>
    <w:rsid w:val="00671B53"/>
    <w:rsid w:val="006721C6"/>
    <w:rsid w:val="00674475"/>
    <w:rsid w:val="00674A35"/>
    <w:rsid w:val="00675449"/>
    <w:rsid w:val="006770A7"/>
    <w:rsid w:val="00681924"/>
    <w:rsid w:val="00682EEE"/>
    <w:rsid w:val="0068458E"/>
    <w:rsid w:val="00686DD0"/>
    <w:rsid w:val="00686FBF"/>
    <w:rsid w:val="0068725C"/>
    <w:rsid w:val="0069074A"/>
    <w:rsid w:val="00690EC4"/>
    <w:rsid w:val="00693B59"/>
    <w:rsid w:val="0069556E"/>
    <w:rsid w:val="00695893"/>
    <w:rsid w:val="00697049"/>
    <w:rsid w:val="006A027C"/>
    <w:rsid w:val="006A0C07"/>
    <w:rsid w:val="006A0F9C"/>
    <w:rsid w:val="006A1F49"/>
    <w:rsid w:val="006A285D"/>
    <w:rsid w:val="006A2D83"/>
    <w:rsid w:val="006A5658"/>
    <w:rsid w:val="006A63C7"/>
    <w:rsid w:val="006A6DB4"/>
    <w:rsid w:val="006A7198"/>
    <w:rsid w:val="006B0170"/>
    <w:rsid w:val="006B0CAC"/>
    <w:rsid w:val="006B0E61"/>
    <w:rsid w:val="006B153C"/>
    <w:rsid w:val="006B27E7"/>
    <w:rsid w:val="006B2A20"/>
    <w:rsid w:val="006B3AD1"/>
    <w:rsid w:val="006B44DA"/>
    <w:rsid w:val="006B469F"/>
    <w:rsid w:val="006B5445"/>
    <w:rsid w:val="006B5523"/>
    <w:rsid w:val="006C0C86"/>
    <w:rsid w:val="006C309A"/>
    <w:rsid w:val="006C4273"/>
    <w:rsid w:val="006C4A12"/>
    <w:rsid w:val="006C54F9"/>
    <w:rsid w:val="006C67DB"/>
    <w:rsid w:val="006C74F6"/>
    <w:rsid w:val="006C7C2B"/>
    <w:rsid w:val="006D0D95"/>
    <w:rsid w:val="006D0EB2"/>
    <w:rsid w:val="006D15A4"/>
    <w:rsid w:val="006D453A"/>
    <w:rsid w:val="006D5E28"/>
    <w:rsid w:val="006E0C9F"/>
    <w:rsid w:val="006E2203"/>
    <w:rsid w:val="006E353D"/>
    <w:rsid w:val="006E4C69"/>
    <w:rsid w:val="006F00CF"/>
    <w:rsid w:val="006F3908"/>
    <w:rsid w:val="006F5A58"/>
    <w:rsid w:val="006F5D00"/>
    <w:rsid w:val="006F6A0B"/>
    <w:rsid w:val="006F6DB1"/>
    <w:rsid w:val="00701AFB"/>
    <w:rsid w:val="00705D13"/>
    <w:rsid w:val="00706515"/>
    <w:rsid w:val="00707E67"/>
    <w:rsid w:val="00711B99"/>
    <w:rsid w:val="007128A1"/>
    <w:rsid w:val="0071601C"/>
    <w:rsid w:val="007208C3"/>
    <w:rsid w:val="0072238E"/>
    <w:rsid w:val="00722B91"/>
    <w:rsid w:val="00722F9C"/>
    <w:rsid w:val="007258CF"/>
    <w:rsid w:val="00725FC7"/>
    <w:rsid w:val="007315FA"/>
    <w:rsid w:val="0073352F"/>
    <w:rsid w:val="0073364C"/>
    <w:rsid w:val="0073543A"/>
    <w:rsid w:val="00735635"/>
    <w:rsid w:val="00735746"/>
    <w:rsid w:val="00742CA2"/>
    <w:rsid w:val="00744BD8"/>
    <w:rsid w:val="007461A8"/>
    <w:rsid w:val="00746F2A"/>
    <w:rsid w:val="00746F62"/>
    <w:rsid w:val="007479E8"/>
    <w:rsid w:val="007526C9"/>
    <w:rsid w:val="007636E5"/>
    <w:rsid w:val="00765765"/>
    <w:rsid w:val="007700B2"/>
    <w:rsid w:val="0077147C"/>
    <w:rsid w:val="00773167"/>
    <w:rsid w:val="0077611B"/>
    <w:rsid w:val="00777331"/>
    <w:rsid w:val="00777539"/>
    <w:rsid w:val="00780024"/>
    <w:rsid w:val="007813B7"/>
    <w:rsid w:val="00786595"/>
    <w:rsid w:val="00786E9E"/>
    <w:rsid w:val="0078705F"/>
    <w:rsid w:val="00787926"/>
    <w:rsid w:val="00787E84"/>
    <w:rsid w:val="00791942"/>
    <w:rsid w:val="007938A2"/>
    <w:rsid w:val="007941FB"/>
    <w:rsid w:val="007954CF"/>
    <w:rsid w:val="0079675F"/>
    <w:rsid w:val="007A102A"/>
    <w:rsid w:val="007A5359"/>
    <w:rsid w:val="007A78B0"/>
    <w:rsid w:val="007B4D5D"/>
    <w:rsid w:val="007C5866"/>
    <w:rsid w:val="007C6680"/>
    <w:rsid w:val="007D19FE"/>
    <w:rsid w:val="007D6EED"/>
    <w:rsid w:val="007E0279"/>
    <w:rsid w:val="007E60CD"/>
    <w:rsid w:val="007E6578"/>
    <w:rsid w:val="007E65B2"/>
    <w:rsid w:val="007F40EA"/>
    <w:rsid w:val="007F507E"/>
    <w:rsid w:val="007F7798"/>
    <w:rsid w:val="00800DA0"/>
    <w:rsid w:val="00801B96"/>
    <w:rsid w:val="008035FB"/>
    <w:rsid w:val="00805AD7"/>
    <w:rsid w:val="008069D6"/>
    <w:rsid w:val="008122DD"/>
    <w:rsid w:val="00814528"/>
    <w:rsid w:val="00815999"/>
    <w:rsid w:val="00817CE5"/>
    <w:rsid w:val="0082164B"/>
    <w:rsid w:val="0082356D"/>
    <w:rsid w:val="008258CD"/>
    <w:rsid w:val="00825E42"/>
    <w:rsid w:val="00827EBE"/>
    <w:rsid w:val="008321A9"/>
    <w:rsid w:val="008338BA"/>
    <w:rsid w:val="0083520B"/>
    <w:rsid w:val="00836B46"/>
    <w:rsid w:val="00837B57"/>
    <w:rsid w:val="0084512E"/>
    <w:rsid w:val="008471DB"/>
    <w:rsid w:val="0085241A"/>
    <w:rsid w:val="0085252D"/>
    <w:rsid w:val="008537C6"/>
    <w:rsid w:val="0085489A"/>
    <w:rsid w:val="008557C3"/>
    <w:rsid w:val="0085590D"/>
    <w:rsid w:val="00855F63"/>
    <w:rsid w:val="008568B4"/>
    <w:rsid w:val="00860A14"/>
    <w:rsid w:val="00860EAE"/>
    <w:rsid w:val="008625DA"/>
    <w:rsid w:val="00862F1A"/>
    <w:rsid w:val="008655A6"/>
    <w:rsid w:val="0086570A"/>
    <w:rsid w:val="008660CF"/>
    <w:rsid w:val="0086798D"/>
    <w:rsid w:val="0087045C"/>
    <w:rsid w:val="008711AA"/>
    <w:rsid w:val="00872770"/>
    <w:rsid w:val="00874D97"/>
    <w:rsid w:val="00874E37"/>
    <w:rsid w:val="00875CF4"/>
    <w:rsid w:val="00876B7B"/>
    <w:rsid w:val="0088272D"/>
    <w:rsid w:val="00883AD3"/>
    <w:rsid w:val="00884B43"/>
    <w:rsid w:val="008855F5"/>
    <w:rsid w:val="0088590B"/>
    <w:rsid w:val="008862BF"/>
    <w:rsid w:val="008867C8"/>
    <w:rsid w:val="00886BB3"/>
    <w:rsid w:val="00887BC7"/>
    <w:rsid w:val="00891A10"/>
    <w:rsid w:val="00891A77"/>
    <w:rsid w:val="00891AEA"/>
    <w:rsid w:val="00892F24"/>
    <w:rsid w:val="008942FA"/>
    <w:rsid w:val="00894581"/>
    <w:rsid w:val="00894AA8"/>
    <w:rsid w:val="0089704C"/>
    <w:rsid w:val="00897D83"/>
    <w:rsid w:val="008A03BD"/>
    <w:rsid w:val="008A0C35"/>
    <w:rsid w:val="008A10EB"/>
    <w:rsid w:val="008A3586"/>
    <w:rsid w:val="008A374F"/>
    <w:rsid w:val="008A40CD"/>
    <w:rsid w:val="008C0284"/>
    <w:rsid w:val="008C1D4A"/>
    <w:rsid w:val="008C24B3"/>
    <w:rsid w:val="008C5782"/>
    <w:rsid w:val="008C7308"/>
    <w:rsid w:val="008C73C0"/>
    <w:rsid w:val="008D02F6"/>
    <w:rsid w:val="008D0AD5"/>
    <w:rsid w:val="008D0B07"/>
    <w:rsid w:val="008D3D19"/>
    <w:rsid w:val="008D577B"/>
    <w:rsid w:val="008D596E"/>
    <w:rsid w:val="008D6197"/>
    <w:rsid w:val="008D69BA"/>
    <w:rsid w:val="008D6C80"/>
    <w:rsid w:val="008E3732"/>
    <w:rsid w:val="008E3A88"/>
    <w:rsid w:val="008E62AD"/>
    <w:rsid w:val="008E6F75"/>
    <w:rsid w:val="008E7B93"/>
    <w:rsid w:val="008F2D93"/>
    <w:rsid w:val="008F3304"/>
    <w:rsid w:val="008F41C4"/>
    <w:rsid w:val="008F4456"/>
    <w:rsid w:val="008F645F"/>
    <w:rsid w:val="008F689F"/>
    <w:rsid w:val="008F692F"/>
    <w:rsid w:val="008F7126"/>
    <w:rsid w:val="008F72E0"/>
    <w:rsid w:val="008F739C"/>
    <w:rsid w:val="008F7B55"/>
    <w:rsid w:val="009004AE"/>
    <w:rsid w:val="009061BC"/>
    <w:rsid w:val="0090627C"/>
    <w:rsid w:val="00907456"/>
    <w:rsid w:val="00910385"/>
    <w:rsid w:val="00914713"/>
    <w:rsid w:val="00914F03"/>
    <w:rsid w:val="009154F5"/>
    <w:rsid w:val="009158AB"/>
    <w:rsid w:val="00920060"/>
    <w:rsid w:val="009211F6"/>
    <w:rsid w:val="0092132E"/>
    <w:rsid w:val="00922696"/>
    <w:rsid w:val="009227C5"/>
    <w:rsid w:val="00922ED1"/>
    <w:rsid w:val="009314F2"/>
    <w:rsid w:val="00932E47"/>
    <w:rsid w:val="00940DFC"/>
    <w:rsid w:val="00942F89"/>
    <w:rsid w:val="00944F38"/>
    <w:rsid w:val="00945588"/>
    <w:rsid w:val="00945D39"/>
    <w:rsid w:val="0095013E"/>
    <w:rsid w:val="00950D48"/>
    <w:rsid w:val="009510B8"/>
    <w:rsid w:val="009512BB"/>
    <w:rsid w:val="009518BB"/>
    <w:rsid w:val="00951A60"/>
    <w:rsid w:val="00953116"/>
    <w:rsid w:val="00957965"/>
    <w:rsid w:val="00960606"/>
    <w:rsid w:val="00963ADB"/>
    <w:rsid w:val="0097558A"/>
    <w:rsid w:val="0098012F"/>
    <w:rsid w:val="0098249D"/>
    <w:rsid w:val="0098449D"/>
    <w:rsid w:val="00984E2D"/>
    <w:rsid w:val="00986418"/>
    <w:rsid w:val="0098709A"/>
    <w:rsid w:val="0099090C"/>
    <w:rsid w:val="009913A9"/>
    <w:rsid w:val="0099179B"/>
    <w:rsid w:val="0099240A"/>
    <w:rsid w:val="00993889"/>
    <w:rsid w:val="00994A77"/>
    <w:rsid w:val="00994E0A"/>
    <w:rsid w:val="00995822"/>
    <w:rsid w:val="00996260"/>
    <w:rsid w:val="0099686F"/>
    <w:rsid w:val="009A0FA6"/>
    <w:rsid w:val="009A545A"/>
    <w:rsid w:val="009A5D40"/>
    <w:rsid w:val="009B0929"/>
    <w:rsid w:val="009B316E"/>
    <w:rsid w:val="009B3A23"/>
    <w:rsid w:val="009B3E59"/>
    <w:rsid w:val="009B4FFC"/>
    <w:rsid w:val="009B60D9"/>
    <w:rsid w:val="009C00EC"/>
    <w:rsid w:val="009C2BA1"/>
    <w:rsid w:val="009C6016"/>
    <w:rsid w:val="009C6B6D"/>
    <w:rsid w:val="009C710E"/>
    <w:rsid w:val="009D16D5"/>
    <w:rsid w:val="009D2A08"/>
    <w:rsid w:val="009D2B9E"/>
    <w:rsid w:val="009D46CB"/>
    <w:rsid w:val="009D517C"/>
    <w:rsid w:val="009D601C"/>
    <w:rsid w:val="009E3439"/>
    <w:rsid w:val="009E4017"/>
    <w:rsid w:val="009F06FB"/>
    <w:rsid w:val="009F0C7B"/>
    <w:rsid w:val="009F11F6"/>
    <w:rsid w:val="009F26DB"/>
    <w:rsid w:val="009F31BC"/>
    <w:rsid w:val="009F3C38"/>
    <w:rsid w:val="009F5484"/>
    <w:rsid w:val="009F5BB6"/>
    <w:rsid w:val="009F5C02"/>
    <w:rsid w:val="009F6A0D"/>
    <w:rsid w:val="00A00FA4"/>
    <w:rsid w:val="00A03ED0"/>
    <w:rsid w:val="00A06867"/>
    <w:rsid w:val="00A06B39"/>
    <w:rsid w:val="00A06C10"/>
    <w:rsid w:val="00A102F8"/>
    <w:rsid w:val="00A104EA"/>
    <w:rsid w:val="00A10A04"/>
    <w:rsid w:val="00A13402"/>
    <w:rsid w:val="00A1420A"/>
    <w:rsid w:val="00A17462"/>
    <w:rsid w:val="00A178E7"/>
    <w:rsid w:val="00A17A29"/>
    <w:rsid w:val="00A20B37"/>
    <w:rsid w:val="00A20EB3"/>
    <w:rsid w:val="00A24C7D"/>
    <w:rsid w:val="00A25452"/>
    <w:rsid w:val="00A259F5"/>
    <w:rsid w:val="00A3015C"/>
    <w:rsid w:val="00A3129F"/>
    <w:rsid w:val="00A317F2"/>
    <w:rsid w:val="00A34524"/>
    <w:rsid w:val="00A371C4"/>
    <w:rsid w:val="00A42976"/>
    <w:rsid w:val="00A43EB9"/>
    <w:rsid w:val="00A44BBF"/>
    <w:rsid w:val="00A44C6F"/>
    <w:rsid w:val="00A45068"/>
    <w:rsid w:val="00A450E1"/>
    <w:rsid w:val="00A52456"/>
    <w:rsid w:val="00A52FE4"/>
    <w:rsid w:val="00A54560"/>
    <w:rsid w:val="00A54BB6"/>
    <w:rsid w:val="00A54FCB"/>
    <w:rsid w:val="00A552B5"/>
    <w:rsid w:val="00A569CE"/>
    <w:rsid w:val="00A56C07"/>
    <w:rsid w:val="00A614D2"/>
    <w:rsid w:val="00A62F8A"/>
    <w:rsid w:val="00A638EC"/>
    <w:rsid w:val="00A65214"/>
    <w:rsid w:val="00A70596"/>
    <w:rsid w:val="00A71C7C"/>
    <w:rsid w:val="00A8169C"/>
    <w:rsid w:val="00A83892"/>
    <w:rsid w:val="00A85C55"/>
    <w:rsid w:val="00A863CC"/>
    <w:rsid w:val="00A91059"/>
    <w:rsid w:val="00A916E6"/>
    <w:rsid w:val="00A91C72"/>
    <w:rsid w:val="00A92292"/>
    <w:rsid w:val="00A96ABA"/>
    <w:rsid w:val="00A97953"/>
    <w:rsid w:val="00AA238C"/>
    <w:rsid w:val="00AA2FD9"/>
    <w:rsid w:val="00AA352B"/>
    <w:rsid w:val="00AA6325"/>
    <w:rsid w:val="00AB072B"/>
    <w:rsid w:val="00AB1897"/>
    <w:rsid w:val="00AB3419"/>
    <w:rsid w:val="00AB3BDB"/>
    <w:rsid w:val="00AB7CD1"/>
    <w:rsid w:val="00AC15E0"/>
    <w:rsid w:val="00AC2E6C"/>
    <w:rsid w:val="00AC300C"/>
    <w:rsid w:val="00AC3143"/>
    <w:rsid w:val="00AC5C4C"/>
    <w:rsid w:val="00AC6C81"/>
    <w:rsid w:val="00AC6CE5"/>
    <w:rsid w:val="00AC7A82"/>
    <w:rsid w:val="00AD2088"/>
    <w:rsid w:val="00AD3314"/>
    <w:rsid w:val="00AD4965"/>
    <w:rsid w:val="00AE173A"/>
    <w:rsid w:val="00AE2FE9"/>
    <w:rsid w:val="00AE46AB"/>
    <w:rsid w:val="00AF0CC5"/>
    <w:rsid w:val="00AF1706"/>
    <w:rsid w:val="00AF27A5"/>
    <w:rsid w:val="00AF3CA2"/>
    <w:rsid w:val="00AF50B7"/>
    <w:rsid w:val="00B01C75"/>
    <w:rsid w:val="00B030CE"/>
    <w:rsid w:val="00B06B58"/>
    <w:rsid w:val="00B12F6F"/>
    <w:rsid w:val="00B13B04"/>
    <w:rsid w:val="00B13C89"/>
    <w:rsid w:val="00B24ADA"/>
    <w:rsid w:val="00B26DD5"/>
    <w:rsid w:val="00B27B29"/>
    <w:rsid w:val="00B31A65"/>
    <w:rsid w:val="00B33EF2"/>
    <w:rsid w:val="00B35C48"/>
    <w:rsid w:val="00B37A26"/>
    <w:rsid w:val="00B401F4"/>
    <w:rsid w:val="00B41B8D"/>
    <w:rsid w:val="00B43570"/>
    <w:rsid w:val="00B4436C"/>
    <w:rsid w:val="00B47C39"/>
    <w:rsid w:val="00B5540C"/>
    <w:rsid w:val="00B62993"/>
    <w:rsid w:val="00B635C6"/>
    <w:rsid w:val="00B643D5"/>
    <w:rsid w:val="00B65775"/>
    <w:rsid w:val="00B65D4B"/>
    <w:rsid w:val="00B67062"/>
    <w:rsid w:val="00B70309"/>
    <w:rsid w:val="00B717B3"/>
    <w:rsid w:val="00B7370A"/>
    <w:rsid w:val="00B74367"/>
    <w:rsid w:val="00B749DD"/>
    <w:rsid w:val="00B76805"/>
    <w:rsid w:val="00B76B65"/>
    <w:rsid w:val="00B775B8"/>
    <w:rsid w:val="00B810C7"/>
    <w:rsid w:val="00B826CB"/>
    <w:rsid w:val="00B8356B"/>
    <w:rsid w:val="00B8700A"/>
    <w:rsid w:val="00B879B5"/>
    <w:rsid w:val="00B87F9F"/>
    <w:rsid w:val="00B92E24"/>
    <w:rsid w:val="00B931D7"/>
    <w:rsid w:val="00B942A9"/>
    <w:rsid w:val="00B9657B"/>
    <w:rsid w:val="00BA244A"/>
    <w:rsid w:val="00BA36FD"/>
    <w:rsid w:val="00BA4DFC"/>
    <w:rsid w:val="00BA77D3"/>
    <w:rsid w:val="00BA78CE"/>
    <w:rsid w:val="00BB0734"/>
    <w:rsid w:val="00BB238B"/>
    <w:rsid w:val="00BB2D9D"/>
    <w:rsid w:val="00BB6350"/>
    <w:rsid w:val="00BB66FF"/>
    <w:rsid w:val="00BC0373"/>
    <w:rsid w:val="00BC15FB"/>
    <w:rsid w:val="00BC3347"/>
    <w:rsid w:val="00BC3EB7"/>
    <w:rsid w:val="00BC55C0"/>
    <w:rsid w:val="00BC6643"/>
    <w:rsid w:val="00BD5702"/>
    <w:rsid w:val="00BD75BA"/>
    <w:rsid w:val="00BE0547"/>
    <w:rsid w:val="00BE4372"/>
    <w:rsid w:val="00BE6D8B"/>
    <w:rsid w:val="00BF191D"/>
    <w:rsid w:val="00BF295F"/>
    <w:rsid w:val="00BF4DC4"/>
    <w:rsid w:val="00BF4FF2"/>
    <w:rsid w:val="00C00ED0"/>
    <w:rsid w:val="00C02D19"/>
    <w:rsid w:val="00C02FCD"/>
    <w:rsid w:val="00C052AB"/>
    <w:rsid w:val="00C06E76"/>
    <w:rsid w:val="00C07C9F"/>
    <w:rsid w:val="00C10E9F"/>
    <w:rsid w:val="00C12102"/>
    <w:rsid w:val="00C12ED9"/>
    <w:rsid w:val="00C1381E"/>
    <w:rsid w:val="00C143F3"/>
    <w:rsid w:val="00C176C7"/>
    <w:rsid w:val="00C22974"/>
    <w:rsid w:val="00C238EC"/>
    <w:rsid w:val="00C243FC"/>
    <w:rsid w:val="00C2495C"/>
    <w:rsid w:val="00C24C5C"/>
    <w:rsid w:val="00C2676C"/>
    <w:rsid w:val="00C277DA"/>
    <w:rsid w:val="00C302FC"/>
    <w:rsid w:val="00C32184"/>
    <w:rsid w:val="00C32A96"/>
    <w:rsid w:val="00C3316D"/>
    <w:rsid w:val="00C33B87"/>
    <w:rsid w:val="00C3698D"/>
    <w:rsid w:val="00C37A18"/>
    <w:rsid w:val="00C43A72"/>
    <w:rsid w:val="00C44B60"/>
    <w:rsid w:val="00C4546D"/>
    <w:rsid w:val="00C4589D"/>
    <w:rsid w:val="00C46599"/>
    <w:rsid w:val="00C475E7"/>
    <w:rsid w:val="00C50407"/>
    <w:rsid w:val="00C509D0"/>
    <w:rsid w:val="00C51934"/>
    <w:rsid w:val="00C51CC7"/>
    <w:rsid w:val="00C53FB9"/>
    <w:rsid w:val="00C54466"/>
    <w:rsid w:val="00C544DF"/>
    <w:rsid w:val="00C55055"/>
    <w:rsid w:val="00C554AA"/>
    <w:rsid w:val="00C55C64"/>
    <w:rsid w:val="00C561A5"/>
    <w:rsid w:val="00C5776E"/>
    <w:rsid w:val="00C61022"/>
    <w:rsid w:val="00C6292C"/>
    <w:rsid w:val="00C63777"/>
    <w:rsid w:val="00C660F2"/>
    <w:rsid w:val="00C668EE"/>
    <w:rsid w:val="00C677F2"/>
    <w:rsid w:val="00C70B2E"/>
    <w:rsid w:val="00C71714"/>
    <w:rsid w:val="00C72A2C"/>
    <w:rsid w:val="00C73790"/>
    <w:rsid w:val="00C74725"/>
    <w:rsid w:val="00C75A7F"/>
    <w:rsid w:val="00C76F95"/>
    <w:rsid w:val="00C77C47"/>
    <w:rsid w:val="00C80B94"/>
    <w:rsid w:val="00C81883"/>
    <w:rsid w:val="00C85B81"/>
    <w:rsid w:val="00C865C2"/>
    <w:rsid w:val="00C91C82"/>
    <w:rsid w:val="00CA0ACD"/>
    <w:rsid w:val="00CA17B7"/>
    <w:rsid w:val="00CA1DAC"/>
    <w:rsid w:val="00CA24DB"/>
    <w:rsid w:val="00CA3975"/>
    <w:rsid w:val="00CA512B"/>
    <w:rsid w:val="00CA6125"/>
    <w:rsid w:val="00CA71D6"/>
    <w:rsid w:val="00CB2340"/>
    <w:rsid w:val="00CB2803"/>
    <w:rsid w:val="00CB4D24"/>
    <w:rsid w:val="00CB5B72"/>
    <w:rsid w:val="00CB5C9E"/>
    <w:rsid w:val="00CB6E25"/>
    <w:rsid w:val="00CC07B8"/>
    <w:rsid w:val="00CC16EF"/>
    <w:rsid w:val="00CC382D"/>
    <w:rsid w:val="00CC66FC"/>
    <w:rsid w:val="00CD1243"/>
    <w:rsid w:val="00CD170F"/>
    <w:rsid w:val="00CD18A9"/>
    <w:rsid w:val="00CD38E7"/>
    <w:rsid w:val="00CD4FD8"/>
    <w:rsid w:val="00CD5748"/>
    <w:rsid w:val="00CE3020"/>
    <w:rsid w:val="00CF2B2D"/>
    <w:rsid w:val="00CF2B35"/>
    <w:rsid w:val="00CF4DA9"/>
    <w:rsid w:val="00CF56B9"/>
    <w:rsid w:val="00CF5EF9"/>
    <w:rsid w:val="00CF5F6C"/>
    <w:rsid w:val="00D035AF"/>
    <w:rsid w:val="00D101B4"/>
    <w:rsid w:val="00D134A5"/>
    <w:rsid w:val="00D17756"/>
    <w:rsid w:val="00D20099"/>
    <w:rsid w:val="00D2136A"/>
    <w:rsid w:val="00D231E8"/>
    <w:rsid w:val="00D24A3D"/>
    <w:rsid w:val="00D269EE"/>
    <w:rsid w:val="00D27B0F"/>
    <w:rsid w:val="00D34313"/>
    <w:rsid w:val="00D35FC0"/>
    <w:rsid w:val="00D40723"/>
    <w:rsid w:val="00D41909"/>
    <w:rsid w:val="00D426A5"/>
    <w:rsid w:val="00D4317E"/>
    <w:rsid w:val="00D45350"/>
    <w:rsid w:val="00D45F44"/>
    <w:rsid w:val="00D46536"/>
    <w:rsid w:val="00D4785F"/>
    <w:rsid w:val="00D50717"/>
    <w:rsid w:val="00D50F64"/>
    <w:rsid w:val="00D51A1F"/>
    <w:rsid w:val="00D52C3C"/>
    <w:rsid w:val="00D558EA"/>
    <w:rsid w:val="00D56DAB"/>
    <w:rsid w:val="00D6487E"/>
    <w:rsid w:val="00D64CFA"/>
    <w:rsid w:val="00D653BE"/>
    <w:rsid w:val="00D67305"/>
    <w:rsid w:val="00D677E7"/>
    <w:rsid w:val="00D70F86"/>
    <w:rsid w:val="00D710D8"/>
    <w:rsid w:val="00D72EAF"/>
    <w:rsid w:val="00D738A6"/>
    <w:rsid w:val="00D7632D"/>
    <w:rsid w:val="00D7772F"/>
    <w:rsid w:val="00D813B8"/>
    <w:rsid w:val="00D81C75"/>
    <w:rsid w:val="00D82D31"/>
    <w:rsid w:val="00D8311F"/>
    <w:rsid w:val="00D83279"/>
    <w:rsid w:val="00D83798"/>
    <w:rsid w:val="00D855E9"/>
    <w:rsid w:val="00D85A1F"/>
    <w:rsid w:val="00D8679B"/>
    <w:rsid w:val="00D87DFE"/>
    <w:rsid w:val="00D90FEF"/>
    <w:rsid w:val="00D91D44"/>
    <w:rsid w:val="00D94BA2"/>
    <w:rsid w:val="00D97216"/>
    <w:rsid w:val="00DA06CD"/>
    <w:rsid w:val="00DA31CE"/>
    <w:rsid w:val="00DA4D60"/>
    <w:rsid w:val="00DA5551"/>
    <w:rsid w:val="00DB057D"/>
    <w:rsid w:val="00DB0C0D"/>
    <w:rsid w:val="00DB182C"/>
    <w:rsid w:val="00DB1D6A"/>
    <w:rsid w:val="00DB21FD"/>
    <w:rsid w:val="00DB22B7"/>
    <w:rsid w:val="00DB27F6"/>
    <w:rsid w:val="00DB454E"/>
    <w:rsid w:val="00DB5C12"/>
    <w:rsid w:val="00DB7279"/>
    <w:rsid w:val="00DB7C6A"/>
    <w:rsid w:val="00DC104B"/>
    <w:rsid w:val="00DC7468"/>
    <w:rsid w:val="00DD53E6"/>
    <w:rsid w:val="00DD6916"/>
    <w:rsid w:val="00DD715A"/>
    <w:rsid w:val="00DD7194"/>
    <w:rsid w:val="00DE3D47"/>
    <w:rsid w:val="00DE5FAB"/>
    <w:rsid w:val="00DF00BF"/>
    <w:rsid w:val="00DF1123"/>
    <w:rsid w:val="00DF4691"/>
    <w:rsid w:val="00DF4FB1"/>
    <w:rsid w:val="00DF5B1C"/>
    <w:rsid w:val="00E0067E"/>
    <w:rsid w:val="00E00C17"/>
    <w:rsid w:val="00E00FAD"/>
    <w:rsid w:val="00E014D1"/>
    <w:rsid w:val="00E01C1C"/>
    <w:rsid w:val="00E0265E"/>
    <w:rsid w:val="00E03366"/>
    <w:rsid w:val="00E053A0"/>
    <w:rsid w:val="00E05775"/>
    <w:rsid w:val="00E12BAD"/>
    <w:rsid w:val="00E13042"/>
    <w:rsid w:val="00E1699A"/>
    <w:rsid w:val="00E16FC5"/>
    <w:rsid w:val="00E177F1"/>
    <w:rsid w:val="00E20406"/>
    <w:rsid w:val="00E205E9"/>
    <w:rsid w:val="00E237AC"/>
    <w:rsid w:val="00E2682E"/>
    <w:rsid w:val="00E27338"/>
    <w:rsid w:val="00E311F0"/>
    <w:rsid w:val="00E32219"/>
    <w:rsid w:val="00E34B9D"/>
    <w:rsid w:val="00E35F35"/>
    <w:rsid w:val="00E364FD"/>
    <w:rsid w:val="00E401AD"/>
    <w:rsid w:val="00E418B2"/>
    <w:rsid w:val="00E44A1C"/>
    <w:rsid w:val="00E44A42"/>
    <w:rsid w:val="00E44A71"/>
    <w:rsid w:val="00E452C7"/>
    <w:rsid w:val="00E4735E"/>
    <w:rsid w:val="00E47AD2"/>
    <w:rsid w:val="00E51A55"/>
    <w:rsid w:val="00E52E0B"/>
    <w:rsid w:val="00E53F7C"/>
    <w:rsid w:val="00E62F3E"/>
    <w:rsid w:val="00E63648"/>
    <w:rsid w:val="00E64555"/>
    <w:rsid w:val="00E656EC"/>
    <w:rsid w:val="00E660AE"/>
    <w:rsid w:val="00E7188A"/>
    <w:rsid w:val="00E830BC"/>
    <w:rsid w:val="00E83C24"/>
    <w:rsid w:val="00E84C87"/>
    <w:rsid w:val="00E84F13"/>
    <w:rsid w:val="00E90388"/>
    <w:rsid w:val="00E91BC6"/>
    <w:rsid w:val="00E91E06"/>
    <w:rsid w:val="00E96D75"/>
    <w:rsid w:val="00E979FF"/>
    <w:rsid w:val="00EA0E37"/>
    <w:rsid w:val="00EA1499"/>
    <w:rsid w:val="00EA3B86"/>
    <w:rsid w:val="00EA64CA"/>
    <w:rsid w:val="00EB0B94"/>
    <w:rsid w:val="00EB4EE2"/>
    <w:rsid w:val="00EB51F3"/>
    <w:rsid w:val="00EB66A7"/>
    <w:rsid w:val="00EB67A2"/>
    <w:rsid w:val="00EC0981"/>
    <w:rsid w:val="00EC4B9B"/>
    <w:rsid w:val="00EC4EAB"/>
    <w:rsid w:val="00EC7976"/>
    <w:rsid w:val="00ED03FC"/>
    <w:rsid w:val="00ED07EB"/>
    <w:rsid w:val="00ED0A9D"/>
    <w:rsid w:val="00ED10AD"/>
    <w:rsid w:val="00ED40AB"/>
    <w:rsid w:val="00ED479A"/>
    <w:rsid w:val="00ED6DFF"/>
    <w:rsid w:val="00EE768B"/>
    <w:rsid w:val="00EF034D"/>
    <w:rsid w:val="00EF1F6C"/>
    <w:rsid w:val="00EF3F5F"/>
    <w:rsid w:val="00EF4611"/>
    <w:rsid w:val="00EF46C2"/>
    <w:rsid w:val="00EF5584"/>
    <w:rsid w:val="00EF5D28"/>
    <w:rsid w:val="00EF7303"/>
    <w:rsid w:val="00EF7DE8"/>
    <w:rsid w:val="00F01F8B"/>
    <w:rsid w:val="00F02793"/>
    <w:rsid w:val="00F02F80"/>
    <w:rsid w:val="00F042BD"/>
    <w:rsid w:val="00F0664F"/>
    <w:rsid w:val="00F0667A"/>
    <w:rsid w:val="00F0693E"/>
    <w:rsid w:val="00F06E37"/>
    <w:rsid w:val="00F11987"/>
    <w:rsid w:val="00F1205E"/>
    <w:rsid w:val="00F13897"/>
    <w:rsid w:val="00F1566E"/>
    <w:rsid w:val="00F167FC"/>
    <w:rsid w:val="00F168D7"/>
    <w:rsid w:val="00F16CF4"/>
    <w:rsid w:val="00F21136"/>
    <w:rsid w:val="00F2225E"/>
    <w:rsid w:val="00F245E2"/>
    <w:rsid w:val="00F25E7D"/>
    <w:rsid w:val="00F2720B"/>
    <w:rsid w:val="00F33D57"/>
    <w:rsid w:val="00F33F27"/>
    <w:rsid w:val="00F409BD"/>
    <w:rsid w:val="00F442A9"/>
    <w:rsid w:val="00F47334"/>
    <w:rsid w:val="00F501AB"/>
    <w:rsid w:val="00F50570"/>
    <w:rsid w:val="00F53C5E"/>
    <w:rsid w:val="00F57535"/>
    <w:rsid w:val="00F57CA5"/>
    <w:rsid w:val="00F57CD9"/>
    <w:rsid w:val="00F61745"/>
    <w:rsid w:val="00F6477C"/>
    <w:rsid w:val="00F6651D"/>
    <w:rsid w:val="00F67DFD"/>
    <w:rsid w:val="00F70164"/>
    <w:rsid w:val="00F737C4"/>
    <w:rsid w:val="00F7401F"/>
    <w:rsid w:val="00F76BD9"/>
    <w:rsid w:val="00F779BE"/>
    <w:rsid w:val="00F804AD"/>
    <w:rsid w:val="00F8260E"/>
    <w:rsid w:val="00F82DB4"/>
    <w:rsid w:val="00F842A8"/>
    <w:rsid w:val="00F847E1"/>
    <w:rsid w:val="00F84C66"/>
    <w:rsid w:val="00F86615"/>
    <w:rsid w:val="00F90D03"/>
    <w:rsid w:val="00F90F57"/>
    <w:rsid w:val="00F91DE1"/>
    <w:rsid w:val="00F91E2A"/>
    <w:rsid w:val="00F952CA"/>
    <w:rsid w:val="00F959F3"/>
    <w:rsid w:val="00F9621C"/>
    <w:rsid w:val="00F96A4E"/>
    <w:rsid w:val="00FA2987"/>
    <w:rsid w:val="00FA46F3"/>
    <w:rsid w:val="00FA49FE"/>
    <w:rsid w:val="00FA4A9A"/>
    <w:rsid w:val="00FA5526"/>
    <w:rsid w:val="00FA570B"/>
    <w:rsid w:val="00FA6223"/>
    <w:rsid w:val="00FA68D0"/>
    <w:rsid w:val="00FB0FB4"/>
    <w:rsid w:val="00FB266C"/>
    <w:rsid w:val="00FB29E5"/>
    <w:rsid w:val="00FB423E"/>
    <w:rsid w:val="00FB4582"/>
    <w:rsid w:val="00FC041A"/>
    <w:rsid w:val="00FC5523"/>
    <w:rsid w:val="00FC6D61"/>
    <w:rsid w:val="00FC6DA7"/>
    <w:rsid w:val="00FC6EA8"/>
    <w:rsid w:val="00FC78E8"/>
    <w:rsid w:val="00FC7B59"/>
    <w:rsid w:val="00FD1800"/>
    <w:rsid w:val="00FD36A4"/>
    <w:rsid w:val="00FD4EA7"/>
    <w:rsid w:val="00FD62FB"/>
    <w:rsid w:val="00FD6FC7"/>
    <w:rsid w:val="00FD7471"/>
    <w:rsid w:val="00FD7D2A"/>
    <w:rsid w:val="00FE127A"/>
    <w:rsid w:val="00FE176A"/>
    <w:rsid w:val="00FE1A8E"/>
    <w:rsid w:val="00FE1E85"/>
    <w:rsid w:val="00FE215B"/>
    <w:rsid w:val="00FE21DB"/>
    <w:rsid w:val="00FE2DDB"/>
    <w:rsid w:val="00FE3A0E"/>
    <w:rsid w:val="00FE3A36"/>
    <w:rsid w:val="00FE559E"/>
    <w:rsid w:val="00FE727E"/>
    <w:rsid w:val="00FE759A"/>
    <w:rsid w:val="00FE77A3"/>
    <w:rsid w:val="00FF0ABF"/>
    <w:rsid w:val="00FF4425"/>
    <w:rsid w:val="00FF5B49"/>
    <w:rsid w:val="00FF7B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sid w:val="00C509D0"/>
    <w:rPr>
      <w:sz w:val="28"/>
      <w:szCs w:val="28"/>
    </w:rPr>
  </w:style>
  <w:style w:type="paragraph" w:styleId="1">
    <w:name w:val="heading 1"/>
    <w:basedOn w:val="a"/>
    <w:next w:val="a"/>
    <w:link w:val="10"/>
    <w:qFormat/>
    <w:rsid w:val="00163C98"/>
    <w:pPr>
      <w:pBdr>
        <w:bottom w:val="thinThickSmallGap" w:sz="12" w:space="1" w:color="943634"/>
      </w:pBdr>
      <w:spacing w:before="400"/>
      <w:jc w:val="center"/>
      <w:outlineLvl w:val="0"/>
    </w:pPr>
    <w:rPr>
      <w:caps/>
      <w:color w:val="632423"/>
      <w:spacing w:val="20"/>
    </w:rPr>
  </w:style>
  <w:style w:type="paragraph" w:styleId="2">
    <w:name w:val="heading 2"/>
    <w:basedOn w:val="a"/>
    <w:next w:val="a"/>
    <w:link w:val="20"/>
    <w:qFormat/>
    <w:rsid w:val="00163C98"/>
    <w:pPr>
      <w:pBdr>
        <w:bottom w:val="single" w:sz="4" w:space="1" w:color="622423"/>
      </w:pBdr>
      <w:spacing w:before="400"/>
      <w:jc w:val="center"/>
      <w:outlineLvl w:val="1"/>
    </w:pPr>
    <w:rPr>
      <w:caps/>
      <w:color w:val="632423"/>
      <w:spacing w:val="15"/>
      <w:sz w:val="24"/>
      <w:szCs w:val="24"/>
    </w:rPr>
  </w:style>
  <w:style w:type="paragraph" w:styleId="3">
    <w:name w:val="heading 3"/>
    <w:basedOn w:val="a"/>
    <w:next w:val="a"/>
    <w:link w:val="30"/>
    <w:qFormat/>
    <w:rsid w:val="00163C98"/>
    <w:pPr>
      <w:pBdr>
        <w:top w:val="dotted" w:sz="4" w:space="1" w:color="622423"/>
        <w:bottom w:val="dotted" w:sz="4" w:space="1" w:color="622423"/>
      </w:pBdr>
      <w:spacing w:before="300"/>
      <w:jc w:val="center"/>
      <w:outlineLvl w:val="2"/>
    </w:pPr>
    <w:rPr>
      <w:caps/>
      <w:color w:val="622423"/>
      <w:sz w:val="24"/>
      <w:szCs w:val="24"/>
    </w:rPr>
  </w:style>
  <w:style w:type="paragraph" w:styleId="4">
    <w:name w:val="heading 4"/>
    <w:basedOn w:val="a"/>
    <w:next w:val="a"/>
    <w:link w:val="40"/>
    <w:qFormat/>
    <w:rsid w:val="00163C98"/>
    <w:pPr>
      <w:pBdr>
        <w:bottom w:val="dotted" w:sz="4" w:space="1" w:color="943634"/>
      </w:pBdr>
      <w:spacing w:after="120"/>
      <w:jc w:val="center"/>
      <w:outlineLvl w:val="3"/>
    </w:pPr>
    <w:rPr>
      <w:caps/>
      <w:color w:val="622423"/>
      <w:spacing w:val="10"/>
      <w:sz w:val="20"/>
      <w:szCs w:val="20"/>
    </w:rPr>
  </w:style>
  <w:style w:type="paragraph" w:styleId="5">
    <w:name w:val="heading 5"/>
    <w:basedOn w:val="a"/>
    <w:next w:val="a"/>
    <w:link w:val="50"/>
    <w:qFormat/>
    <w:rsid w:val="00163C98"/>
    <w:pPr>
      <w:spacing w:before="320" w:after="120"/>
      <w:jc w:val="center"/>
      <w:outlineLvl w:val="4"/>
    </w:pPr>
    <w:rPr>
      <w:caps/>
      <w:color w:val="622423"/>
      <w:spacing w:val="10"/>
      <w:sz w:val="20"/>
      <w:szCs w:val="20"/>
    </w:rPr>
  </w:style>
  <w:style w:type="paragraph" w:styleId="6">
    <w:name w:val="heading 6"/>
    <w:basedOn w:val="a"/>
    <w:next w:val="a"/>
    <w:link w:val="60"/>
    <w:qFormat/>
    <w:rsid w:val="00163C98"/>
    <w:pPr>
      <w:spacing w:after="120"/>
      <w:jc w:val="center"/>
      <w:outlineLvl w:val="5"/>
    </w:pPr>
    <w:rPr>
      <w:caps/>
      <w:color w:val="943634"/>
      <w:spacing w:val="10"/>
      <w:sz w:val="20"/>
      <w:szCs w:val="20"/>
    </w:rPr>
  </w:style>
  <w:style w:type="paragraph" w:styleId="7">
    <w:name w:val="heading 7"/>
    <w:basedOn w:val="a"/>
    <w:next w:val="a"/>
    <w:link w:val="70"/>
    <w:qFormat/>
    <w:rsid w:val="00163C98"/>
    <w:pPr>
      <w:spacing w:after="120"/>
      <w:jc w:val="center"/>
      <w:outlineLvl w:val="6"/>
    </w:pPr>
    <w:rPr>
      <w:i/>
      <w:iCs/>
      <w:caps/>
      <w:color w:val="943634"/>
      <w:spacing w:val="10"/>
      <w:sz w:val="20"/>
      <w:szCs w:val="20"/>
    </w:rPr>
  </w:style>
  <w:style w:type="paragraph" w:styleId="8">
    <w:name w:val="heading 8"/>
    <w:basedOn w:val="a"/>
    <w:next w:val="a"/>
    <w:link w:val="80"/>
    <w:qFormat/>
    <w:rsid w:val="00163C98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9">
    <w:name w:val="heading 9"/>
    <w:basedOn w:val="a"/>
    <w:next w:val="a"/>
    <w:link w:val="90"/>
    <w:qFormat/>
    <w:rsid w:val="00163C98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163C98"/>
    <w:rPr>
      <w:rFonts w:cs="Times New Roman"/>
      <w:caps/>
      <w:color w:val="632423"/>
      <w:spacing w:val="20"/>
      <w:sz w:val="28"/>
      <w:szCs w:val="28"/>
    </w:rPr>
  </w:style>
  <w:style w:type="character" w:customStyle="1" w:styleId="20">
    <w:name w:val="Заголовок 2 Знак"/>
    <w:link w:val="2"/>
    <w:locked/>
    <w:rsid w:val="00163C98"/>
    <w:rPr>
      <w:rFonts w:cs="Times New Roman"/>
      <w:caps/>
      <w:color w:val="632423"/>
      <w:spacing w:val="15"/>
      <w:sz w:val="24"/>
      <w:szCs w:val="24"/>
    </w:rPr>
  </w:style>
  <w:style w:type="character" w:customStyle="1" w:styleId="30">
    <w:name w:val="Заголовок 3 Знак"/>
    <w:link w:val="3"/>
    <w:locked/>
    <w:rsid w:val="00163C98"/>
    <w:rPr>
      <w:rFonts w:cs="Times New Roman"/>
      <w:caps/>
      <w:color w:val="622423"/>
      <w:sz w:val="24"/>
      <w:szCs w:val="24"/>
    </w:rPr>
  </w:style>
  <w:style w:type="character" w:customStyle="1" w:styleId="40">
    <w:name w:val="Заголовок 4 Знак"/>
    <w:link w:val="4"/>
    <w:locked/>
    <w:rsid w:val="00163C98"/>
    <w:rPr>
      <w:rFonts w:cs="Times New Roman"/>
      <w:caps/>
      <w:color w:val="622423"/>
      <w:spacing w:val="10"/>
    </w:rPr>
  </w:style>
  <w:style w:type="character" w:customStyle="1" w:styleId="50">
    <w:name w:val="Заголовок 5 Знак"/>
    <w:link w:val="5"/>
    <w:locked/>
    <w:rsid w:val="00163C98"/>
    <w:rPr>
      <w:rFonts w:cs="Times New Roman"/>
      <w:caps/>
      <w:color w:val="622423"/>
      <w:spacing w:val="10"/>
    </w:rPr>
  </w:style>
  <w:style w:type="character" w:customStyle="1" w:styleId="60">
    <w:name w:val="Заголовок 6 Знак"/>
    <w:link w:val="6"/>
    <w:locked/>
    <w:rsid w:val="00163C98"/>
    <w:rPr>
      <w:rFonts w:cs="Times New Roman"/>
      <w:caps/>
      <w:color w:val="943634"/>
      <w:spacing w:val="10"/>
    </w:rPr>
  </w:style>
  <w:style w:type="character" w:customStyle="1" w:styleId="70">
    <w:name w:val="Заголовок 7 Знак"/>
    <w:link w:val="7"/>
    <w:locked/>
    <w:rsid w:val="00163C98"/>
    <w:rPr>
      <w:rFonts w:cs="Times New Roman"/>
      <w:i/>
      <w:iCs/>
      <w:caps/>
      <w:color w:val="943634"/>
      <w:spacing w:val="10"/>
    </w:rPr>
  </w:style>
  <w:style w:type="character" w:customStyle="1" w:styleId="80">
    <w:name w:val="Заголовок 8 Знак"/>
    <w:link w:val="8"/>
    <w:locked/>
    <w:rsid w:val="00163C98"/>
    <w:rPr>
      <w:rFonts w:cs="Times New Roman"/>
      <w:caps/>
      <w:spacing w:val="10"/>
      <w:sz w:val="20"/>
      <w:szCs w:val="20"/>
    </w:rPr>
  </w:style>
  <w:style w:type="character" w:customStyle="1" w:styleId="90">
    <w:name w:val="Заголовок 9 Знак"/>
    <w:link w:val="9"/>
    <w:locked/>
    <w:rsid w:val="00163C98"/>
    <w:rPr>
      <w:rFonts w:cs="Times New Roman"/>
      <w:i/>
      <w:iCs/>
      <w:caps/>
      <w:spacing w:val="10"/>
      <w:sz w:val="20"/>
      <w:szCs w:val="20"/>
    </w:rPr>
  </w:style>
  <w:style w:type="paragraph" w:styleId="a3">
    <w:name w:val="caption"/>
    <w:basedOn w:val="a"/>
    <w:next w:val="a"/>
    <w:qFormat/>
    <w:rsid w:val="00163C98"/>
    <w:rPr>
      <w:rFonts w:eastAsia="Times New Roman"/>
      <w:caps/>
      <w:spacing w:val="10"/>
      <w:sz w:val="18"/>
      <w:szCs w:val="18"/>
      <w:lang w:eastAsia="en-US"/>
    </w:rPr>
  </w:style>
  <w:style w:type="paragraph" w:styleId="a4">
    <w:name w:val="Title"/>
    <w:basedOn w:val="a"/>
    <w:next w:val="a"/>
    <w:link w:val="a5"/>
    <w:qFormat/>
    <w:rsid w:val="00163C98"/>
    <w:pPr>
      <w:pBdr>
        <w:top w:val="dotted" w:sz="2" w:space="1" w:color="632423"/>
        <w:bottom w:val="dotted" w:sz="2" w:space="6" w:color="632423"/>
      </w:pBdr>
      <w:spacing w:before="500" w:after="300"/>
      <w:jc w:val="center"/>
    </w:pPr>
    <w:rPr>
      <w:caps/>
      <w:color w:val="632423"/>
      <w:spacing w:val="50"/>
      <w:sz w:val="44"/>
      <w:szCs w:val="44"/>
    </w:rPr>
  </w:style>
  <w:style w:type="character" w:customStyle="1" w:styleId="a5">
    <w:name w:val="Название Знак"/>
    <w:link w:val="a4"/>
    <w:locked/>
    <w:rsid w:val="00163C98"/>
    <w:rPr>
      <w:rFonts w:cs="Times New Roman"/>
      <w:caps/>
      <w:color w:val="632423"/>
      <w:spacing w:val="50"/>
      <w:sz w:val="44"/>
      <w:szCs w:val="44"/>
    </w:rPr>
  </w:style>
  <w:style w:type="paragraph" w:styleId="a6">
    <w:name w:val="Subtitle"/>
    <w:basedOn w:val="a"/>
    <w:next w:val="a"/>
    <w:link w:val="a7"/>
    <w:qFormat/>
    <w:rsid w:val="00163C98"/>
    <w:pPr>
      <w:spacing w:after="560"/>
      <w:jc w:val="center"/>
    </w:pPr>
    <w:rPr>
      <w:caps/>
      <w:spacing w:val="20"/>
      <w:sz w:val="18"/>
      <w:szCs w:val="18"/>
    </w:rPr>
  </w:style>
  <w:style w:type="character" w:customStyle="1" w:styleId="a7">
    <w:name w:val="Подзаголовок Знак"/>
    <w:link w:val="a6"/>
    <w:locked/>
    <w:rsid w:val="00163C98"/>
    <w:rPr>
      <w:rFonts w:cs="Times New Roman"/>
      <w:caps/>
      <w:spacing w:val="20"/>
      <w:sz w:val="18"/>
      <w:szCs w:val="18"/>
    </w:rPr>
  </w:style>
  <w:style w:type="character" w:styleId="a8">
    <w:name w:val="Strong"/>
    <w:qFormat/>
    <w:rsid w:val="00163C98"/>
    <w:rPr>
      <w:rFonts w:cs="Times New Roman"/>
      <w:b/>
      <w:bCs/>
      <w:color w:val="943634"/>
      <w:spacing w:val="5"/>
    </w:rPr>
  </w:style>
  <w:style w:type="character" w:styleId="a9">
    <w:name w:val="Emphasis"/>
    <w:qFormat/>
    <w:rsid w:val="00163C98"/>
    <w:rPr>
      <w:rFonts w:cs="Times New Roman"/>
      <w:caps/>
      <w:spacing w:val="5"/>
      <w:sz w:val="20"/>
      <w:szCs w:val="20"/>
    </w:rPr>
  </w:style>
  <w:style w:type="paragraph" w:customStyle="1" w:styleId="11">
    <w:name w:val="Без интервала1"/>
    <w:basedOn w:val="a"/>
    <w:link w:val="NoSpacingChar"/>
    <w:rsid w:val="00163C98"/>
    <w:rPr>
      <w:sz w:val="20"/>
      <w:szCs w:val="20"/>
    </w:rPr>
  </w:style>
  <w:style w:type="character" w:customStyle="1" w:styleId="NoSpacingChar">
    <w:name w:val="No Spacing Char"/>
    <w:link w:val="11"/>
    <w:locked/>
    <w:rsid w:val="00163C98"/>
    <w:rPr>
      <w:rFonts w:cs="Times New Roman"/>
    </w:rPr>
  </w:style>
  <w:style w:type="paragraph" w:customStyle="1" w:styleId="12">
    <w:name w:val="Абзац списка1"/>
    <w:basedOn w:val="a"/>
    <w:rsid w:val="00163C98"/>
    <w:pPr>
      <w:ind w:left="720"/>
    </w:pPr>
    <w:rPr>
      <w:rFonts w:eastAsia="Times New Roman"/>
      <w:lang w:eastAsia="en-US"/>
    </w:rPr>
  </w:style>
  <w:style w:type="paragraph" w:customStyle="1" w:styleId="21">
    <w:name w:val="Цитата 21"/>
    <w:basedOn w:val="a"/>
    <w:next w:val="a"/>
    <w:link w:val="QuoteChar"/>
    <w:rsid w:val="00163C98"/>
    <w:rPr>
      <w:i/>
      <w:iCs/>
      <w:sz w:val="20"/>
      <w:szCs w:val="20"/>
    </w:rPr>
  </w:style>
  <w:style w:type="character" w:customStyle="1" w:styleId="QuoteChar">
    <w:name w:val="Quote Char"/>
    <w:link w:val="21"/>
    <w:locked/>
    <w:rsid w:val="00163C98"/>
    <w:rPr>
      <w:rFonts w:cs="Times New Roman"/>
      <w:i/>
      <w:iCs/>
    </w:rPr>
  </w:style>
  <w:style w:type="paragraph" w:customStyle="1" w:styleId="13">
    <w:name w:val="Выделенная цитата1"/>
    <w:basedOn w:val="a"/>
    <w:next w:val="a"/>
    <w:link w:val="IntenseQuoteChar"/>
    <w:rsid w:val="00163C98"/>
    <w:pPr>
      <w:pBdr>
        <w:top w:val="dotted" w:sz="2" w:space="10" w:color="632423"/>
        <w:bottom w:val="dotted" w:sz="2" w:space="4" w:color="632423"/>
      </w:pBdr>
      <w:spacing w:before="160" w:line="300" w:lineRule="auto"/>
      <w:ind w:left="1440" w:right="1440"/>
    </w:pPr>
    <w:rPr>
      <w:caps/>
      <w:color w:val="622423"/>
      <w:spacing w:val="5"/>
      <w:sz w:val="20"/>
      <w:szCs w:val="20"/>
    </w:rPr>
  </w:style>
  <w:style w:type="character" w:customStyle="1" w:styleId="IntenseQuoteChar">
    <w:name w:val="Intense Quote Char"/>
    <w:link w:val="13"/>
    <w:locked/>
    <w:rsid w:val="00163C98"/>
    <w:rPr>
      <w:rFonts w:cs="Times New Roman"/>
      <w:caps/>
      <w:color w:val="622423"/>
      <w:spacing w:val="5"/>
      <w:sz w:val="20"/>
      <w:szCs w:val="20"/>
    </w:rPr>
  </w:style>
  <w:style w:type="character" w:customStyle="1" w:styleId="14">
    <w:name w:val="Слабое выделение1"/>
    <w:rsid w:val="00163C98"/>
    <w:rPr>
      <w:rFonts w:cs="Times New Roman"/>
      <w:i/>
      <w:iCs/>
    </w:rPr>
  </w:style>
  <w:style w:type="character" w:customStyle="1" w:styleId="15">
    <w:name w:val="Сильное выделение1"/>
    <w:rsid w:val="00163C98"/>
    <w:rPr>
      <w:rFonts w:cs="Times New Roman"/>
      <w:i/>
      <w:iCs/>
      <w:caps/>
      <w:spacing w:val="10"/>
      <w:sz w:val="20"/>
      <w:szCs w:val="20"/>
    </w:rPr>
  </w:style>
  <w:style w:type="character" w:customStyle="1" w:styleId="16">
    <w:name w:val="Слабая ссылка1"/>
    <w:rsid w:val="00163C98"/>
    <w:rPr>
      <w:rFonts w:ascii="Calibri" w:hAnsi="Calibri" w:cs="Calibri"/>
      <w:i/>
      <w:iCs/>
      <w:color w:val="622423"/>
    </w:rPr>
  </w:style>
  <w:style w:type="character" w:customStyle="1" w:styleId="17">
    <w:name w:val="Сильная ссылка1"/>
    <w:rsid w:val="00163C98"/>
    <w:rPr>
      <w:rFonts w:ascii="Calibri" w:hAnsi="Calibri" w:cs="Calibri"/>
      <w:b/>
      <w:bCs/>
      <w:i/>
      <w:iCs/>
      <w:color w:val="622423"/>
    </w:rPr>
  </w:style>
  <w:style w:type="character" w:customStyle="1" w:styleId="18">
    <w:name w:val="Название книги1"/>
    <w:rsid w:val="00163C98"/>
    <w:rPr>
      <w:rFonts w:cs="Times New Roman"/>
      <w:caps/>
      <w:color w:val="622423"/>
      <w:spacing w:val="5"/>
      <w:u w:color="622423"/>
    </w:rPr>
  </w:style>
  <w:style w:type="paragraph" w:customStyle="1" w:styleId="19">
    <w:name w:val="Заголовок оглавления1"/>
    <w:basedOn w:val="1"/>
    <w:next w:val="a"/>
    <w:rsid w:val="00163C98"/>
    <w:pPr>
      <w:outlineLvl w:val="9"/>
    </w:pPr>
  </w:style>
  <w:style w:type="paragraph" w:styleId="22">
    <w:name w:val="Body Text 2"/>
    <w:basedOn w:val="a"/>
    <w:link w:val="23"/>
    <w:semiHidden/>
    <w:rsid w:val="00C509D0"/>
    <w:pPr>
      <w:jc w:val="center"/>
    </w:pPr>
    <w:rPr>
      <w:rFonts w:eastAsia="Times New Roman"/>
      <w:b/>
      <w:bCs/>
      <w:sz w:val="24"/>
      <w:szCs w:val="24"/>
    </w:rPr>
  </w:style>
  <w:style w:type="character" w:customStyle="1" w:styleId="23">
    <w:name w:val="Основной текст 2 Знак"/>
    <w:link w:val="22"/>
    <w:semiHidden/>
    <w:locked/>
    <w:rsid w:val="00C509D0"/>
    <w:rPr>
      <w:rFonts w:eastAsia="Times New Roman" w:cs="Times New Roman"/>
      <w:b/>
      <w:bCs/>
      <w:sz w:val="24"/>
      <w:szCs w:val="24"/>
      <w:lang w:eastAsia="ru-RU"/>
    </w:rPr>
  </w:style>
  <w:style w:type="paragraph" w:styleId="aa">
    <w:name w:val="Balloon Text"/>
    <w:basedOn w:val="a"/>
    <w:link w:val="ab"/>
    <w:semiHidden/>
    <w:rsid w:val="00C85B81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semiHidden/>
    <w:locked/>
    <w:rsid w:val="00C85B81"/>
    <w:rPr>
      <w:rFonts w:ascii="Tahoma" w:hAnsi="Tahoma" w:cs="Tahoma"/>
      <w:sz w:val="16"/>
      <w:szCs w:val="16"/>
      <w:lang w:eastAsia="ru-RU"/>
    </w:rPr>
  </w:style>
  <w:style w:type="paragraph" w:styleId="ac">
    <w:name w:val="Body Text Indent"/>
    <w:basedOn w:val="a"/>
    <w:link w:val="ad"/>
    <w:rsid w:val="00603E9F"/>
    <w:pPr>
      <w:spacing w:after="120"/>
      <w:ind w:left="283"/>
    </w:pPr>
    <w:rPr>
      <w:rFonts w:eastAsia="Times New Roman"/>
      <w:sz w:val="24"/>
      <w:szCs w:val="24"/>
    </w:rPr>
  </w:style>
  <w:style w:type="character" w:customStyle="1" w:styleId="ad">
    <w:name w:val="Основной текст с отступом Знак"/>
    <w:link w:val="ac"/>
    <w:locked/>
    <w:rsid w:val="00603E9F"/>
    <w:rPr>
      <w:rFonts w:eastAsia="Times New Roman" w:cs="Times New Roman"/>
      <w:sz w:val="24"/>
      <w:szCs w:val="24"/>
      <w:lang w:eastAsia="ru-RU"/>
    </w:rPr>
  </w:style>
  <w:style w:type="table" w:styleId="ae">
    <w:name w:val="Table Grid"/>
    <w:basedOn w:val="a1"/>
    <w:locked/>
    <w:rsid w:val="00F02F80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header"/>
    <w:basedOn w:val="a"/>
    <w:link w:val="af0"/>
    <w:locked/>
    <w:rsid w:val="009D2A08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rsid w:val="009D2A08"/>
    <w:rPr>
      <w:sz w:val="28"/>
      <w:szCs w:val="28"/>
    </w:rPr>
  </w:style>
  <w:style w:type="paragraph" w:styleId="af1">
    <w:name w:val="footer"/>
    <w:basedOn w:val="a"/>
    <w:link w:val="af2"/>
    <w:locked/>
    <w:rsid w:val="009D2A08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rsid w:val="009D2A08"/>
    <w:rPr>
      <w:sz w:val="28"/>
      <w:szCs w:val="28"/>
    </w:rPr>
  </w:style>
  <w:style w:type="paragraph" w:customStyle="1" w:styleId="CharCharChar">
    <w:name w:val="Char Char Char"/>
    <w:basedOn w:val="a"/>
    <w:rsid w:val="002C6CBB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af3">
    <w:name w:val="Содержимое таблицы"/>
    <w:basedOn w:val="a"/>
    <w:rsid w:val="00DB7279"/>
    <w:pPr>
      <w:suppressLineNumbers/>
      <w:suppressAutoHyphens/>
    </w:pPr>
    <w:rPr>
      <w:rFonts w:eastAsia="Times New Roman"/>
      <w:sz w:val="24"/>
      <w:szCs w:val="24"/>
      <w:lang w:eastAsia="zh-CN"/>
    </w:rPr>
  </w:style>
  <w:style w:type="character" w:styleId="af4">
    <w:name w:val="page number"/>
    <w:basedOn w:val="a0"/>
    <w:locked/>
    <w:rsid w:val="00DB7279"/>
  </w:style>
  <w:style w:type="character" w:styleId="af5">
    <w:name w:val="Hyperlink"/>
    <w:locked/>
    <w:rsid w:val="00DB7279"/>
    <w:rPr>
      <w:color w:val="000080"/>
      <w:u w:val="single"/>
    </w:rPr>
  </w:style>
  <w:style w:type="character" w:styleId="af6">
    <w:name w:val="FollowedHyperlink"/>
    <w:locked/>
    <w:rsid w:val="00DB7279"/>
    <w:rPr>
      <w:color w:val="800080"/>
      <w:u w:val="single"/>
    </w:rPr>
  </w:style>
  <w:style w:type="paragraph" w:styleId="af7">
    <w:name w:val="Body Text"/>
    <w:basedOn w:val="a"/>
    <w:link w:val="af8"/>
    <w:locked/>
    <w:rsid w:val="00DB7279"/>
    <w:pPr>
      <w:suppressAutoHyphens/>
      <w:spacing w:after="140" w:line="288" w:lineRule="auto"/>
    </w:pPr>
    <w:rPr>
      <w:rFonts w:eastAsia="Times New Roman"/>
      <w:sz w:val="24"/>
      <w:szCs w:val="24"/>
      <w:lang w:eastAsia="zh-CN"/>
    </w:rPr>
  </w:style>
  <w:style w:type="character" w:customStyle="1" w:styleId="af8">
    <w:name w:val="Основной текст Знак"/>
    <w:link w:val="af7"/>
    <w:rsid w:val="00DB7279"/>
    <w:rPr>
      <w:rFonts w:eastAsia="Times New Roman"/>
      <w:sz w:val="24"/>
      <w:szCs w:val="24"/>
      <w:lang w:eastAsia="zh-CN"/>
    </w:rPr>
  </w:style>
  <w:style w:type="paragraph" w:styleId="af9">
    <w:name w:val="List"/>
    <w:basedOn w:val="af7"/>
    <w:locked/>
    <w:rsid w:val="00DB7279"/>
    <w:rPr>
      <w:rFonts w:cs="Mangal"/>
    </w:rPr>
  </w:style>
  <w:style w:type="paragraph" w:customStyle="1" w:styleId="afa">
    <w:name w:val="Заголовок"/>
    <w:basedOn w:val="a"/>
    <w:next w:val="af7"/>
    <w:rsid w:val="00DB7279"/>
    <w:pPr>
      <w:keepNext/>
      <w:suppressAutoHyphens/>
      <w:spacing w:before="240" w:after="120"/>
    </w:pPr>
    <w:rPr>
      <w:rFonts w:ascii="Liberation Sans" w:eastAsia="Microsoft YaHei" w:hAnsi="Liberation Sans" w:cs="Mangal"/>
      <w:lang w:eastAsia="zh-CN"/>
    </w:rPr>
  </w:style>
  <w:style w:type="paragraph" w:customStyle="1" w:styleId="1a">
    <w:name w:val="Указатель1"/>
    <w:basedOn w:val="a"/>
    <w:rsid w:val="00DB7279"/>
    <w:pPr>
      <w:suppressLineNumbers/>
      <w:suppressAutoHyphens/>
    </w:pPr>
    <w:rPr>
      <w:rFonts w:eastAsia="Times New Roman" w:cs="Mangal"/>
      <w:sz w:val="24"/>
      <w:szCs w:val="24"/>
      <w:lang w:eastAsia="zh-CN"/>
    </w:rPr>
  </w:style>
  <w:style w:type="paragraph" w:customStyle="1" w:styleId="afb">
    <w:name w:val="Заголовок таблицы"/>
    <w:basedOn w:val="af3"/>
    <w:rsid w:val="00DB7279"/>
    <w:pPr>
      <w:jc w:val="center"/>
    </w:pPr>
    <w:rPr>
      <w:b/>
      <w:bCs/>
    </w:rPr>
  </w:style>
  <w:style w:type="paragraph" w:customStyle="1" w:styleId="afc">
    <w:name w:val="Содержимое врезки"/>
    <w:basedOn w:val="a"/>
    <w:rsid w:val="00DB7279"/>
    <w:pPr>
      <w:suppressAutoHyphens/>
    </w:pPr>
    <w:rPr>
      <w:rFonts w:eastAsia="Times New Roman"/>
      <w:sz w:val="24"/>
      <w:szCs w:val="24"/>
      <w:lang w:eastAsia="zh-CN"/>
    </w:rPr>
  </w:style>
  <w:style w:type="character" w:customStyle="1" w:styleId="WW8Num1z0">
    <w:name w:val="WW8Num1z0"/>
    <w:rsid w:val="00DB7279"/>
  </w:style>
  <w:style w:type="character" w:customStyle="1" w:styleId="WW8Num2z0">
    <w:name w:val="WW8Num2z0"/>
    <w:rsid w:val="00DB7279"/>
  </w:style>
  <w:style w:type="character" w:customStyle="1" w:styleId="WW8Num2z1">
    <w:name w:val="WW8Num2z1"/>
    <w:rsid w:val="00DB7279"/>
  </w:style>
  <w:style w:type="character" w:customStyle="1" w:styleId="WW8Num2z2">
    <w:name w:val="WW8Num2z2"/>
    <w:rsid w:val="00DB7279"/>
  </w:style>
  <w:style w:type="character" w:customStyle="1" w:styleId="WW8Num2z3">
    <w:name w:val="WW8Num2z3"/>
    <w:rsid w:val="00DB7279"/>
  </w:style>
  <w:style w:type="character" w:customStyle="1" w:styleId="WW8Num2z4">
    <w:name w:val="WW8Num2z4"/>
    <w:rsid w:val="00DB7279"/>
  </w:style>
  <w:style w:type="character" w:customStyle="1" w:styleId="WW8Num2z5">
    <w:name w:val="WW8Num2z5"/>
    <w:rsid w:val="00DB7279"/>
  </w:style>
  <w:style w:type="character" w:customStyle="1" w:styleId="WW8Num2z6">
    <w:name w:val="WW8Num2z6"/>
    <w:rsid w:val="00DB7279"/>
  </w:style>
  <w:style w:type="character" w:customStyle="1" w:styleId="WW8Num2z7">
    <w:name w:val="WW8Num2z7"/>
    <w:rsid w:val="00DB7279"/>
  </w:style>
  <w:style w:type="character" w:customStyle="1" w:styleId="WW8Num2z8">
    <w:name w:val="WW8Num2z8"/>
    <w:rsid w:val="00DB7279"/>
  </w:style>
  <w:style w:type="character" w:customStyle="1" w:styleId="WW8Num1z1">
    <w:name w:val="WW8Num1z1"/>
    <w:rsid w:val="00DB7279"/>
  </w:style>
  <w:style w:type="character" w:customStyle="1" w:styleId="WW8Num1z2">
    <w:name w:val="WW8Num1z2"/>
    <w:rsid w:val="00DB7279"/>
  </w:style>
  <w:style w:type="character" w:customStyle="1" w:styleId="WW8Num1z3">
    <w:name w:val="WW8Num1z3"/>
    <w:rsid w:val="00DB7279"/>
  </w:style>
  <w:style w:type="character" w:customStyle="1" w:styleId="WW8Num1z4">
    <w:name w:val="WW8Num1z4"/>
    <w:rsid w:val="00DB7279"/>
  </w:style>
  <w:style w:type="character" w:customStyle="1" w:styleId="WW8Num1z5">
    <w:name w:val="WW8Num1z5"/>
    <w:rsid w:val="00DB7279"/>
  </w:style>
  <w:style w:type="character" w:customStyle="1" w:styleId="WW8Num1z6">
    <w:name w:val="WW8Num1z6"/>
    <w:rsid w:val="00DB7279"/>
  </w:style>
  <w:style w:type="character" w:customStyle="1" w:styleId="WW8Num1z7">
    <w:name w:val="WW8Num1z7"/>
    <w:rsid w:val="00DB7279"/>
  </w:style>
  <w:style w:type="character" w:customStyle="1" w:styleId="WW8Num1z8">
    <w:name w:val="WW8Num1z8"/>
    <w:rsid w:val="00DB7279"/>
  </w:style>
  <w:style w:type="character" w:customStyle="1" w:styleId="WW8Num3z0">
    <w:name w:val="WW8Num3z0"/>
    <w:rsid w:val="00DB7279"/>
  </w:style>
  <w:style w:type="character" w:customStyle="1" w:styleId="WW8Num3z1">
    <w:name w:val="WW8Num3z1"/>
    <w:rsid w:val="00DB7279"/>
  </w:style>
  <w:style w:type="character" w:customStyle="1" w:styleId="WW8Num3z2">
    <w:name w:val="WW8Num3z2"/>
    <w:rsid w:val="00DB7279"/>
  </w:style>
  <w:style w:type="character" w:customStyle="1" w:styleId="WW8Num3z3">
    <w:name w:val="WW8Num3z3"/>
    <w:rsid w:val="00DB7279"/>
  </w:style>
  <w:style w:type="character" w:customStyle="1" w:styleId="WW8Num3z4">
    <w:name w:val="WW8Num3z4"/>
    <w:rsid w:val="00DB7279"/>
  </w:style>
  <w:style w:type="character" w:customStyle="1" w:styleId="WW8Num3z5">
    <w:name w:val="WW8Num3z5"/>
    <w:rsid w:val="00DB7279"/>
  </w:style>
  <w:style w:type="character" w:customStyle="1" w:styleId="WW8Num3z6">
    <w:name w:val="WW8Num3z6"/>
    <w:rsid w:val="00DB7279"/>
  </w:style>
  <w:style w:type="character" w:customStyle="1" w:styleId="WW8Num3z7">
    <w:name w:val="WW8Num3z7"/>
    <w:rsid w:val="00DB7279"/>
  </w:style>
  <w:style w:type="character" w:customStyle="1" w:styleId="WW8Num3z8">
    <w:name w:val="WW8Num3z8"/>
    <w:rsid w:val="00DB7279"/>
  </w:style>
  <w:style w:type="character" w:customStyle="1" w:styleId="1b">
    <w:name w:val="Основной шрифт абзаца1"/>
    <w:rsid w:val="00DB7279"/>
  </w:style>
  <w:style w:type="paragraph" w:customStyle="1" w:styleId="afd">
    <w:name w:val="Знак"/>
    <w:basedOn w:val="a"/>
    <w:rsid w:val="0026610E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 w:eastAsia="en-US"/>
    </w:rPr>
  </w:style>
  <w:style w:type="paragraph" w:customStyle="1" w:styleId="ConsPlusCell">
    <w:name w:val="ConsPlusCell"/>
    <w:uiPriority w:val="99"/>
    <w:rsid w:val="0011207C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numbering" w:customStyle="1" w:styleId="1c">
    <w:name w:val="Нет списка1"/>
    <w:next w:val="a2"/>
    <w:uiPriority w:val="99"/>
    <w:semiHidden/>
    <w:unhideWhenUsed/>
    <w:rsid w:val="0099090C"/>
  </w:style>
  <w:style w:type="numbering" w:customStyle="1" w:styleId="110">
    <w:name w:val="Нет списка11"/>
    <w:next w:val="a2"/>
    <w:uiPriority w:val="99"/>
    <w:semiHidden/>
    <w:unhideWhenUsed/>
    <w:rsid w:val="0099090C"/>
  </w:style>
  <w:style w:type="table" w:customStyle="1" w:styleId="1d">
    <w:name w:val="Сетка таблицы1"/>
    <w:basedOn w:val="a1"/>
    <w:next w:val="ae"/>
    <w:rsid w:val="0099090C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58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3561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4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5273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6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7705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771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8081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5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0760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02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626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8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1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4364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49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2588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28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9280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32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3675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33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7677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22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7592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55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8318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03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5120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89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6286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01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6846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03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9780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12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8108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76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6532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33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3890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40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9213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00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6579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37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1274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95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9246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97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9243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6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9218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88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3777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41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1912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23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35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10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703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43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3312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090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9369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677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061948">
                  <w:marLeft w:val="60"/>
                  <w:marRight w:val="6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677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0695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0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2730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05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8305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14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6647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42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4416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05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3812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82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9298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RLAW011;n=56103;fld=134;dst=103286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RLAW011;n=56103;fld=134;dst=10328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66025A-33A6-402A-889C-029E0FCAF3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57</Pages>
  <Words>11871</Words>
  <Characters>67671</Characters>
  <Application>Microsoft Office Word</Application>
  <DocSecurity>0</DocSecurity>
  <Lines>563</Lines>
  <Paragraphs>158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проекте бюджета сельского поселения«Село Сикачи-Алян» на 2015 год и на плановый период 2016 и 2017 годов</vt:lpstr>
    </vt:vector>
  </TitlesOfParts>
  <Company>DNS</Company>
  <LinksUpToDate>false</LinksUpToDate>
  <CharactersWithSpaces>79384</CharactersWithSpaces>
  <SharedDoc>false</SharedDoc>
  <HLinks>
    <vt:vector size="12" baseType="variant">
      <vt:variant>
        <vt:i4>589854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consultantplus://offline/main?base=RLAW011;n=56103;fld=134;dst=103286</vt:lpwstr>
      </vt:variant>
      <vt:variant>
        <vt:lpwstr/>
      </vt:variant>
      <vt:variant>
        <vt:i4>589854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consultantplus://offline/main?base=RLAW011;n=56103;fld=134;dst=103286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проекте бюджета сельского поселения«Село Сикачи-Алян» на 2015 год и на плановый период 2016 и 2017 годов</dc:title>
  <dc:creator>Конькова</dc:creator>
  <cp:lastModifiedBy>user</cp:lastModifiedBy>
  <cp:revision>3</cp:revision>
  <cp:lastPrinted>2023-11-15T02:58:00Z</cp:lastPrinted>
  <dcterms:created xsi:type="dcterms:W3CDTF">2023-11-17T07:06:00Z</dcterms:created>
  <dcterms:modified xsi:type="dcterms:W3CDTF">2023-11-17T07:09:00Z</dcterms:modified>
</cp:coreProperties>
</file>