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15.11.2018 № 3-12</w:t>
      </w:r>
    </w:p>
    <w:p>
      <w:pPr>
        <w:rPr/>
      </w:pPr>
    </w:p>
    <w:p>
      <w:pPr>
        <w:rPr/>
      </w:pPr>
      <w:r>
        <w:t xml:space="preserve">      с. Мирное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порядка ведения перечня видов муниципального контроля и органов местного самоуправления, уполномоченных на их осуществление,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федеральными законами от 06.10.2003 № 131-ФЗ«Об общих принципах организации местного самоуправления в Российской Федерации" и от 26.12.2008 № 294-ФЗ«О защите прав юридических лиц и индивидуальных предпринимателей при осуществлении государственного контроля (надзора) и муниципального контроля", на основании УставаМирненского сельского поселения Хабаровского муниципального района Хабаровского края Совет депутатов Мирненского сельского поселения 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Установить Порядокведения перечня видов муниципального контроля и органов местного самоуправления, уполномоченных на их осуществление, на территории Мирненского сельского поселения Хабаровского муниципального района Хабаровского края (далее - Перечень) согласно приложению.</w:t>
      </w:r>
    </w:p>
    <w:p>
      <w:pPr>
        <w:rPr>
          <w:lang w:val="ru-RU"/>
        </w:rPr>
      </w:pPr>
      <w:r>
        <w:rPr>
          <w:lang w:val="ru-RU"/>
        </w:rPr>
        <w:t>2. Определить администрацию Мирненского сельского поселения Хабаровского муниципального района Хабаровского края уполномоченным органом по ведению Перечня.</w:t>
      </w: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4. Контроль за выполнением настоящего решения возложить на главу Мирненского сельского поселения Куприенко А.В.</w:t>
      </w: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      О.А. Ленкина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 15.11.2018 № 3-10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ПОРЯДОК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ВЕДЕНИЯ ПЕРЕЧНЯ ВИДОВ МУНИЦИПАЛЬНОГО КОНТРОЛЯ И ОРГАНОВ МЕСТНОГО САМОУПРАВЛЕНИЯ, УПОЛНОМОЧЕННЫХ НА ИХ ОСУЩЕСТВЛЕНИЕ,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ОБЩИЕ ПОЛОЖЕНИЯ</w:t>
      </w:r>
    </w:p>
    <w:p>
      <w:pPr>
        <w:rPr>
          <w:lang w:val="ru-RU"/>
        </w:rPr>
      </w:pPr>
      <w:r>
        <w:rPr>
          <w:lang w:val="ru-RU"/>
        </w:rPr>
        <w:t>1.1. Настоящий Порядок устанавливает процедуру ведения перечня видов муниципального контроля и органов местного самоуправления, уполномоченных на их осуществление, на территории Мирненского сельского поселения Хабаровского муниципального района Хабаровского края (далее - Перечень).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1.2. Ведение Перечня осуществляется специалистом администрации Мирненского сельского поселения (далее – специалист) на основании   сведений, предоставляемых специалистами администрации Мирненского сельского поселения, уполномоченными на осуществление конкретного вида муниципального контроля.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1.3. Сведения, включаемые в Перечень, являются общедоступными. Перечень подлежит размещению на официальном сайте администрации Мирненского сельского поселенияв информационно-телекоммуникационной сети Интернетhttp://mirnoeadm.ru/.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ВЕДЕНИЕ ПЕРЕЧНЯ</w:t>
      </w:r>
    </w:p>
    <w:p>
      <w:pPr>
        <w:rPr>
          <w:lang w:val="ru-RU"/>
        </w:rPr>
      </w:pPr>
      <w:r>
        <w:rPr>
          <w:lang w:val="ru-RU"/>
        </w:rPr>
        <w:t>2.1. Перечень определяет виды муниципального контроля и органы местного самоуправления, уполномоченные на их осуществление, на территории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В перечень включаются следующие сведения: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наименование вида муниципального контроля;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уполномоченного специалисты по осуществлению соответствующего вида муниципального контроля;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реквизиты муниципальных нормативных правовых актов Мирненского сельского поселения, регулирующих порядок осуществления соответствующего вида муниципального контроля.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2.4. Ведение Перечня предусматривает корректировку (изменение, дополнение, удаление) информации, включенной в Перечень, в том числе в части наименования видов муниципального контроля, информации об уполномоченных специалистах, и иной, включенной в Перечень, информации.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2.5. В случае принятия нормативных правовых актов, требующих внесения изменений в Перечень, уполномоченные специалисты на осуществление конкретного вида муниципального контроля, в течение 10 рабочих дней со дня возникновения таких изменений направляют специалисту в письменной форме предложения о внесении изменений в Перечень (далее – предложения).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Предложения должны содержать обоснование необходимости внесения в Перечень изменений, предусмотренных пунктом 2.2 настоящего Порядка. Ответственность за своевременность, полноту и достоверность направления предложений по корректировке Перечня несут специалисты администрации Мирненского сельского поселения, уполномоченные на осуществление конкретного вида муниципального контроля.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2.6. Специалист в срок не более 30 дней со дня поступления предложений вносит изменения в Перечень.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2.7. Информация, включенная в Перечень, является общедоступной.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2.8. Перечень и вносимые в него изменения утверждаются постановлением администрации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Порядку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ведения перечня видов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контроля и органов местного самоуправления,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уполномоченных на их осуществление,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видов муниципального контроля и органов местного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самоуправления, уполномоченных на их осуществление,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N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вида муниципального контроля, осуществляемого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Специалист администрации сельского поселения, уполномоченный на осуществление соответствующего вида муниципального контроля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Реквизиты муниципальных нормативных правовых актов администрации Мирненского сельского поселения,  регулирующих порядок осуществления соответствующего вида муниципального контроля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r>
        <w:rPr>
          <w:lang w:val="ru-RU"/>
        </w:rPr>
        <w:t>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