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РАСПОРЯЖЕНИЕ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04.07.2022 №  24-р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 утверждении плана мероприятий по консолидации средств местного бюджета на 2022-2024 годы в целях оздоровления муниципальных финансов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 целях оздоровления муниципальных финансов Мирненского сельского поселения 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 Утвердить прилагаемый План мероприятий по консолидации средств местного бюджета на 2022-2024 годы в целях оздоровления муниципальных финансов Мирненского сельского поселения Хабаровского муниципального района Хабаровского края (далее - План мероприятий).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 Главному специалисту администрации Мирненского сельского поселения Хабаровского муниципального района Хабаровского края Н.В. Савченко: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2.1. Осуществлять координацию деятельности администрации Мирненского сельского поселения Хабаровского муниципального района Хабаровского края по реализации Плана мероприятий.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2.2. Обеспечить проведение мониторинга Плана мероприятий.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3. Опубликовать настоящее распоряжение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Мирненского сельского поселенияХабаровского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4. Контроль за выполнением настоящего распоряжения возложить на главного специалиста администрации Мирненского сельского поселения Хабаровского муниципального района Хабаровского края Н.В.Савченко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5. Настоящее распоряжение вступает в силу после его подписания.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сельского поселения                                                    И.М.Байдакова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распоряжением администрации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Хабаровского муниципального района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04.07.2022   № 24-р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ПЛАН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мероприятий по консолидации средств местного бюджета на 2022 – 2024 годы в целях оздоровления муниципальных финансов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Способы реализации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Сроки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исполнения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Целевой показатель.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Финансовая оценка целевого показателя.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Значение целевого показателя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выполнения показателей по мобилизации налоговых и неналоговых доходов в бюджет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Выполнение Плана мобилизации по поступлению доходов в бюджет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Ежегодно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отношение фактического объема поступлений налоговых и неналоговых доходов в бюджет поселения к показателям по мобилизации налоговых и неналоговых доходов в бюджет поселения на текущий финансовый год (процентов)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не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менее 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не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менее 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не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менее 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Обеспечение взаимодействия с Межрайонной ИФНС России № 3 по Хабаровскому краю в целях реализации комплекса мер по сокращению недоимки в бюджет поселения и края, проведение индивидуальной работы с недоимщиками в рамках созданной комиссии по контролю за поступлением доходов в бюджет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Оказание информационной поддержки, организация совместных рейдов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Ежегодно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погашено недоимки по налоговым доходам в бюджет в результате работы комиссии по контролю за поступлением доходов в бюджет (процентов)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не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менее 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не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менее 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не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менее 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Проведение мероприятий по формированию благоприятного климата для развития малого и среднего предпринимательства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Оказание информационной, консультационной поддержки субъектам малого и среднего предпринимательства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2022-2024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количество проведенных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не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менее 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не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менее 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не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менее 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Проведение оценки эффективности налоговых льгот, установленных правовыми актами сельского поселения в соответствии с Порядком, утвержденным постановлением администрации Мирненского сельского поселения Хабаровского муниципального района от 14.07.2017 года №53 "Об утверждении порядка оценки эффективности налоговых льгот на территории Мирненского сельского поселения Хабаровского муниципального района Хабаровского края"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Проведение оценки эффективности налоговых льгот согласно методики расчета к Порядку оценки эффективности налоговых льгот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В сроки,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установленные Постановлением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>№ 53 от 14.07.2017г.  "Об утверждении порядка оценки эффективности налоговых льгот на территории Мирненского сельского поселения Хабаровского муниципального района Хабаровского края"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результаты проведенной оценки эффективности применения налоговых льгот представлены в Финансовое управление администрации Хабаровского муниципального района (да/нет)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Установление моратория на увеличение численности муниципальных служащих и работников бюджетной сферы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Согласно постановления администрации Мирненского сельского поселения № 2 от 25.01.2022 г. «О запрете увеличения штатной численности»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2022-2024 году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количество штатных единиц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Оптимизация и приоритизация  расходов бюджета на реализацию мероприятий муниципальных программ 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Подготовка проектов нормативных правовых актов  о разработке и утверждении муниципальных программ, а также о внесении изменений в муниципальные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2022 -2024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внесены изменения в муниципальные программы поселения с учетом приоритетных проектов и программ Хабаровского края (да/нет)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Оптимизация бюджетной сети и органов 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Проведение инвентаризации муниципальных учреждений в части: численности и условий оплаты труда работников; расходов на текущее  содержание с последующей выработкой предложений и реализацией практических мероприятий по оптимизации муниципальных учреждений.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2022-2024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предложения по сокращению расходов на содержание бюджетной сети в Финансовое управление администрации Хабаровского муниципального района представлены (да/нет)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Повышение эффективности муниципальных закупок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Соблюдение утвержденных требований к закупаемым отдельным видам товаров, работ, услуг (в том числе предельных цен) и (или) нормативных затрат на обеспечение функций органов местного самоуправления и подведомственных им казенных учреждений.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2022 -2024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нормативные затраты утверждены (да/нет)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Сокращение размера просроченной кредиторской задолженности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Контролировать заключение договоров муниципальными учреждениями в объеме утвержденных лимитов бюджетных обязательств в целях недопущения образования просроченной кредиторской задолженности.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2022 – 2024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просроченная кредиторская задолженность отсутствует (да/нет)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Оптимизация неэффективных расходов бюджета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Разработка бюджета сельского поселения в соответствии законодательством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Ежегодно до 31 декабря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решение о бюджете сельского поселения на очередной финансовый год и плановый период с соблюдением ограничений, установленных Бюджетным кодексом Российской Федерации, принято (да/нет)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rPr>
          <w:lang w:val="ru-RU"/>
        </w:rPr>
        <w:t>да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