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08.07.2016 № 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Хабаровского, на основании заявления------------------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адрес земельному участку с кадастровым номером: 27:17:0302601:43: Хабаровский край, Хабаровский район, с. Скворцово, ул. Центральная, дом 16 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