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05.12.2017 № 100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Положения о комиссии по премированию муниципальных служащих администрации Мирненского сельского поселения Хабаровского муниципального района Хабаровского края за выполнение особо важных и сложных заданий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На основании Закона Хабаровского края от 25.07.2007 №131 «О муниципальной службе в Хабаровском крае», решения Совета депутатов Мирненского сельского поселения от 23.01.2014 № 7-22 «Об утверждении Положения о муниципальной службе в Мирненском сельском поселении Хабаровского муниципального района Хабаровского края», постановления администрации Мирненского сельского поселения Хабаровского муниципального района Хабаровского края от 01.11.2017 №94 «Об утверждении Положения о порядке выплаты второй части премии за выполнение важных и сложных заданий с учетом обеспечения задач и функций органа местного самоуправления, исполнения должностных обязанностей», в целях материального стимулирования, поощрения профессиональной, инициативной и результативной служебной деятельности каждого муниципального служащего,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ПОСТАНАВЛИВАЕТ: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Утвердить Положение о комиссии по премированию муниципальных служащих администрации Мирненского сельского поселения Хабаровского муниципального района Хабаровского края за выполнение особо важных и сложных заданий согласно приложению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Утвердить состав комиссии по премированию муниципальных служащих администрации Мирненского сельского поселения Хабаровского муниципального района Хабаровского края за выполнение особо важных и сложных заданий согласно приложению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сайте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Контроль за выполнением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Настоящее постановление вступает в силу со дня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постановлению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от 05.12.2017 № 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Положение о комиссии по премированию муниципальных служащих администрации Мирненского сельского поселения Хабаровского муниципального района Хабаровского края за выполнение особо важных и сложных заданий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Комиссия по премированию муниципальных служащих администрации Мирненского сельского поселения Хабаровского муниципального района Хабаровского края за выполнение особо важных и сложных заданий (далее - Комиссия)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 законами и иными нормативными правовыми актами Хабаровского края, решениями Совета депутатов Мирненского сельского поселения Хабаровского муниципального района Хабаровского края, правовыми актами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Целями создания Комиссии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Оценка выполнения показателей за отчетный период для старшей, младшей групп должностей муниципальной службы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Подготовка предложений главе администрации Мирненского сельского поселения Хабаровского муниципального района Хабаровского края по премированию муниципальных служащих старшей, младшей групп должностей муниципальной службы администрации Мирненского сельского поселения Хабаровского муниципального района Хабаровского края за выполнение особо важных и сложных заданий.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Комиссия создается на неопределенный срок.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Комиссию возглавляет председатель комиссии, а в его отсутствие - заместитель председателя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Решения Комиссии принимаются простым большинством голосов присутствующих на заседании членов Комиссии. При равенстве числа голосов голос председательствующего на заседании Комиссии является решающим.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Заседание Комиссии считается правомочным, если на нем присутствует не менее двух третей от общего числа членов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Заседания Комиссии проводятся не реже, чем 1 раз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Комиссия рассматривает: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8.1. Показатели, поступившие от муниципальных служащих старшей, младшей групп должностей муниципальной службы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8.2. Информацию об исполнении поручений, распорядительных документов, о выполнении утвержденных заданий, планов, мероприятий, поступившую от субъектов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Комиссия готовит предложения главе администрации Мирненского сельского поселения Хабаровского муниципального района Хабаровского края по премированию муниципальных служащих старшей, младшей групп должностей муниципальной службы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Протоколы Комиссии оформляются секретарем Комиссии и подписываются председателем и секретарем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Комиссия для выполнения возложенных на нее задач имеет право запрашивать в администрации Мирненского сельского поселения Хабаровского муниципального района Хабаровского края информацию, необходимую для выработки рекомендаций по премированию муниципальных служащих старшей, младшей групп должностей муниципальной службы администрации Мирненского сельского поселения Хабаровского муниципального района Хабаровского края, за выполнение особо важных и сложных заданий.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постановлению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от 05.12.2017 № 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Состав комиссии по премированию муниципальных служащих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СОСТАВ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комиссии по премированию муниципальных служащих администрации Мирненского сельского поселения Хабаровского муниципального района Хабаровского края, за выполнение особо важных и сложных заданий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Думаленко Белла Александровна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главный специалист администрации Мирненского сельского поселения, председатель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Савченко Наталья Владимировна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главный специалист администрации Мирненского сельского поселения, заместитель председателя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Морозова Марина Анатольевна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специалист 2-ой категории администрации Мирненского сельского поселения, секретарь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Члены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Казакова Ольга Петровна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депутат Совета депутатов Мирненского сельского поселения (по согласованию)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Соломенная Галина Владимировна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бухгалтер МКУК «КДЦ» (по согласованию)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Ключахина Олеся Владимировна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rPr>
          <w:lang w:val="ru-RU"/>
        </w:rPr>
        <w:t>- депутат Совета депутатов Мирненского сельского поселения (по согласованию)</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