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01.11.2017 № 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поселение от 16.06.2017 № 42 «О дополнительных отпусках муниципальным служащим»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связи с допущенной технической ошибкой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Внести в постановление администрации Мирненского сельского поселение от 16.06.2017 № 42 «О дополнительных отпусках муниципальным служащим»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Пункт 5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«5.  Настоящее постановление вступает в силу после его официального опубликования (обнародования).»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