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03.08.2017 № 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предоставления государственных и муниципальных услуг инвалидам в здании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связи с ратификацией Конвенции Российской Федерации о правах инвалидов, в целях реализации пункта 1 части 4 статьи 26 Федерального закона от 01.12.2014 № 419-ФЗ «О внесении изменений в отдельные законодательные акты Российской Федерации по вопросам  социальной защиты инвалидов в связи с ратификацией Конвенции о правах инвалидов»,  в соответствии с Конституцией Российской Федерации, Федеральным законом от 24.11.1995 № 181-ФЗ «О социальной защите инвалидов в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1.Утвердить Порядок предоставления государственных и муниципальных услуг инвалидам в здании администрации Мирненского сельского поселения Хабаровского муниципального района Хабаровского края (далее — Порядок).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03.08.2017г. № 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предоставления государственных и муниципальных услуг инвалидам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здании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Порядок предоставления государственных и муниципальных услуг инвалидам в здании администрации Мирненского сельского поселения Хабаровского муниципального района Хабаровского края в связи с невозможностью полностью приспособить здание с учетом нужд (далее - Порядок) разработан в целях реализации государственной политики Российской Федерации в области социальной защиты инвалидов, обеспечения инвалидам равных с другими гражданами возможностей в реализации прав и свобод, предусмотренных Конституцией Российской Федерации, положений Конвенции ООН «О правах инвалидов» от 13 декабря 2006 года и Федерального закона от 24.11.1995 № 181-ФЗ «О социальной защите инвалидов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Порядок устанавливает правила предоставления государственных и муниципальных услуг (далее - услуги) инвалидам в здании администрации Мирненского сельского поселения Хабаровского муниципального района Хабаровского края (далее - администрация), которое невозможно полностью приспособить (адаптировать) для этих целей до его реконструкции или капитального ремонта объекта.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Порядок разрабатывается и утверждается постановлением администрации, на балансе которого находится и используется для предоставления государственных и муниципальных услуг гражданам здание, которое невозможно полностью приспособить для оказания услуг инвалидам до его реконструкции или капитального ремонта.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Порядок включает правила предоставления государственных и муниципальных услуг инвалидам в отношении тех категорий, для которых отсутствует возможность адаптировать учреждение полностью или на период до реконструкции или капитального ремонта.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Применение правил, предусмотренных порядком, обеспечивает доступность получения услуг инвалидами всех категорий.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1.6. После проведения реконструкции или капитального ремонта необходимо внести в порядок соответствующие изменения.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1.7. Распоряжением администрации назначаются координаторы деятельности по исполнению Порядка – должностные лица, в должностные инструкции которых вносятся обязанности: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 координации деятельности специалистов администрации по предоставлению государственных и муниципальных услуг инвалидам (при стационарной форме обслуживания),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по оказанию государственных и муниципальных услуг инвалидам (при полустационарной, стационарной  и нестационарной формах обслуживания).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Правила предоставления государственных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муниципальных услуг инвалидам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нестационарной форме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Для инвалидов с нарушениями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опорно-двигательного аппарата.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2.1.1. Предоставление государственных и муниципальных услуг на дому или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2.1.2. Предоставление государственных и муниципальных услуг на базе администрации, доступного для инвалидов с нарушением опорно-двигательного аппарата.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2.1.3. Размещение информации о порядке оказания государственных и муниципальных услуг на сайте (информационном портале) учреждения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2.1.4.Администрация предоставляет государственные и муниципальные услуги дистанционно, в том числе с использованием интернет – ресурсов  и средств связи: электронной и (или) телефонной и (или) факсимильной.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2.1.5.Оказание работниками администрации, предоставляющей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2.1.6. Установка около входной двери «кнопки вызова».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2.2.Для инвалидов, использующих для передвижения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кресло-коляску.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2.2.1. Предоставление государственных и муниципальных услуг на дому или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2.2.2. Предоставление государственных и муниципальных услуг на базе администрации, доступного для инвалидов, использующих для передвижения кресло-коляску.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2.2.3. Размещение информации о порядке оказания государственных и муниципальных услуг на сайте (информационном портале) администрации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2.2.4.Администрация предоставляет государственные и муниципальные услуги с использованием интернет - ресурсов и средств связи: электронной и (или) телефонной и (или) факсимильной.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2.2.5.Оказание работниками администрации, предоставляющего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сопровождения, предоставления технических средств (пандусов,  и др.).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2.2.6. Установка около входной двери «кнопки вызова».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Для инвалидов с нарушением зрения.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2.3.1. Предоставление государственных и муниципальных услуг на дому или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2.3.2. Размещение информации о порядке оказания государственных и муниципальных услуг на сайте (информационном портале) администрации в сети «Интернет» в адаптированной форме с учетом особых потребностей инвалидов по зрению с приведением их к международному стандарту доступности веб-контента и веб-сервисов (установка на сайте администрации версии просмотра информации для слабовидящих).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2.3.3. Организация предоставления государственных и муниципальных услуг с использованием интернет - ресурсов и средств связи: электронной и (или) телефонной и (или) факсимильной.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2.3.4.Оказание работниками администрации, предоставляющей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2.3.6. Установка около входной двери «кнопки вызова».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2.3.7.Размещение информации о месте предоставления государственных и муниципальных услуг укрупненным шрифтом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Для инвалидов с нарушением слуха.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2.4.1.Предоставление государственных и муниципальных услуг на дому или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2.4.2. Размещение информации о порядке оказания государственных и муниципальных услуг на сайте (информационном портале) администрации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2.4.3. Организация предоставления государственных и муниципальных услуг с использованием интернет - ресурсов и средств связи: электронной и (или) телефонной и (или) факсимильной.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2.4.4.Оказание работниками администрации, предоставляющей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Правила предоставления государственных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муниципальных услуг инвалидам при полустационарной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стационарной формах обслуживания.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Для инвалидов с нарушениями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опорно-двигательного аппарата.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3.1.1. Оказание специалистами, предоставляющими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3.1.2. Предоставление государственных и муниципальных услуг в месте проживания и (или)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Для инвалидов, использующих для передвижения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кресло-коляску.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3.2.1. Оказание специалистами, предоставляющими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3.2.2. Предоставление государственных и муниципальных услуг в месте проживания и (или)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Для инвалидов с нарушением зрения.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3.3.1. Оказание специалистами, предоставляющими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3.3.2. Предоставление государственных и муниципальных услуг в месте проживания и (или) максимальное приближение к месту оказания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3.3.3.Размещение информации о месте предоставления государственных и муниципальных услуг укрупненным шрифтом.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Для инвалидов с нарушением слуха.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3.4.1. Оказание специалистами, предоставляющими государственные и муниципальные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