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9929B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 w:rsidR="00516F28">
        <w:rPr>
          <w:rFonts w:ascii="Times New Roman" w:hAnsi="Times New Roman" w:cs="Times New Roman"/>
          <w:sz w:val="28"/>
          <w:szCs w:val="28"/>
        </w:rPr>
        <w:t>5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070F" w:rsidRDefault="00BC070F" w:rsidP="00BC070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BC070F" w:rsidRDefault="00BC070F" w:rsidP="00BC070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(помещению)</w:t>
      </w:r>
    </w:p>
    <w:p w:rsidR="00BC070F" w:rsidRDefault="00BC070F" w:rsidP="00BC07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011D" w:rsidRDefault="00B5011D" w:rsidP="00BC07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070F" w:rsidRDefault="00BC070F" w:rsidP="00BC0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A7920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3A7920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BC070F" w:rsidRDefault="00BC070F" w:rsidP="00BC07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0C6F54" w:rsidRPr="00E73FA6" w:rsidRDefault="00BC070F" w:rsidP="00BC0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27:17:0302807:1137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9, квартира 4.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9929B4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9929B4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651A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929B4" w:rsidRPr="00F55986" w:rsidRDefault="009929B4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4190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F0E"/>
    <w:rsid w:val="001250B8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B2CE3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A7920"/>
    <w:rsid w:val="003D0B60"/>
    <w:rsid w:val="0040112E"/>
    <w:rsid w:val="0040719E"/>
    <w:rsid w:val="00425BBD"/>
    <w:rsid w:val="0046311B"/>
    <w:rsid w:val="00496EE7"/>
    <w:rsid w:val="004C12F9"/>
    <w:rsid w:val="004C16DF"/>
    <w:rsid w:val="004D4B7B"/>
    <w:rsid w:val="004E74D1"/>
    <w:rsid w:val="004F7962"/>
    <w:rsid w:val="005076BC"/>
    <w:rsid w:val="00516F28"/>
    <w:rsid w:val="00526FC4"/>
    <w:rsid w:val="00546BAE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929B4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011D"/>
    <w:rsid w:val="00B53C45"/>
    <w:rsid w:val="00B63FA8"/>
    <w:rsid w:val="00B65222"/>
    <w:rsid w:val="00B67841"/>
    <w:rsid w:val="00B711B0"/>
    <w:rsid w:val="00B720BF"/>
    <w:rsid w:val="00B920CC"/>
    <w:rsid w:val="00BA7983"/>
    <w:rsid w:val="00BC070F"/>
    <w:rsid w:val="00C00D05"/>
    <w:rsid w:val="00C15293"/>
    <w:rsid w:val="00C16691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54C2E"/>
    <w:rsid w:val="00D616BD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  <w:rsid w:val="00FE0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56</cp:revision>
  <cp:lastPrinted>2023-08-25T01:45:00Z</cp:lastPrinted>
  <dcterms:created xsi:type="dcterms:W3CDTF">2023-02-07T05:30:00Z</dcterms:created>
  <dcterms:modified xsi:type="dcterms:W3CDTF">2023-11-14T05:28:00Z</dcterms:modified>
</cp:coreProperties>
</file>