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4C524" w14:textId="77777777" w:rsidR="00FE7D65" w:rsidRPr="00521A71" w:rsidRDefault="00FE7D65" w:rsidP="00684823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21A71">
        <w:rPr>
          <w:rFonts w:ascii="Times New Roman" w:eastAsia="Batang" w:hAnsi="Times New Roman"/>
          <w:b/>
          <w:sz w:val="28"/>
          <w:szCs w:val="28"/>
        </w:rPr>
        <w:t>СОВЕТ</w:t>
      </w:r>
      <w:r w:rsidRPr="00521A71">
        <w:rPr>
          <w:rFonts w:ascii="Times New Roman" w:hAnsi="Times New Roman"/>
          <w:b/>
          <w:sz w:val="28"/>
          <w:szCs w:val="28"/>
        </w:rPr>
        <w:t xml:space="preserve"> ДЕПУТАТОВ </w:t>
      </w:r>
      <w:r w:rsidRPr="00521A71">
        <w:rPr>
          <w:rFonts w:ascii="Times New Roman" w:eastAsia="Batang" w:hAnsi="Times New Roman"/>
          <w:b/>
          <w:sz w:val="28"/>
          <w:szCs w:val="28"/>
        </w:rPr>
        <w:t>МИРНЕНСКОГО</w:t>
      </w:r>
      <w:r w:rsidRPr="00521A71">
        <w:rPr>
          <w:rFonts w:ascii="Times New Roman" w:hAnsi="Times New Roman"/>
          <w:b/>
          <w:sz w:val="28"/>
          <w:szCs w:val="28"/>
        </w:rPr>
        <w:t xml:space="preserve"> СЕЛЬСКОГО ПОСЕЛЕНИЯ</w:t>
      </w:r>
    </w:p>
    <w:p w14:paraId="1DDBC1C2" w14:textId="77777777" w:rsidR="00FE7D65" w:rsidRPr="00521A71" w:rsidRDefault="00FE7D65" w:rsidP="00684823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21A71">
        <w:rPr>
          <w:rFonts w:ascii="Times New Roman" w:hAnsi="Times New Roman"/>
          <w:b/>
          <w:sz w:val="28"/>
          <w:szCs w:val="28"/>
        </w:rPr>
        <w:t>Хабаровского муниципального района</w:t>
      </w:r>
    </w:p>
    <w:p w14:paraId="12A4F47D" w14:textId="77777777" w:rsidR="00FE7D65" w:rsidRPr="00521A71" w:rsidRDefault="00FE7D65" w:rsidP="00684823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21A71">
        <w:rPr>
          <w:rFonts w:ascii="Times New Roman" w:hAnsi="Times New Roman"/>
          <w:b/>
          <w:sz w:val="28"/>
          <w:szCs w:val="28"/>
        </w:rPr>
        <w:t>Хабаровского края</w:t>
      </w:r>
    </w:p>
    <w:p w14:paraId="5D441E0C" w14:textId="77777777" w:rsidR="00FE7D65" w:rsidRPr="00521A71" w:rsidRDefault="00FE7D65" w:rsidP="00684823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941ACDF" w14:textId="77777777" w:rsidR="00FE7D65" w:rsidRPr="00521A71" w:rsidRDefault="00FE7D65" w:rsidP="00684823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21A71">
        <w:rPr>
          <w:rFonts w:ascii="Times New Roman" w:hAnsi="Times New Roman"/>
          <w:b/>
          <w:sz w:val="28"/>
          <w:szCs w:val="28"/>
        </w:rPr>
        <w:t>РЕШЕНИЕ</w:t>
      </w:r>
    </w:p>
    <w:p w14:paraId="079199D1" w14:textId="77777777" w:rsidR="00E26BC3" w:rsidRPr="00521A71" w:rsidRDefault="00E26BC3" w:rsidP="00684823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7C6A03E" w14:textId="0FA0D1E3" w:rsidR="00E26BC3" w:rsidRPr="00521A71" w:rsidRDefault="00521A71" w:rsidP="00684823">
      <w:pPr>
        <w:shd w:val="clear" w:color="auto" w:fill="FFFFFF" w:themeFill="background1"/>
        <w:spacing w:after="0" w:line="240" w:lineRule="auto"/>
        <w:rPr>
          <w:rFonts w:ascii="Times New Roman" w:hAnsi="Times New Roman"/>
          <w:sz w:val="28"/>
          <w:szCs w:val="28"/>
        </w:rPr>
      </w:pPr>
      <w:r w:rsidRPr="00521A71">
        <w:rPr>
          <w:rFonts w:ascii="Times New Roman" w:hAnsi="Times New Roman"/>
          <w:sz w:val="28"/>
          <w:szCs w:val="28"/>
        </w:rPr>
        <w:t xml:space="preserve">24.08.2026 </w:t>
      </w:r>
      <w:r w:rsidR="00E26BC3" w:rsidRPr="00521A71">
        <w:rPr>
          <w:rFonts w:ascii="Times New Roman" w:hAnsi="Times New Roman"/>
          <w:sz w:val="28"/>
          <w:szCs w:val="28"/>
        </w:rPr>
        <w:t xml:space="preserve">№ </w:t>
      </w:r>
      <w:r w:rsidRPr="00521A71">
        <w:rPr>
          <w:rFonts w:ascii="Times New Roman" w:hAnsi="Times New Roman"/>
          <w:sz w:val="28"/>
          <w:szCs w:val="28"/>
        </w:rPr>
        <w:t>58-151</w:t>
      </w:r>
    </w:p>
    <w:p w14:paraId="19FE6901" w14:textId="77777777" w:rsidR="00E26BC3" w:rsidRPr="00521A71" w:rsidRDefault="00E26BC3" w:rsidP="00684823">
      <w:pPr>
        <w:shd w:val="clear" w:color="auto" w:fill="FFFFFF" w:themeFill="background1"/>
        <w:spacing w:after="0" w:line="240" w:lineRule="auto"/>
        <w:rPr>
          <w:rFonts w:ascii="Times New Roman" w:hAnsi="Times New Roman"/>
          <w:sz w:val="28"/>
          <w:szCs w:val="28"/>
        </w:rPr>
      </w:pPr>
      <w:r w:rsidRPr="00521A71">
        <w:rPr>
          <w:rFonts w:ascii="Times New Roman" w:hAnsi="Times New Roman"/>
          <w:sz w:val="28"/>
          <w:szCs w:val="28"/>
        </w:rPr>
        <w:t>с. Мирное</w:t>
      </w:r>
    </w:p>
    <w:p w14:paraId="500F1637" w14:textId="4B67BAB1" w:rsidR="00FE7D65" w:rsidRPr="00521A71" w:rsidRDefault="00FE7D65" w:rsidP="003D41CD">
      <w:pPr>
        <w:spacing w:after="0" w:line="240" w:lineRule="auto"/>
        <w:rPr>
          <w:rFonts w:ascii="Times New Roman" w:hAnsi="Times New Roman"/>
          <w:color w:val="FFFFFF" w:themeColor="background1"/>
          <w:sz w:val="28"/>
          <w:szCs w:val="28"/>
        </w:rPr>
      </w:pPr>
    </w:p>
    <w:p w14:paraId="6571FC54" w14:textId="60EA0F29" w:rsidR="00302FD2" w:rsidRPr="00521A71" w:rsidRDefault="00302FD2" w:rsidP="003D41CD">
      <w:pPr>
        <w:spacing w:after="0" w:line="240" w:lineRule="auto"/>
        <w:rPr>
          <w:rFonts w:ascii="Times New Roman" w:hAnsi="Times New Roman"/>
          <w:color w:val="FFFFFF" w:themeColor="background1"/>
          <w:sz w:val="28"/>
          <w:szCs w:val="28"/>
        </w:rPr>
      </w:pPr>
    </w:p>
    <w:p w14:paraId="0E548046" w14:textId="5AC9B1E1" w:rsidR="00302FD2" w:rsidRPr="00521A71" w:rsidRDefault="00302FD2" w:rsidP="003D41CD">
      <w:pPr>
        <w:spacing w:after="0" w:line="240" w:lineRule="auto"/>
        <w:rPr>
          <w:rFonts w:ascii="Times New Roman" w:hAnsi="Times New Roman"/>
          <w:color w:val="FFFFFF" w:themeColor="background1"/>
          <w:sz w:val="28"/>
          <w:szCs w:val="28"/>
        </w:rPr>
      </w:pPr>
    </w:p>
    <w:p w14:paraId="6DD4276D" w14:textId="7588564C" w:rsidR="00B76030" w:rsidRPr="00BA6A2B" w:rsidRDefault="00887F3E" w:rsidP="00600741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856CA">
        <w:rPr>
          <w:rFonts w:ascii="Times New Roman" w:hAnsi="Times New Roman"/>
          <w:b w:val="0"/>
          <w:bCs/>
          <w:sz w:val="28"/>
          <w:szCs w:val="28"/>
        </w:rPr>
        <w:t>О внесении измене</w:t>
      </w:r>
      <w:r w:rsidR="00CA2460" w:rsidRPr="006856CA">
        <w:rPr>
          <w:rFonts w:ascii="Times New Roman" w:hAnsi="Times New Roman"/>
          <w:b w:val="0"/>
          <w:bCs/>
          <w:sz w:val="28"/>
          <w:szCs w:val="28"/>
        </w:rPr>
        <w:t>ний в р</w:t>
      </w:r>
      <w:r w:rsidR="004A0EC8" w:rsidRPr="006856CA">
        <w:rPr>
          <w:rFonts w:ascii="Times New Roman" w:hAnsi="Times New Roman"/>
          <w:b w:val="0"/>
          <w:bCs/>
          <w:sz w:val="28"/>
          <w:szCs w:val="28"/>
        </w:rPr>
        <w:t>ешение Совета депутатов М</w:t>
      </w:r>
      <w:r w:rsidRPr="006856CA">
        <w:rPr>
          <w:rFonts w:ascii="Times New Roman" w:hAnsi="Times New Roman"/>
          <w:b w:val="0"/>
          <w:bCs/>
          <w:sz w:val="28"/>
          <w:szCs w:val="28"/>
        </w:rPr>
        <w:t xml:space="preserve">ирненского сельского </w:t>
      </w:r>
      <w:r w:rsidRPr="00BA6A2B">
        <w:rPr>
          <w:rFonts w:ascii="Times New Roman" w:hAnsi="Times New Roman"/>
          <w:b w:val="0"/>
          <w:bCs/>
          <w:sz w:val="28"/>
          <w:szCs w:val="28"/>
        </w:rPr>
        <w:t>поселения Хабаровского муницип</w:t>
      </w:r>
      <w:r w:rsidR="004A0EC8" w:rsidRPr="00BA6A2B">
        <w:rPr>
          <w:rFonts w:ascii="Times New Roman" w:hAnsi="Times New Roman"/>
          <w:b w:val="0"/>
          <w:bCs/>
          <w:sz w:val="28"/>
          <w:szCs w:val="28"/>
        </w:rPr>
        <w:t>а</w:t>
      </w:r>
      <w:r w:rsidRPr="00BA6A2B">
        <w:rPr>
          <w:rFonts w:ascii="Times New Roman" w:hAnsi="Times New Roman"/>
          <w:b w:val="0"/>
          <w:bCs/>
          <w:sz w:val="28"/>
          <w:szCs w:val="28"/>
        </w:rPr>
        <w:t>льн</w:t>
      </w:r>
      <w:r w:rsidR="004A0EC8" w:rsidRPr="00BA6A2B">
        <w:rPr>
          <w:rFonts w:ascii="Times New Roman" w:hAnsi="Times New Roman"/>
          <w:b w:val="0"/>
          <w:bCs/>
          <w:sz w:val="28"/>
          <w:szCs w:val="28"/>
        </w:rPr>
        <w:t xml:space="preserve">ого района Хабаровского края от </w:t>
      </w:r>
      <w:r w:rsidR="008F26E2" w:rsidRPr="00BA6A2B">
        <w:rPr>
          <w:rFonts w:ascii="Times New Roman" w:hAnsi="Times New Roman"/>
          <w:b w:val="0"/>
          <w:bCs/>
          <w:sz w:val="28"/>
          <w:szCs w:val="28"/>
        </w:rPr>
        <w:t>2</w:t>
      </w:r>
      <w:r w:rsidR="008152DA" w:rsidRPr="00BA6A2B">
        <w:rPr>
          <w:rFonts w:ascii="Times New Roman" w:hAnsi="Times New Roman"/>
          <w:b w:val="0"/>
          <w:bCs/>
          <w:sz w:val="28"/>
          <w:szCs w:val="28"/>
        </w:rPr>
        <w:t>1</w:t>
      </w:r>
      <w:r w:rsidR="008F26E2" w:rsidRPr="00BA6A2B">
        <w:rPr>
          <w:rFonts w:ascii="Times New Roman" w:hAnsi="Times New Roman"/>
          <w:b w:val="0"/>
          <w:bCs/>
          <w:sz w:val="28"/>
          <w:szCs w:val="28"/>
        </w:rPr>
        <w:t>.</w:t>
      </w:r>
      <w:r w:rsidR="00183844" w:rsidRPr="00BA6A2B">
        <w:rPr>
          <w:rFonts w:ascii="Times New Roman" w:hAnsi="Times New Roman"/>
          <w:b w:val="0"/>
          <w:bCs/>
          <w:sz w:val="28"/>
          <w:szCs w:val="28"/>
        </w:rPr>
        <w:t>11</w:t>
      </w:r>
      <w:r w:rsidR="008F26E2" w:rsidRPr="00BA6A2B">
        <w:rPr>
          <w:rFonts w:ascii="Times New Roman" w:hAnsi="Times New Roman"/>
          <w:b w:val="0"/>
          <w:bCs/>
          <w:sz w:val="28"/>
          <w:szCs w:val="28"/>
        </w:rPr>
        <w:t>.20</w:t>
      </w:r>
      <w:r w:rsidR="00183844" w:rsidRPr="00BA6A2B">
        <w:rPr>
          <w:rFonts w:ascii="Times New Roman" w:hAnsi="Times New Roman"/>
          <w:b w:val="0"/>
          <w:bCs/>
          <w:sz w:val="28"/>
          <w:szCs w:val="28"/>
        </w:rPr>
        <w:t>22</w:t>
      </w:r>
      <w:r w:rsidR="008F26E2" w:rsidRPr="00BA6A2B">
        <w:rPr>
          <w:rFonts w:ascii="Times New Roman" w:hAnsi="Times New Roman"/>
          <w:b w:val="0"/>
          <w:bCs/>
          <w:sz w:val="28"/>
          <w:szCs w:val="28"/>
        </w:rPr>
        <w:t xml:space="preserve"> № </w:t>
      </w:r>
      <w:r w:rsidR="00183844" w:rsidRPr="00BA6A2B">
        <w:rPr>
          <w:rFonts w:ascii="Times New Roman" w:hAnsi="Times New Roman"/>
          <w:b w:val="0"/>
          <w:bCs/>
          <w:sz w:val="28"/>
          <w:szCs w:val="28"/>
        </w:rPr>
        <w:t>5</w:t>
      </w:r>
      <w:r w:rsidR="008F26E2" w:rsidRPr="00BA6A2B">
        <w:rPr>
          <w:rFonts w:ascii="Times New Roman" w:hAnsi="Times New Roman"/>
          <w:b w:val="0"/>
          <w:bCs/>
          <w:sz w:val="28"/>
          <w:szCs w:val="28"/>
        </w:rPr>
        <w:t>-1</w:t>
      </w:r>
      <w:r w:rsidR="00183844" w:rsidRPr="00BA6A2B">
        <w:rPr>
          <w:rFonts w:ascii="Times New Roman" w:hAnsi="Times New Roman"/>
          <w:b w:val="0"/>
          <w:bCs/>
          <w:sz w:val="28"/>
          <w:szCs w:val="28"/>
        </w:rPr>
        <w:t>5</w:t>
      </w:r>
      <w:r w:rsidR="00571B8F" w:rsidRPr="00BA6A2B">
        <w:rPr>
          <w:rFonts w:ascii="Times New Roman" w:hAnsi="Times New Roman"/>
          <w:b w:val="0"/>
          <w:bCs/>
          <w:sz w:val="28"/>
          <w:szCs w:val="28"/>
        </w:rPr>
        <w:t xml:space="preserve"> </w:t>
      </w:r>
      <w:r w:rsidR="008152DA" w:rsidRPr="00BA6A2B">
        <w:rPr>
          <w:rFonts w:ascii="Times New Roman" w:hAnsi="Times New Roman"/>
          <w:b w:val="0"/>
          <w:bCs/>
          <w:sz w:val="28"/>
          <w:szCs w:val="28"/>
        </w:rPr>
        <w:t>«</w:t>
      </w:r>
      <w:r w:rsidR="00BA6A2B" w:rsidRPr="00BA6A2B">
        <w:rPr>
          <w:rFonts w:ascii="Times New Roman" w:hAnsi="Times New Roman" w:cs="Times New Roman"/>
          <w:b w:val="0"/>
          <w:sz w:val="28"/>
          <w:szCs w:val="28"/>
        </w:rPr>
        <w:t>О создании муниципального дорожного фонда Мирненского сельского поселения Хабаровского муниципального района Хабаровского края</w:t>
      </w:r>
      <w:r w:rsidR="00183844" w:rsidRPr="00BA6A2B">
        <w:rPr>
          <w:rFonts w:ascii="Times New Roman" w:hAnsi="Times New Roman"/>
          <w:b w:val="0"/>
          <w:sz w:val="28"/>
          <w:szCs w:val="28"/>
        </w:rPr>
        <w:t>»</w:t>
      </w:r>
      <w:r w:rsidR="00571B8F" w:rsidRPr="00BA6A2B">
        <w:rPr>
          <w:rFonts w:ascii="Times New Roman" w:hAnsi="Times New Roman"/>
          <w:b w:val="0"/>
          <w:sz w:val="28"/>
          <w:szCs w:val="28"/>
        </w:rPr>
        <w:t xml:space="preserve"> </w:t>
      </w:r>
    </w:p>
    <w:p w14:paraId="7EF96C91" w14:textId="7C59220E" w:rsidR="00B76030" w:rsidRPr="006856CA" w:rsidRDefault="00B76030" w:rsidP="003D41C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027C78C3" w14:textId="77777777" w:rsidR="00F619AC" w:rsidRPr="006856CA" w:rsidRDefault="00F619AC" w:rsidP="003D41C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41C6ED23" w14:textId="2463DE28" w:rsidR="008F26E2" w:rsidRPr="00FF3C8C" w:rsidRDefault="00F6762F" w:rsidP="00BA6A2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FF3C8C" w:rsidRPr="00FF3C8C">
        <w:rPr>
          <w:rFonts w:ascii="Times New Roman" w:hAnsi="Times New Roman"/>
          <w:sz w:val="28"/>
          <w:szCs w:val="28"/>
        </w:rPr>
        <w:t>В соответствии с Федеральным законом от 02.03.2007 № 25-ФЗ «О муниципальной службе в Российской Федерации», Законом Хабаровского края от 25.07.2007 № 131 «О муниципальной службе в Хабаровском крае», Уставом Мирненского сельского поселения Хабаровского муниципального района Хабаровского края», Совет депутатов Мирненского сельского поселения Хабаровского муниципального района Хабаровского края</w:t>
      </w:r>
    </w:p>
    <w:p w14:paraId="0784384D" w14:textId="77777777" w:rsidR="00A7272F" w:rsidRPr="00BA6A2B" w:rsidRDefault="00E26BC3" w:rsidP="00FF3C8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A2B">
        <w:rPr>
          <w:rFonts w:ascii="Times New Roman" w:eastAsia="Times New Roman" w:hAnsi="Times New Roman"/>
          <w:sz w:val="28"/>
          <w:szCs w:val="28"/>
          <w:lang w:eastAsia="ru-RU"/>
        </w:rPr>
        <w:t>РЕШИЛ:</w:t>
      </w:r>
    </w:p>
    <w:p w14:paraId="76709A9E" w14:textId="45A2BF7B" w:rsidR="006325CF" w:rsidRPr="00FF3C8C" w:rsidRDefault="006325CF" w:rsidP="00FF3C8C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F3C8C">
        <w:rPr>
          <w:rFonts w:ascii="Times New Roman" w:hAnsi="Times New Roman"/>
          <w:b w:val="0"/>
          <w:bCs/>
          <w:sz w:val="28"/>
          <w:szCs w:val="28"/>
        </w:rPr>
        <w:t>1.</w:t>
      </w:r>
      <w:r w:rsidR="005956A6" w:rsidRPr="00FF3C8C">
        <w:rPr>
          <w:rFonts w:ascii="Times New Roman" w:hAnsi="Times New Roman"/>
          <w:b w:val="0"/>
          <w:bCs/>
          <w:sz w:val="28"/>
          <w:szCs w:val="28"/>
        </w:rPr>
        <w:t> </w:t>
      </w:r>
      <w:r w:rsidRPr="00FF3C8C">
        <w:rPr>
          <w:rFonts w:ascii="Times New Roman" w:hAnsi="Times New Roman"/>
          <w:b w:val="0"/>
          <w:bCs/>
          <w:sz w:val="28"/>
          <w:szCs w:val="28"/>
        </w:rPr>
        <w:t>Внести</w:t>
      </w:r>
      <w:r w:rsidRPr="00BA6A2B">
        <w:rPr>
          <w:rFonts w:ascii="Times New Roman" w:hAnsi="Times New Roman"/>
          <w:sz w:val="28"/>
          <w:szCs w:val="28"/>
        </w:rPr>
        <w:t xml:space="preserve"> </w:t>
      </w:r>
      <w:r w:rsidR="00FF3C8C" w:rsidRPr="006856CA">
        <w:rPr>
          <w:rFonts w:ascii="Times New Roman" w:hAnsi="Times New Roman"/>
          <w:b w:val="0"/>
          <w:bCs/>
          <w:sz w:val="28"/>
          <w:szCs w:val="28"/>
        </w:rPr>
        <w:t>изменени</w:t>
      </w:r>
      <w:r w:rsidR="00FF3C8C">
        <w:rPr>
          <w:rFonts w:ascii="Times New Roman" w:hAnsi="Times New Roman"/>
          <w:b w:val="0"/>
          <w:bCs/>
          <w:sz w:val="28"/>
          <w:szCs w:val="28"/>
        </w:rPr>
        <w:t>я</w:t>
      </w:r>
      <w:r w:rsidR="00FF3C8C" w:rsidRPr="006856CA">
        <w:rPr>
          <w:rFonts w:ascii="Times New Roman" w:hAnsi="Times New Roman"/>
          <w:b w:val="0"/>
          <w:bCs/>
          <w:sz w:val="28"/>
          <w:szCs w:val="28"/>
        </w:rPr>
        <w:t xml:space="preserve"> в решение Совета депутатов Мирненского сельского </w:t>
      </w:r>
      <w:r w:rsidR="00FF3C8C" w:rsidRPr="00BA6A2B">
        <w:rPr>
          <w:rFonts w:ascii="Times New Roman" w:hAnsi="Times New Roman"/>
          <w:b w:val="0"/>
          <w:bCs/>
          <w:sz w:val="28"/>
          <w:szCs w:val="28"/>
        </w:rPr>
        <w:t>поселения Хабаровского муниципального района Хабаровского края «</w:t>
      </w:r>
      <w:r w:rsidR="00FF3C8C" w:rsidRPr="006856CA">
        <w:rPr>
          <w:rFonts w:ascii="Times New Roman" w:hAnsi="Times New Roman"/>
          <w:b w:val="0"/>
          <w:bCs/>
          <w:sz w:val="28"/>
          <w:szCs w:val="28"/>
        </w:rPr>
        <w:t xml:space="preserve">О внесении изменений в решение Совета депутатов Мирненского сельского </w:t>
      </w:r>
      <w:r w:rsidR="00FF3C8C" w:rsidRPr="00BA6A2B">
        <w:rPr>
          <w:rFonts w:ascii="Times New Roman" w:hAnsi="Times New Roman"/>
          <w:b w:val="0"/>
          <w:bCs/>
          <w:sz w:val="28"/>
          <w:szCs w:val="28"/>
        </w:rPr>
        <w:t xml:space="preserve">поселения Хабаровского муниципального района Хабаровского края </w:t>
      </w:r>
      <w:r w:rsidR="00FF3C8C">
        <w:rPr>
          <w:rFonts w:ascii="Times New Roman" w:hAnsi="Times New Roman"/>
          <w:b w:val="0"/>
          <w:sz w:val="28"/>
          <w:szCs w:val="28"/>
        </w:rPr>
        <w:t xml:space="preserve">от 20.01.2026 № 50-133 </w:t>
      </w:r>
      <w:r w:rsidR="00C2790E" w:rsidRPr="00FF3C8C">
        <w:rPr>
          <w:rFonts w:ascii="Times New Roman" w:hAnsi="Times New Roman"/>
          <w:b w:val="0"/>
          <w:bCs/>
          <w:sz w:val="28"/>
          <w:szCs w:val="28"/>
        </w:rPr>
        <w:t xml:space="preserve">(далее – Положение) </w:t>
      </w:r>
      <w:r w:rsidRPr="00FF3C8C">
        <w:rPr>
          <w:rFonts w:ascii="Times New Roman" w:hAnsi="Times New Roman"/>
          <w:b w:val="0"/>
          <w:bCs/>
          <w:sz w:val="28"/>
          <w:szCs w:val="28"/>
        </w:rPr>
        <w:t>следующие изменения:</w:t>
      </w:r>
    </w:p>
    <w:p w14:paraId="37E4E6ED" w14:textId="3037D0C7" w:rsidR="001A1467" w:rsidRDefault="00C2790E" w:rsidP="00FF3C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6A2B">
        <w:rPr>
          <w:rFonts w:ascii="Times New Roman" w:hAnsi="Times New Roman"/>
          <w:sz w:val="28"/>
          <w:szCs w:val="28"/>
        </w:rPr>
        <w:t xml:space="preserve">1.1. </w:t>
      </w:r>
      <w:r w:rsidR="00FF3C8C">
        <w:rPr>
          <w:rFonts w:ascii="Times New Roman" w:hAnsi="Times New Roman"/>
          <w:sz w:val="28"/>
          <w:szCs w:val="28"/>
        </w:rPr>
        <w:t>пункт 1 привести в соответствие с наименованием Решения, дополнив слова «Создать» словом «муниципальный»</w:t>
      </w:r>
    </w:p>
    <w:p w14:paraId="685129EC" w14:textId="15CF984D" w:rsidR="00FF3C8C" w:rsidRDefault="00FF3C8C" w:rsidP="00FF3C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пункт 2 после слова «Утвердить» дополнить словом «прилагаемое»</w:t>
      </w:r>
    </w:p>
    <w:p w14:paraId="58127453" w14:textId="7F4DCF6B" w:rsidR="00FF3C8C" w:rsidRDefault="00FF3C8C" w:rsidP="00FF3C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 абзац первый Положения привести в соответствие с абзацем восьмым пункта 5 статьи 179.4 БК РФ, дополнив слова «использования» словами «бюджетных ассигнований»</w:t>
      </w:r>
    </w:p>
    <w:p w14:paraId="06F3BDB9" w14:textId="763C4ED0" w:rsidR="006D25FB" w:rsidRPr="00BA6A2B" w:rsidRDefault="006D25FB" w:rsidP="00F6762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A6A2B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E26BC3" w:rsidRPr="00BA6A2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1784C" w:rsidRPr="00BA6A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A6A2B">
        <w:rPr>
          <w:rFonts w:ascii="Times New Roman" w:hAnsi="Times New Roman"/>
          <w:sz w:val="28"/>
          <w:szCs w:val="28"/>
        </w:rPr>
        <w:t>Опубликовать настоящее решение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 Мирненского сельского поселения Хабаровского муниципального района Хабаровского края.</w:t>
      </w:r>
    </w:p>
    <w:p w14:paraId="5C2DE75A" w14:textId="13C6A221" w:rsidR="00E26BC3" w:rsidRPr="00BA6A2B" w:rsidRDefault="006D25FB" w:rsidP="00BA6A2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A2B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E26BC3" w:rsidRPr="00BA6A2B">
        <w:rPr>
          <w:rFonts w:ascii="Times New Roman" w:eastAsia="Times New Roman" w:hAnsi="Times New Roman"/>
          <w:sz w:val="28"/>
          <w:szCs w:val="28"/>
          <w:lang w:eastAsia="ru-RU"/>
        </w:rPr>
        <w:t>. Решение вступает в силу после его официального опубликования (обнародования).</w:t>
      </w:r>
    </w:p>
    <w:p w14:paraId="7BE61597" w14:textId="77777777" w:rsidR="008A203D" w:rsidRPr="00BA6A2B" w:rsidRDefault="008A203D" w:rsidP="00BA6A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4D736AB" w14:textId="77777777" w:rsidR="00F120EC" w:rsidRPr="00BA6A2B" w:rsidRDefault="00F120EC" w:rsidP="00BA6A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F591EDB" w14:textId="61EB73E7" w:rsidR="00F120EC" w:rsidRPr="00BA6A2B" w:rsidRDefault="00E26BC3" w:rsidP="001A1467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BA6A2B">
        <w:rPr>
          <w:rFonts w:ascii="Times New Roman" w:hAnsi="Times New Roman"/>
          <w:sz w:val="28"/>
          <w:szCs w:val="28"/>
        </w:rPr>
        <w:t>Председатель Совета депутатов</w:t>
      </w:r>
      <w:r w:rsidRPr="00BA6A2B">
        <w:rPr>
          <w:rFonts w:ascii="Times New Roman" w:hAnsi="Times New Roman"/>
          <w:sz w:val="28"/>
          <w:szCs w:val="28"/>
        </w:rPr>
        <w:tab/>
      </w:r>
      <w:r w:rsidRPr="00BA6A2B">
        <w:rPr>
          <w:rFonts w:ascii="Times New Roman" w:hAnsi="Times New Roman"/>
          <w:sz w:val="28"/>
          <w:szCs w:val="28"/>
        </w:rPr>
        <w:tab/>
      </w:r>
      <w:r w:rsidRPr="00BA6A2B">
        <w:rPr>
          <w:rFonts w:ascii="Times New Roman" w:hAnsi="Times New Roman"/>
          <w:sz w:val="28"/>
          <w:szCs w:val="28"/>
        </w:rPr>
        <w:tab/>
      </w:r>
      <w:r w:rsidRPr="00BA6A2B">
        <w:rPr>
          <w:rFonts w:ascii="Times New Roman" w:hAnsi="Times New Roman"/>
          <w:sz w:val="28"/>
          <w:szCs w:val="28"/>
        </w:rPr>
        <w:tab/>
      </w:r>
      <w:r w:rsidRPr="00BA6A2B">
        <w:rPr>
          <w:rFonts w:ascii="Times New Roman" w:hAnsi="Times New Roman"/>
          <w:sz w:val="28"/>
          <w:szCs w:val="28"/>
        </w:rPr>
        <w:tab/>
      </w:r>
      <w:r w:rsidR="001A1467">
        <w:rPr>
          <w:rFonts w:ascii="Times New Roman" w:hAnsi="Times New Roman"/>
          <w:sz w:val="28"/>
          <w:szCs w:val="28"/>
        </w:rPr>
        <w:t xml:space="preserve"> Ю.Ю. </w:t>
      </w:r>
      <w:proofErr w:type="spellStart"/>
      <w:r w:rsidR="001A1467">
        <w:rPr>
          <w:rFonts w:ascii="Times New Roman" w:hAnsi="Times New Roman"/>
          <w:sz w:val="28"/>
          <w:szCs w:val="28"/>
        </w:rPr>
        <w:t>Катанакова</w:t>
      </w:r>
      <w:proofErr w:type="spellEnd"/>
    </w:p>
    <w:p w14:paraId="1962BF7F" w14:textId="77777777" w:rsidR="00F619AC" w:rsidRPr="00BA6A2B" w:rsidRDefault="00F619AC" w:rsidP="001A1467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69017E24" w14:textId="77777777" w:rsidR="00E26BC3" w:rsidRPr="00BA6A2B" w:rsidRDefault="00E26BC3" w:rsidP="001A1467">
      <w:pPr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A2B">
        <w:rPr>
          <w:rFonts w:ascii="Times New Roman" w:hAnsi="Times New Roman"/>
          <w:sz w:val="28"/>
          <w:szCs w:val="28"/>
        </w:rPr>
        <w:t>Глава сельского поселения</w:t>
      </w:r>
      <w:r w:rsidRPr="00BA6A2B">
        <w:rPr>
          <w:rFonts w:ascii="Times New Roman" w:hAnsi="Times New Roman"/>
          <w:sz w:val="28"/>
          <w:szCs w:val="28"/>
        </w:rPr>
        <w:tab/>
      </w:r>
      <w:r w:rsidRPr="00BA6A2B">
        <w:rPr>
          <w:rFonts w:ascii="Times New Roman" w:hAnsi="Times New Roman"/>
          <w:sz w:val="28"/>
          <w:szCs w:val="28"/>
        </w:rPr>
        <w:tab/>
      </w:r>
      <w:r w:rsidRPr="00BA6A2B">
        <w:rPr>
          <w:rFonts w:ascii="Times New Roman" w:hAnsi="Times New Roman"/>
          <w:sz w:val="28"/>
          <w:szCs w:val="28"/>
        </w:rPr>
        <w:tab/>
      </w:r>
      <w:r w:rsidRPr="00BA6A2B">
        <w:rPr>
          <w:rFonts w:ascii="Times New Roman" w:hAnsi="Times New Roman"/>
          <w:sz w:val="28"/>
          <w:szCs w:val="28"/>
        </w:rPr>
        <w:tab/>
      </w:r>
      <w:r w:rsidRPr="00BA6A2B">
        <w:rPr>
          <w:rFonts w:ascii="Times New Roman" w:hAnsi="Times New Roman"/>
          <w:sz w:val="28"/>
          <w:szCs w:val="28"/>
        </w:rPr>
        <w:tab/>
        <w:t xml:space="preserve">   </w:t>
      </w:r>
      <w:r w:rsidRPr="00BA6A2B">
        <w:rPr>
          <w:rFonts w:ascii="Times New Roman" w:hAnsi="Times New Roman"/>
          <w:sz w:val="28"/>
          <w:szCs w:val="28"/>
        </w:rPr>
        <w:tab/>
        <w:t xml:space="preserve">     </w:t>
      </w:r>
      <w:r w:rsidR="00B46BC5" w:rsidRPr="00BA6A2B">
        <w:rPr>
          <w:rFonts w:ascii="Times New Roman" w:hAnsi="Times New Roman"/>
          <w:sz w:val="28"/>
          <w:szCs w:val="28"/>
        </w:rPr>
        <w:t>И.М. Байдакова</w:t>
      </w:r>
    </w:p>
    <w:sectPr w:rsidR="00E26BC3" w:rsidRPr="00BA6A2B" w:rsidSect="00521A71">
      <w:pgSz w:w="11906" w:h="16838"/>
      <w:pgMar w:top="1134" w:right="567" w:bottom="709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68564" w14:textId="77777777" w:rsidR="00C93F2C" w:rsidRDefault="00C93F2C" w:rsidP="00577286">
      <w:pPr>
        <w:spacing w:after="0" w:line="240" w:lineRule="auto"/>
      </w:pPr>
      <w:r>
        <w:separator/>
      </w:r>
    </w:p>
  </w:endnote>
  <w:endnote w:type="continuationSeparator" w:id="0">
    <w:p w14:paraId="31096846" w14:textId="77777777" w:rsidR="00C93F2C" w:rsidRDefault="00C93F2C" w:rsidP="00577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9DAEAA" w14:textId="77777777" w:rsidR="00C93F2C" w:rsidRDefault="00C93F2C" w:rsidP="00577286">
      <w:pPr>
        <w:spacing w:after="0" w:line="240" w:lineRule="auto"/>
      </w:pPr>
      <w:r>
        <w:separator/>
      </w:r>
    </w:p>
  </w:footnote>
  <w:footnote w:type="continuationSeparator" w:id="0">
    <w:p w14:paraId="58DC4D4E" w14:textId="77777777" w:rsidR="00C93F2C" w:rsidRDefault="00C93F2C" w:rsidP="005772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752FA"/>
    <w:multiLevelType w:val="multilevel"/>
    <w:tmpl w:val="0A5A9E4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3A673FAA"/>
    <w:multiLevelType w:val="multilevel"/>
    <w:tmpl w:val="3FD2AB8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6C9014A0"/>
    <w:multiLevelType w:val="multilevel"/>
    <w:tmpl w:val="D7B03DC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BC3"/>
    <w:rsid w:val="0002026A"/>
    <w:rsid w:val="000272DE"/>
    <w:rsid w:val="00041DD3"/>
    <w:rsid w:val="00050297"/>
    <w:rsid w:val="0006379D"/>
    <w:rsid w:val="00064346"/>
    <w:rsid w:val="000A4852"/>
    <w:rsid w:val="000A56BE"/>
    <w:rsid w:val="00105A78"/>
    <w:rsid w:val="00121BD0"/>
    <w:rsid w:val="00154774"/>
    <w:rsid w:val="00156DBA"/>
    <w:rsid w:val="001579D3"/>
    <w:rsid w:val="00167CDC"/>
    <w:rsid w:val="0018376A"/>
    <w:rsid w:val="00183844"/>
    <w:rsid w:val="001956E2"/>
    <w:rsid w:val="001A1467"/>
    <w:rsid w:val="001B3A19"/>
    <w:rsid w:val="001D348D"/>
    <w:rsid w:val="001D729E"/>
    <w:rsid w:val="0021037F"/>
    <w:rsid w:val="00224F05"/>
    <w:rsid w:val="0024015E"/>
    <w:rsid w:val="002558CD"/>
    <w:rsid w:val="002700F6"/>
    <w:rsid w:val="00281960"/>
    <w:rsid w:val="00294B8B"/>
    <w:rsid w:val="002F782F"/>
    <w:rsid w:val="00302FD2"/>
    <w:rsid w:val="00314477"/>
    <w:rsid w:val="00322573"/>
    <w:rsid w:val="003259AA"/>
    <w:rsid w:val="003552C3"/>
    <w:rsid w:val="00355BCE"/>
    <w:rsid w:val="00355DDF"/>
    <w:rsid w:val="003568EF"/>
    <w:rsid w:val="003A7489"/>
    <w:rsid w:val="003C10A5"/>
    <w:rsid w:val="003C4FC3"/>
    <w:rsid w:val="003D41CD"/>
    <w:rsid w:val="00413D6D"/>
    <w:rsid w:val="004571ED"/>
    <w:rsid w:val="004774C8"/>
    <w:rsid w:val="00490745"/>
    <w:rsid w:val="004A0EC8"/>
    <w:rsid w:val="004A27B1"/>
    <w:rsid w:val="004B3577"/>
    <w:rsid w:val="004B63E7"/>
    <w:rsid w:val="0050684F"/>
    <w:rsid w:val="00521A71"/>
    <w:rsid w:val="005231C5"/>
    <w:rsid w:val="00527118"/>
    <w:rsid w:val="005305BC"/>
    <w:rsid w:val="0053116B"/>
    <w:rsid w:val="0055494B"/>
    <w:rsid w:val="00571B8F"/>
    <w:rsid w:val="00577286"/>
    <w:rsid w:val="005956A6"/>
    <w:rsid w:val="005B4AB5"/>
    <w:rsid w:val="005C483E"/>
    <w:rsid w:val="005C5AE8"/>
    <w:rsid w:val="005C629A"/>
    <w:rsid w:val="005D3879"/>
    <w:rsid w:val="005E2041"/>
    <w:rsid w:val="005E7DE5"/>
    <w:rsid w:val="00600741"/>
    <w:rsid w:val="00613748"/>
    <w:rsid w:val="006325CF"/>
    <w:rsid w:val="00635E5A"/>
    <w:rsid w:val="00684823"/>
    <w:rsid w:val="006856CA"/>
    <w:rsid w:val="006D0851"/>
    <w:rsid w:val="006D25FB"/>
    <w:rsid w:val="006D4BD8"/>
    <w:rsid w:val="006E3D40"/>
    <w:rsid w:val="006F1F06"/>
    <w:rsid w:val="0071784C"/>
    <w:rsid w:val="00717865"/>
    <w:rsid w:val="007200CF"/>
    <w:rsid w:val="00737126"/>
    <w:rsid w:val="0075584F"/>
    <w:rsid w:val="0076333A"/>
    <w:rsid w:val="00770376"/>
    <w:rsid w:val="007A1B76"/>
    <w:rsid w:val="007A6A1F"/>
    <w:rsid w:val="007B14B6"/>
    <w:rsid w:val="007C5A87"/>
    <w:rsid w:val="007E3ED2"/>
    <w:rsid w:val="008029CA"/>
    <w:rsid w:val="008152DA"/>
    <w:rsid w:val="00827825"/>
    <w:rsid w:val="00834B8B"/>
    <w:rsid w:val="00846547"/>
    <w:rsid w:val="00862555"/>
    <w:rsid w:val="00873D16"/>
    <w:rsid w:val="00887F3E"/>
    <w:rsid w:val="0089071D"/>
    <w:rsid w:val="008A203D"/>
    <w:rsid w:val="008D2D2E"/>
    <w:rsid w:val="008E27AB"/>
    <w:rsid w:val="008E7011"/>
    <w:rsid w:val="008F26E2"/>
    <w:rsid w:val="009040B2"/>
    <w:rsid w:val="00906E21"/>
    <w:rsid w:val="00906F82"/>
    <w:rsid w:val="00910734"/>
    <w:rsid w:val="009120C5"/>
    <w:rsid w:val="00920488"/>
    <w:rsid w:val="0094357D"/>
    <w:rsid w:val="00954C41"/>
    <w:rsid w:val="00956D11"/>
    <w:rsid w:val="00975D60"/>
    <w:rsid w:val="00976A37"/>
    <w:rsid w:val="00993A65"/>
    <w:rsid w:val="009B49B2"/>
    <w:rsid w:val="009B645B"/>
    <w:rsid w:val="009E7AA3"/>
    <w:rsid w:val="00A167EF"/>
    <w:rsid w:val="00A21CE3"/>
    <w:rsid w:val="00A2575E"/>
    <w:rsid w:val="00A32E95"/>
    <w:rsid w:val="00A42C82"/>
    <w:rsid w:val="00A7272F"/>
    <w:rsid w:val="00A77707"/>
    <w:rsid w:val="00A866B1"/>
    <w:rsid w:val="00AB33E4"/>
    <w:rsid w:val="00AB42D2"/>
    <w:rsid w:val="00AC0C7B"/>
    <w:rsid w:val="00AC29F5"/>
    <w:rsid w:val="00AF253B"/>
    <w:rsid w:val="00AF6035"/>
    <w:rsid w:val="00B1174F"/>
    <w:rsid w:val="00B1594E"/>
    <w:rsid w:val="00B46BC5"/>
    <w:rsid w:val="00B47956"/>
    <w:rsid w:val="00B76030"/>
    <w:rsid w:val="00B94373"/>
    <w:rsid w:val="00BA6A2B"/>
    <w:rsid w:val="00BB0AE5"/>
    <w:rsid w:val="00BC01AA"/>
    <w:rsid w:val="00BC32EE"/>
    <w:rsid w:val="00BC4B9C"/>
    <w:rsid w:val="00BE37CF"/>
    <w:rsid w:val="00BE3AEA"/>
    <w:rsid w:val="00BF0DA8"/>
    <w:rsid w:val="00C00C63"/>
    <w:rsid w:val="00C07519"/>
    <w:rsid w:val="00C179A6"/>
    <w:rsid w:val="00C2790E"/>
    <w:rsid w:val="00C35C06"/>
    <w:rsid w:val="00C640A3"/>
    <w:rsid w:val="00C718DE"/>
    <w:rsid w:val="00C93F2C"/>
    <w:rsid w:val="00CA04D6"/>
    <w:rsid w:val="00CA1A2E"/>
    <w:rsid w:val="00CA2460"/>
    <w:rsid w:val="00CA26F0"/>
    <w:rsid w:val="00CE7DAA"/>
    <w:rsid w:val="00CF0586"/>
    <w:rsid w:val="00D22606"/>
    <w:rsid w:val="00D377DB"/>
    <w:rsid w:val="00D4604B"/>
    <w:rsid w:val="00D576F3"/>
    <w:rsid w:val="00D61E58"/>
    <w:rsid w:val="00D675DE"/>
    <w:rsid w:val="00D71A02"/>
    <w:rsid w:val="00D841A3"/>
    <w:rsid w:val="00D865E9"/>
    <w:rsid w:val="00D95E4C"/>
    <w:rsid w:val="00D96C54"/>
    <w:rsid w:val="00D97F3D"/>
    <w:rsid w:val="00DB320B"/>
    <w:rsid w:val="00DC6B5D"/>
    <w:rsid w:val="00DD161F"/>
    <w:rsid w:val="00DD5819"/>
    <w:rsid w:val="00E23BBB"/>
    <w:rsid w:val="00E26BC3"/>
    <w:rsid w:val="00E307F3"/>
    <w:rsid w:val="00E324AC"/>
    <w:rsid w:val="00E8434A"/>
    <w:rsid w:val="00E94840"/>
    <w:rsid w:val="00EB4125"/>
    <w:rsid w:val="00EB64B3"/>
    <w:rsid w:val="00ED5A9C"/>
    <w:rsid w:val="00F07373"/>
    <w:rsid w:val="00F120EC"/>
    <w:rsid w:val="00F1277F"/>
    <w:rsid w:val="00F30F43"/>
    <w:rsid w:val="00F32040"/>
    <w:rsid w:val="00F407F4"/>
    <w:rsid w:val="00F41AA5"/>
    <w:rsid w:val="00F45215"/>
    <w:rsid w:val="00F619AC"/>
    <w:rsid w:val="00F6762F"/>
    <w:rsid w:val="00F74764"/>
    <w:rsid w:val="00FB204B"/>
    <w:rsid w:val="00FC535C"/>
    <w:rsid w:val="00FC70CB"/>
    <w:rsid w:val="00FE2490"/>
    <w:rsid w:val="00FE7D65"/>
    <w:rsid w:val="00FF3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260F6"/>
  <w15:chartTrackingRefBased/>
  <w15:docId w15:val="{DC59F46A-B206-46C3-BC26-56B729DDC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68EF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3568EF"/>
    <w:pPr>
      <w:spacing w:before="150" w:after="150" w:line="240" w:lineRule="auto"/>
      <w:outlineLvl w:val="2"/>
    </w:pPr>
    <w:rPr>
      <w:rFonts w:ascii="Times New Roman" w:eastAsia="Times New Roman" w:hAnsi="Times New Roman"/>
      <w:b/>
      <w:bCs/>
      <w:sz w:val="29"/>
      <w:szCs w:val="29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rsid w:val="003568EF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styleId="a3">
    <w:name w:val="Strong"/>
    <w:uiPriority w:val="22"/>
    <w:qFormat/>
    <w:rsid w:val="003568EF"/>
    <w:rPr>
      <w:b/>
      <w:bCs/>
    </w:rPr>
  </w:style>
  <w:style w:type="paragraph" w:customStyle="1" w:styleId="1">
    <w:name w:val="Обычный (веб)1"/>
    <w:basedOn w:val="a"/>
    <w:uiPriority w:val="99"/>
    <w:unhideWhenUsed/>
    <w:rsid w:val="00E26B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rsid w:val="006D4BD8"/>
    <w:pPr>
      <w:widowControl w:val="0"/>
      <w:suppressAutoHyphens/>
      <w:autoSpaceDE w:val="0"/>
      <w:ind w:right="19772" w:firstLine="720"/>
    </w:pPr>
    <w:rPr>
      <w:rFonts w:ascii="Arial" w:eastAsia="Times New Roman" w:hAnsi="Arial" w:cs="Arial"/>
      <w:lang w:eastAsia="zh-CN"/>
    </w:rPr>
  </w:style>
  <w:style w:type="paragraph" w:styleId="a4">
    <w:name w:val="header"/>
    <w:basedOn w:val="a"/>
    <w:link w:val="a5"/>
    <w:uiPriority w:val="99"/>
    <w:semiHidden/>
    <w:unhideWhenUsed/>
    <w:rsid w:val="005772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77286"/>
  </w:style>
  <w:style w:type="paragraph" w:styleId="a6">
    <w:name w:val="footer"/>
    <w:basedOn w:val="a"/>
    <w:link w:val="a7"/>
    <w:uiPriority w:val="99"/>
    <w:semiHidden/>
    <w:unhideWhenUsed/>
    <w:rsid w:val="005772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77286"/>
  </w:style>
  <w:style w:type="paragraph" w:styleId="a8">
    <w:name w:val="Balloon Text"/>
    <w:basedOn w:val="a"/>
    <w:link w:val="a9"/>
    <w:uiPriority w:val="99"/>
    <w:semiHidden/>
    <w:unhideWhenUsed/>
    <w:rsid w:val="00C00C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C00C63"/>
    <w:rPr>
      <w:rFonts w:ascii="Tahoma" w:hAnsi="Tahoma" w:cs="Tahoma"/>
      <w:sz w:val="16"/>
      <w:szCs w:val="16"/>
      <w:lang w:eastAsia="en-US"/>
    </w:rPr>
  </w:style>
  <w:style w:type="paragraph" w:customStyle="1" w:styleId="ConsPlusTitle">
    <w:name w:val="ConsPlusTitle"/>
    <w:rsid w:val="008F26E2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">
    <w:name w:val="ConsPlusNormal"/>
    <w:rsid w:val="00CA2460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a">
    <w:name w:val="Hyperlink"/>
    <w:uiPriority w:val="99"/>
    <w:semiHidden/>
    <w:unhideWhenUsed/>
    <w:rsid w:val="00CF0586"/>
    <w:rPr>
      <w:color w:val="0000FF"/>
      <w:u w:val="single"/>
    </w:rPr>
  </w:style>
  <w:style w:type="character" w:customStyle="1" w:styleId="10">
    <w:name w:val="Гиперссылка1"/>
    <w:rsid w:val="00B76030"/>
  </w:style>
  <w:style w:type="paragraph" w:styleId="ab">
    <w:name w:val="Normal (Web)"/>
    <w:basedOn w:val="a"/>
    <w:uiPriority w:val="99"/>
    <w:rsid w:val="00C279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95EDF7D3-883F-4C17-A4CA-A0C8F4957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1958</CharactersWithSpaces>
  <SharedDoc>false</SharedDoc>
  <HLinks>
    <vt:vector size="12" baseType="variant">
      <vt:variant>
        <vt:i4>2162720</vt:i4>
      </vt:variant>
      <vt:variant>
        <vt:i4>3</vt:i4>
      </vt:variant>
      <vt:variant>
        <vt:i4>0</vt:i4>
      </vt:variant>
      <vt:variant>
        <vt:i4>5</vt:i4>
      </vt:variant>
      <vt:variant>
        <vt:lpwstr>https://pravo-search.minjust.ru/bigs/showDocument.html?id=D3F7B337-2943-45DB-9F72-A7BBFD063716</vt:lpwstr>
      </vt:variant>
      <vt:variant>
        <vt:lpwstr/>
      </vt:variant>
      <vt:variant>
        <vt:i4>7471146</vt:i4>
      </vt:variant>
      <vt:variant>
        <vt:i4>0</vt:i4>
      </vt:variant>
      <vt:variant>
        <vt:i4>0</vt:i4>
      </vt:variant>
      <vt:variant>
        <vt:i4>5</vt:i4>
      </vt:variant>
      <vt:variant>
        <vt:lpwstr>https://pravo-search.minjust.ru/bigs/showDocument.html?id=BECBAF2D-06AB-4184-A223-F8DDB34396FB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6</cp:revision>
  <cp:lastPrinted>2026-08-24T00:45:00Z</cp:lastPrinted>
  <dcterms:created xsi:type="dcterms:W3CDTF">2026-01-20T05:38:00Z</dcterms:created>
  <dcterms:modified xsi:type="dcterms:W3CDTF">2026-08-24T00:45:00Z</dcterms:modified>
</cp:coreProperties>
</file>