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Приложение к Соглашению об оказании бесплатной юридической помощи адвокатами, являющимися участниками государственной системы бесплатной юридической помощи в Хабаровском крае, на 2021 год от "30" ноября 2020 года</w:t>
      </w:r>
    </w:p>
    <w:p>
      <w:pPr>
        <w:rPr>
          <w:lang w:val="ru-RU"/>
        </w:rPr>
      </w:pPr>
      <w:r>
        <w:rPr>
          <w:lang w:val="ru-RU"/>
        </w:rPr>
        <w:t>СПИСОК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адвокатов, участвующих в деятельности государственной системы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бесплатной юридической помощи в Хабаровском крае, на 2021 год*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Регистрационный номер в реестре адвокатов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Фамилия, имя, отчество (последнее при наличии),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контактные данные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Хабаровск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Центр оказания бесплатной юридической помощи адвокатами,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пер. Гражданский, д. 8, оф. 3, тел. 61 85 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Буянкин Юрий Анатольевич (координатор центра)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"Дом права",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ул. Дзержинского, д. 3, оф. 206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27/495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Бестужева Елена Николаевна, тел. 60 22 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Юшенко Константин Петрович, тел. 7 962 220 22 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Комсомольск-на-Амуре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"Лекс",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просп. Мира, д. 25, тел. 59 02 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Борисова Галина Борисовна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Афонин Роман Григорьевич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ул. Лазо, д. 112, корп. 2, оф. 206, тел. 7 909 877 90 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Залесов Дмитрий Русланович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Амурский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"Доверие",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Амурск, просп. Комсомольский, д. 61, тел. 2 16 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Войтов Николай Васильевич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Крусь Александр Петрович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27/237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Максимов Михаил Иванович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27/271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Морщагин Виктор Геннадьевич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Бикинский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филиал коллегии адвокатов "Дальневосточная",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Бикин, ул. Октябрьская, д. 47, тел. 2 13 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Колтович Анна 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Бикин, ул. Гагарина, д. 86а, тел. 7 909 808 30 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27/777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Белоножко Олег Геннадьевич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Ванинский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Ванино, ул. Молодежная, д. 19, тел. 7 924 221 25 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Бурмистров Григорий Вениаминович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филиал коллегии адвокатов "Хабаровский краевой юридический центр",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Ванино, ул. 1-ая линия, д. 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27/908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Черкасова Ирина Викторовна, тел. 7 914 179 82 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27/519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Мозеров Аркадий Юрьевич, тел. 7 963 826 19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Верхнебуреинский муниципальный района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Адвокатский кабинет,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п. Чегдомын, просп. Мира, д. 10, тел. 7 914 218 62 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Гдюль Надежда Петровна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Вяземский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"Правозащитник",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Вяземский, ул. Козюкова, д. 4, тел. 3 30 94, 7 962 228 92 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Егорушкин Виктор Владимирович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Адвокатский кабинет,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Вяземский, ул. Ленина, д. 4, оф. 43, тел. 7 962 225 90 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Шахно Лариса 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Нанайский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"Нанайского района",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Троицкое, ул. Калинина, д. 103, тел. 4 57 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27/367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Соловьев Леонид Александрович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Николаевский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"1 Коллегия адвокатов г. Николаевска-на-Амуре",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Николаевск-на-Амуре, ул. Горького, д. 84, тел. 2 26 62, 7 909 875 41 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27/358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Смородинов Станислав Анатольевич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Муниципальный район им. Лазо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Переяславка, ул. Ленина, д. 25, тел. 7 909 804 04 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Смирнов Иван Николаевич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филиал коллегии адвокатов "Хабаровский краевой юридический центр",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Переяславка, ул. Октябрьская, д. 31, кв. 3, тел. 7 924 112 53 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Фролова Людмила Алексеевна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Муниципальный район им. Полины Осипенко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им. Полины Осипенко, ул. Некрасова, д. 34а, тел. 7 914 212 94 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27/916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Ткаченко Александр Иванович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Советско-Гаванский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филиал коллегии адвокатов "Хабаровский краевой юридический центр",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Советская Гавань, ул. Пионерская, д. 22, оф. 24, тел. 45335, 7 909 897 15 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27/833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Шматков Сергей Александрович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Советская Гавань, ул. Гончарова, д. 9, тел. 7 924 222 77 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27/378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Татарников Александр Александрович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Солнечный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Коллегия адвокатов "Солнечного района",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Солнечный, ул. Ленина, д. 29, кв. 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27/123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Дроздова Ольга Александровна, 7 962 289 94 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Ягайлов Сергей Леонидович, 7 984 171 51 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Адвокатский кабинет,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рп. Солнечный, ул. Копылова, д. 44, тел. 7 909 887 09 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Кондуров Александр Геннадьевич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Ульчский муниципальный район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филиал коллегии адвокатов "Хабаровский краевой юридический центр",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Богородское, ул. Спортивная, д. 6, оф. 3 тел. 7 962 151 05 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27/504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Крымский Сергей Борисович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</w:t>
      </w:r>
    </w:p>
    <w:p>
      <w:pPr>
        <w:rPr/>
      </w:pPr>
    </w:p>
    <w:p>
      <w:r>
        <w:rPr>
          <w:lang w:val="ru-RU"/>
        </w:rPr>
        <w:t>* – прием граждан адвокатами ведется ежедневно по вышеуказанным адресам с 1000 до 1600, кроме выходных и праздничных дней.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