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02.02.2023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27:17:0302601:553,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 Южный , участок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