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06.02.2020 № 15-53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доходах, расходах, об имуществе и обязательствах имущественного характера своих супруг (супругов) и несовершеннолетних детей утвержденного решением Совета депутатов Мирненского сельского поселения Хабаровского муниципального района Хабаровского края от 21.12.2017 № 59-161 «О порядке предоставления депутатами Совета депутатов Мирненского сельского поселения Хабаровского муниципального 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внесением изменений в Федеральный закон от 06.10.2003 «131-ФЗ «Об общих принципах организации местного самоуправления в Российской Федерации» в соответствии с частью 7.3-1 статьи 40 Федерального закона от 06.10.2003 № 131-ФЗ «Об общих принципах организации местного самоуправления в Российской Федерации», и в целях приведения муниципального правового акта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Положение о порядке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расходах, а также о доходах, расходах, об имуществе и обязательствах имущественного характера своих супруг (супругов) и несовершеннолетних детей, утвержденное решением Совета депутатов Мирненского сельского поселения Хабаровского муниципального района Хабаровского края от 21.12.2017 № 59-161 «О порядке предоставления депутатами Совета депутатов Мирненского сельского поселения Хабаровского муниципального  района Хабаровского края сведений о своих доходах, расходах, об имуществе и обязательствах имущественного характера своих супруг (супругов) и несовершеннолетних детей, и порядке размещения указанных сведений на официальном сайте администрации Мирненского сельского поселения» следующие изменения:</w:t>
      </w:r>
    </w:p>
    <w:p>
      <w:pPr>
        <w:rPr/>
      </w:pPr>
      <w:r>
        <w:t xml:space="preserve">         1.1. Дополнить Положение пунктом 9 следующего содержания: «К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предупреждение;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запрет исполнять полномочия на постоянной основе до прекращения срока его полномочий.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Решение Совета депутатов Мирненского сельского поселения Хабаровского муниципального района Хабаровского края от 25.12.2019 № 13-48 «О внесении изменений в Положение 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расходах своих супруги (супруга) и несовершеннолетних детей утвержденного решением Совета депутатов Мирненского сельского поселения Хабаровского муниципального района Хабаровского края от 28.03.2016 № 36-104 «Об утверждении Положения о порядке и сроках предоставления депутатами муниципального образования сведений о своих расходах, а также о расходах своих супруги (супруга) и несовершеннолетних детей» (далее – Положение)» признать утратившим силу</w:t>
      </w:r>
    </w:p>
    <w:p>
      <w:pPr>
        <w:rPr>
          <w:lang w:val="ru-RU"/>
        </w:rPr>
      </w:pPr>
      <w:r>
        <w:rPr>
          <w:lang w:val="ru-RU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4. 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 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