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22.02.2023 № 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27:17:0000000:5018,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село Скворцово, улица Лесная, участок 20.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