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EC85B1" w14:textId="77777777" w:rsidR="004B5145" w:rsidRPr="00EF49B7" w:rsidRDefault="004B5145" w:rsidP="004B5145">
      <w:pPr>
        <w:pStyle w:val="a7"/>
        <w:spacing w:before="0" w:beforeAutospacing="0" w:after="0" w:afterAutospacing="0"/>
        <w:jc w:val="center"/>
        <w:rPr>
          <w:b/>
          <w:color w:val="000000" w:themeColor="text1"/>
          <w:sz w:val="28"/>
          <w:szCs w:val="28"/>
        </w:rPr>
      </w:pPr>
      <w:r w:rsidRPr="00EF49B7">
        <w:rPr>
          <w:rStyle w:val="a6"/>
          <w:color w:val="000000" w:themeColor="text1"/>
          <w:sz w:val="28"/>
          <w:szCs w:val="28"/>
        </w:rPr>
        <w:t>АДМИНИСТРАЦИЯ</w:t>
      </w:r>
    </w:p>
    <w:p w14:paraId="39D19D22" w14:textId="77777777" w:rsidR="004B5145" w:rsidRPr="00EF49B7" w:rsidRDefault="004B5145" w:rsidP="004B5145">
      <w:pPr>
        <w:pStyle w:val="a7"/>
        <w:spacing w:before="0" w:beforeAutospacing="0" w:after="0" w:afterAutospacing="0"/>
        <w:jc w:val="center"/>
        <w:rPr>
          <w:b/>
          <w:color w:val="000000" w:themeColor="text1"/>
          <w:sz w:val="28"/>
          <w:szCs w:val="28"/>
        </w:rPr>
      </w:pPr>
      <w:r w:rsidRPr="00EF49B7">
        <w:rPr>
          <w:rStyle w:val="a6"/>
          <w:color w:val="000000" w:themeColor="text1"/>
          <w:sz w:val="28"/>
          <w:szCs w:val="28"/>
        </w:rPr>
        <w:t>МИРНЕНСКОГО СЕЛЬСКОГО ПОСЕЛЕНИЯ</w:t>
      </w:r>
    </w:p>
    <w:p w14:paraId="39860648" w14:textId="77777777" w:rsidR="004B5145" w:rsidRPr="00EF49B7" w:rsidRDefault="004B5145" w:rsidP="004B5145">
      <w:pPr>
        <w:pStyle w:val="a7"/>
        <w:spacing w:before="0" w:beforeAutospacing="0" w:after="0" w:afterAutospacing="0"/>
        <w:jc w:val="center"/>
        <w:rPr>
          <w:b/>
          <w:color w:val="000000" w:themeColor="text1"/>
          <w:sz w:val="28"/>
          <w:szCs w:val="28"/>
        </w:rPr>
      </w:pPr>
      <w:r w:rsidRPr="00EF49B7">
        <w:rPr>
          <w:rStyle w:val="a6"/>
          <w:color w:val="000000" w:themeColor="text1"/>
          <w:sz w:val="28"/>
          <w:szCs w:val="28"/>
        </w:rPr>
        <w:t>Хабаровского муниципального района</w:t>
      </w:r>
    </w:p>
    <w:p w14:paraId="65ABC555" w14:textId="77777777" w:rsidR="004B5145" w:rsidRPr="00EF49B7" w:rsidRDefault="004B5145" w:rsidP="004B5145">
      <w:pPr>
        <w:pStyle w:val="a7"/>
        <w:spacing w:before="0" w:beforeAutospacing="0" w:after="0" w:afterAutospacing="0"/>
        <w:jc w:val="center"/>
        <w:rPr>
          <w:rStyle w:val="a6"/>
          <w:bCs w:val="0"/>
          <w:color w:val="000000" w:themeColor="text1"/>
        </w:rPr>
      </w:pPr>
      <w:r w:rsidRPr="00EF49B7">
        <w:rPr>
          <w:rStyle w:val="a6"/>
          <w:color w:val="000000" w:themeColor="text1"/>
          <w:sz w:val="28"/>
          <w:szCs w:val="28"/>
        </w:rPr>
        <w:t>Хабаровского края</w:t>
      </w:r>
    </w:p>
    <w:p w14:paraId="09BE2B2B" w14:textId="77777777" w:rsidR="004B5145" w:rsidRPr="00EF49B7" w:rsidRDefault="004B5145" w:rsidP="004B5145">
      <w:pPr>
        <w:pStyle w:val="a7"/>
        <w:spacing w:before="0" w:beforeAutospacing="0" w:after="0" w:afterAutospacing="0"/>
        <w:jc w:val="center"/>
        <w:rPr>
          <w:color w:val="000000" w:themeColor="text1"/>
        </w:rPr>
      </w:pPr>
    </w:p>
    <w:p w14:paraId="5F8AC991" w14:textId="77777777" w:rsidR="004B5145" w:rsidRPr="00EF49B7" w:rsidRDefault="004B5145" w:rsidP="004B5145">
      <w:pPr>
        <w:pStyle w:val="a7"/>
        <w:spacing w:before="0" w:beforeAutospacing="0" w:after="0" w:afterAutospacing="0"/>
        <w:jc w:val="center"/>
        <w:rPr>
          <w:rStyle w:val="a6"/>
          <w:bCs w:val="0"/>
          <w:color w:val="000000" w:themeColor="text1"/>
        </w:rPr>
      </w:pPr>
      <w:r w:rsidRPr="00EF49B7">
        <w:rPr>
          <w:rStyle w:val="a6"/>
          <w:color w:val="000000" w:themeColor="text1"/>
          <w:sz w:val="28"/>
          <w:szCs w:val="28"/>
        </w:rPr>
        <w:t>ПОСТАНОВЛЕНИЕ</w:t>
      </w:r>
    </w:p>
    <w:p w14:paraId="6A639B50" w14:textId="77777777" w:rsidR="004B5145" w:rsidRPr="00EF49B7" w:rsidRDefault="004B5145" w:rsidP="004B5145">
      <w:pPr>
        <w:pStyle w:val="a7"/>
        <w:spacing w:before="0" w:beforeAutospacing="0" w:after="0" w:afterAutospacing="0"/>
        <w:jc w:val="center"/>
        <w:rPr>
          <w:color w:val="000000" w:themeColor="text1"/>
        </w:rPr>
      </w:pPr>
    </w:p>
    <w:p w14:paraId="0A4A2B86" w14:textId="77777777" w:rsidR="004B5145" w:rsidRPr="00EF49B7" w:rsidRDefault="004B5145" w:rsidP="00826680">
      <w:pPr>
        <w:pStyle w:val="a7"/>
        <w:spacing w:before="0" w:beforeAutospacing="0" w:after="0" w:afterAutospacing="0" w:line="240" w:lineRule="exact"/>
        <w:jc w:val="center"/>
        <w:rPr>
          <w:color w:val="000000" w:themeColor="text1"/>
        </w:rPr>
      </w:pPr>
    </w:p>
    <w:p w14:paraId="5A7476E4" w14:textId="77777777" w:rsidR="00433FBA" w:rsidRPr="004B2BE6" w:rsidRDefault="00326154" w:rsidP="00826680">
      <w:pPr>
        <w:spacing w:after="0" w:line="240" w:lineRule="exact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04</w:t>
      </w:r>
      <w:r w:rsidR="004A0FDE">
        <w:rPr>
          <w:rFonts w:ascii="Times New Roman" w:hAnsi="Times New Roman"/>
          <w:color w:val="000000" w:themeColor="text1"/>
          <w:sz w:val="28"/>
          <w:szCs w:val="28"/>
        </w:rPr>
        <w:t>.</w:t>
      </w:r>
      <w:r w:rsidR="00A40E76">
        <w:rPr>
          <w:rFonts w:ascii="Times New Roman" w:hAnsi="Times New Roman"/>
          <w:color w:val="000000" w:themeColor="text1"/>
          <w:sz w:val="28"/>
          <w:szCs w:val="28"/>
        </w:rPr>
        <w:t>0</w:t>
      </w:r>
      <w:r>
        <w:rPr>
          <w:rFonts w:ascii="Times New Roman" w:hAnsi="Times New Roman"/>
          <w:color w:val="000000" w:themeColor="text1"/>
          <w:sz w:val="28"/>
          <w:szCs w:val="28"/>
        </w:rPr>
        <w:t>4</w:t>
      </w:r>
      <w:r w:rsidR="00EF49B7" w:rsidRPr="00EF49B7">
        <w:rPr>
          <w:rFonts w:ascii="Times New Roman" w:hAnsi="Times New Roman"/>
          <w:color w:val="000000" w:themeColor="text1"/>
          <w:sz w:val="28"/>
          <w:szCs w:val="28"/>
        </w:rPr>
        <w:t>.202</w:t>
      </w:r>
      <w:r w:rsidR="00A40E76">
        <w:rPr>
          <w:rFonts w:ascii="Times New Roman" w:hAnsi="Times New Roman"/>
          <w:color w:val="000000" w:themeColor="text1"/>
          <w:sz w:val="28"/>
          <w:szCs w:val="28"/>
        </w:rPr>
        <w:t>4</w:t>
      </w:r>
      <w:r w:rsidR="004B5145" w:rsidRPr="00EF49B7">
        <w:rPr>
          <w:rFonts w:ascii="Times New Roman" w:hAnsi="Times New Roman"/>
          <w:color w:val="000000" w:themeColor="text1"/>
          <w:sz w:val="28"/>
          <w:szCs w:val="28"/>
        </w:rPr>
        <w:t xml:space="preserve"> № </w:t>
      </w:r>
      <w:r w:rsidR="00342A89">
        <w:rPr>
          <w:rFonts w:ascii="Times New Roman" w:hAnsi="Times New Roman"/>
          <w:color w:val="000000" w:themeColor="text1"/>
          <w:sz w:val="28"/>
          <w:szCs w:val="28"/>
        </w:rPr>
        <w:t>3</w:t>
      </w:r>
      <w:r w:rsidR="00E848AC">
        <w:rPr>
          <w:rFonts w:ascii="Times New Roman" w:hAnsi="Times New Roman"/>
          <w:color w:val="000000" w:themeColor="text1"/>
          <w:sz w:val="28"/>
          <w:szCs w:val="28"/>
        </w:rPr>
        <w:t>5</w:t>
      </w:r>
    </w:p>
    <w:p w14:paraId="4101E00B" w14:textId="77777777" w:rsidR="00826680" w:rsidRPr="00EF49B7" w:rsidRDefault="004B5145" w:rsidP="00826680">
      <w:pPr>
        <w:pStyle w:val="a7"/>
        <w:spacing w:before="0" w:beforeAutospacing="0" w:after="0" w:afterAutospacing="0" w:line="240" w:lineRule="exact"/>
        <w:rPr>
          <w:color w:val="000000" w:themeColor="text1"/>
          <w:sz w:val="28"/>
          <w:szCs w:val="28"/>
        </w:rPr>
      </w:pPr>
      <w:r w:rsidRPr="00EF49B7">
        <w:rPr>
          <w:color w:val="000000" w:themeColor="text1"/>
          <w:sz w:val="28"/>
          <w:szCs w:val="28"/>
        </w:rPr>
        <w:t>с. Мирное</w:t>
      </w:r>
    </w:p>
    <w:p w14:paraId="7FFCF051" w14:textId="77777777" w:rsidR="00512FCA" w:rsidRPr="00D63A62" w:rsidRDefault="00512FCA" w:rsidP="00826680">
      <w:pPr>
        <w:pStyle w:val="a7"/>
        <w:spacing w:before="0" w:beforeAutospacing="0" w:after="0" w:afterAutospacing="0" w:line="240" w:lineRule="exact"/>
        <w:rPr>
          <w:sz w:val="28"/>
          <w:szCs w:val="28"/>
        </w:rPr>
      </w:pPr>
    </w:p>
    <w:p w14:paraId="259C49F7" w14:textId="77777777" w:rsidR="00826680" w:rsidRDefault="00826680" w:rsidP="00826680">
      <w:pPr>
        <w:pStyle w:val="a7"/>
        <w:spacing w:before="0" w:beforeAutospacing="0" w:after="0" w:afterAutospacing="0" w:line="240" w:lineRule="exact"/>
        <w:rPr>
          <w:sz w:val="28"/>
          <w:szCs w:val="28"/>
        </w:rPr>
      </w:pPr>
    </w:p>
    <w:p w14:paraId="77CE49FD" w14:textId="77777777" w:rsidR="00512FCA" w:rsidRPr="00732DD1" w:rsidRDefault="00512FCA" w:rsidP="00732DD1">
      <w:pPr>
        <w:pStyle w:val="a7"/>
        <w:spacing w:before="0" w:beforeAutospacing="0" w:after="0" w:afterAutospacing="0"/>
        <w:jc w:val="both"/>
        <w:rPr>
          <w:sz w:val="28"/>
          <w:szCs w:val="28"/>
        </w:rPr>
      </w:pPr>
    </w:p>
    <w:p w14:paraId="3FF97721" w14:textId="77777777" w:rsidR="00E848AC" w:rsidRDefault="00E848AC" w:rsidP="00E848AC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 присвоении адреса объекту </w:t>
      </w:r>
    </w:p>
    <w:p w14:paraId="605C0F84" w14:textId="77777777" w:rsidR="00E848AC" w:rsidRDefault="00E848AC" w:rsidP="00E848AC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адресации (земельному участку)</w:t>
      </w:r>
    </w:p>
    <w:p w14:paraId="46CC35B0" w14:textId="77777777" w:rsidR="00E848AC" w:rsidRDefault="00E848AC" w:rsidP="00E848AC">
      <w:pPr>
        <w:spacing w:after="0" w:line="24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33468A5" w14:textId="77777777" w:rsidR="00E848AC" w:rsidRDefault="00E848AC" w:rsidP="00E848A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C9F5543" w14:textId="31C04E0E" w:rsidR="00E848AC" w:rsidRDefault="00E848AC" w:rsidP="00E848AC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 xml:space="preserve">В соответствии с Постановлением Правительства Российской Федерации от 19 ноября 2014 г. № 1221 «Об утверждении Правил присвоения, изменения и аннулирования адресов», 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Федеральным законом                                      от 06.10.2003 № 131-ФЗ «Об общих принципах организации местного самоуправления в Российской Федерации», Уставом Мирненского сельского поселения Хабаровского муниципального района Хабаровского края, на основании заявления </w:t>
      </w:r>
      <w:r w:rsidR="0038596C">
        <w:rPr>
          <w:rFonts w:ascii="Times New Roman" w:eastAsia="Times New Roman" w:hAnsi="Times New Roman" w:cs="Times New Roman"/>
          <w:sz w:val="28"/>
          <w:szCs w:val="28"/>
          <w:lang w:eastAsia="zh-CN"/>
        </w:rPr>
        <w:t>---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, </w:t>
      </w:r>
      <w:r w:rsidR="0038596C">
        <w:rPr>
          <w:rFonts w:ascii="Times New Roman" w:eastAsia="Times New Roman" w:hAnsi="Times New Roman" w:cs="Times New Roman"/>
          <w:sz w:val="28"/>
          <w:szCs w:val="28"/>
          <w:lang w:eastAsia="zh-CN"/>
        </w:rPr>
        <w:t>---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, администрация Мирненского сельского поселения Хабаровского муниципального района Хабаровского края</w:t>
      </w:r>
    </w:p>
    <w:p w14:paraId="7796C494" w14:textId="77777777" w:rsidR="00E848AC" w:rsidRDefault="00E848AC" w:rsidP="00E848AC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ПОСТАНОВЛЯЕТ:</w:t>
      </w:r>
    </w:p>
    <w:p w14:paraId="6E00486A" w14:textId="77777777" w:rsidR="00326154" w:rsidRDefault="00E848AC" w:rsidP="00E848AC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1. Присвоить земельному участку, с кадастровым номером 27:17:0302601:558, расположенному: Хабаровский край, район Хабаровский, с. Скворцово, в районе ул. Центральная, 36, адрес: Российская Федерация, Хабаровский край, Хабаровский муниципальный район, Мирненское сельское поселение, </w:t>
      </w:r>
      <w:r w:rsidRPr="00317846">
        <w:rPr>
          <w:rFonts w:ascii="Times New Roman" w:eastAsia="Times New Roman" w:hAnsi="Times New Roman" w:cs="Times New Roman"/>
          <w:sz w:val="28"/>
          <w:szCs w:val="28"/>
          <w:lang w:eastAsia="zh-CN"/>
        </w:rPr>
        <w:t>село Скворцово</w:t>
      </w:r>
      <w:r w:rsidRPr="00E73FA6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переулок Элитный, участок 11</w:t>
      </w:r>
      <w:r w:rsidRPr="00E73FA6">
        <w:rPr>
          <w:rFonts w:ascii="Times New Roman" w:eastAsia="Times New Roman" w:hAnsi="Times New Roman" w:cs="Times New Roman"/>
          <w:sz w:val="28"/>
          <w:szCs w:val="28"/>
          <w:lang w:eastAsia="zh-CN"/>
        </w:rPr>
        <w:t>.</w:t>
      </w:r>
    </w:p>
    <w:p w14:paraId="1BE70505" w14:textId="77777777" w:rsidR="00732DD1" w:rsidRDefault="00342A89" w:rsidP="00E1088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732DD1" w:rsidRPr="00A40E76">
        <w:rPr>
          <w:rFonts w:ascii="Times New Roman" w:hAnsi="Times New Roman" w:cs="Times New Roman"/>
          <w:sz w:val="28"/>
          <w:szCs w:val="28"/>
        </w:rPr>
        <w:t>.</w:t>
      </w:r>
      <w:r w:rsidR="00A40E76" w:rsidRPr="00A40E76">
        <w:rPr>
          <w:rFonts w:ascii="Times New Roman" w:hAnsi="Times New Roman" w:cs="Times New Roman"/>
          <w:sz w:val="28"/>
          <w:szCs w:val="28"/>
        </w:rPr>
        <w:t> </w:t>
      </w:r>
      <w:r w:rsidR="004A0FDE" w:rsidRPr="00A40E76">
        <w:rPr>
          <w:rFonts w:ascii="Times New Roman" w:eastAsia="Times New Roman" w:hAnsi="Times New Roman" w:cs="Times New Roman"/>
          <w:sz w:val="28"/>
          <w:szCs w:val="28"/>
          <w:lang w:eastAsia="ru-RU"/>
        </w:rPr>
        <w:t>Опубликовать</w:t>
      </w:r>
      <w:r w:rsidR="004A0FDE" w:rsidRPr="003C17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настоящее постановление в Информационном бюллетене Мирненского сельского поселения Хабаровского муниципального района Хабаровского края и разместить на официальном сайте администрации Мирненского сельского поселения Хабаровского муниципального района Хабаровского края в информационно-телекоммуникационной сети "Интернет"</w:t>
      </w:r>
      <w:r w:rsidR="00732DD1" w:rsidRPr="00732DD1">
        <w:rPr>
          <w:rFonts w:ascii="Times New Roman" w:hAnsi="Times New Roman" w:cs="Times New Roman"/>
          <w:sz w:val="28"/>
          <w:szCs w:val="28"/>
        </w:rPr>
        <w:t>.</w:t>
      </w:r>
    </w:p>
    <w:p w14:paraId="08B843B2" w14:textId="77777777" w:rsidR="004A0FDE" w:rsidRDefault="00342A89" w:rsidP="004E4BEC">
      <w:pPr>
        <w:pStyle w:val="Standard"/>
        <w:tabs>
          <w:tab w:val="left" w:pos="0"/>
        </w:tabs>
        <w:ind w:firstLine="709"/>
        <w:jc w:val="both"/>
      </w:pPr>
      <w:r>
        <w:rPr>
          <w:sz w:val="28"/>
        </w:rPr>
        <w:t>3</w:t>
      </w:r>
      <w:r w:rsidR="00A40E76">
        <w:rPr>
          <w:sz w:val="28"/>
        </w:rPr>
        <w:t>. </w:t>
      </w:r>
      <w:r w:rsidR="004A0FDE">
        <w:rPr>
          <w:sz w:val="28"/>
          <w:szCs w:val="28"/>
        </w:rPr>
        <w:t>Настоящее постановление вступает в силу с момента официального опубликования (обнародования)</w:t>
      </w:r>
      <w:r w:rsidR="004A0FDE">
        <w:rPr>
          <w:sz w:val="28"/>
        </w:rPr>
        <w:t>.</w:t>
      </w:r>
    </w:p>
    <w:p w14:paraId="2009C3F4" w14:textId="77777777" w:rsidR="007815C7" w:rsidRDefault="007815C7" w:rsidP="00732DD1">
      <w:pPr>
        <w:tabs>
          <w:tab w:val="left" w:pos="0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14:paraId="31AF3BA3" w14:textId="77777777" w:rsidR="004B5965" w:rsidRPr="00732DD1" w:rsidRDefault="004B5965" w:rsidP="00732DD1">
      <w:pPr>
        <w:tabs>
          <w:tab w:val="left" w:pos="0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14:paraId="2A8FA772" w14:textId="77777777" w:rsidR="007815C7" w:rsidRDefault="007815C7" w:rsidP="002B6229">
      <w:pPr>
        <w:tabs>
          <w:tab w:val="left" w:pos="0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294D6A">
        <w:rPr>
          <w:rFonts w:ascii="Times New Roman" w:eastAsia="Times New Roman" w:hAnsi="Times New Roman" w:cs="Times New Roman"/>
          <w:sz w:val="28"/>
          <w:szCs w:val="28"/>
          <w:lang w:eastAsia="zh-CN"/>
        </w:rPr>
        <w:t>Глава сельского поселения</w:t>
      </w:r>
      <w:r w:rsidRPr="00294D6A">
        <w:rPr>
          <w:rFonts w:ascii="Times New Roman" w:eastAsia="Times New Roman" w:hAnsi="Times New Roman" w:cs="Times New Roman"/>
          <w:sz w:val="28"/>
          <w:szCs w:val="28"/>
          <w:lang w:eastAsia="zh-CN"/>
        </w:rPr>
        <w:tab/>
      </w:r>
      <w:r w:rsidRPr="00294D6A">
        <w:rPr>
          <w:rFonts w:ascii="Times New Roman" w:eastAsia="Times New Roman" w:hAnsi="Times New Roman" w:cs="Times New Roman"/>
          <w:sz w:val="28"/>
          <w:szCs w:val="28"/>
          <w:lang w:eastAsia="zh-CN"/>
        </w:rPr>
        <w:tab/>
      </w:r>
      <w:r w:rsidRPr="00294D6A">
        <w:rPr>
          <w:rFonts w:ascii="Times New Roman" w:eastAsia="Times New Roman" w:hAnsi="Times New Roman" w:cs="Times New Roman"/>
          <w:sz w:val="28"/>
          <w:szCs w:val="28"/>
          <w:lang w:eastAsia="zh-CN"/>
        </w:rPr>
        <w:tab/>
      </w:r>
      <w:r w:rsidRPr="00294D6A">
        <w:rPr>
          <w:rFonts w:ascii="Times New Roman" w:eastAsia="Times New Roman" w:hAnsi="Times New Roman" w:cs="Times New Roman"/>
          <w:sz w:val="28"/>
          <w:szCs w:val="28"/>
          <w:lang w:eastAsia="zh-CN"/>
        </w:rPr>
        <w:tab/>
      </w:r>
      <w:r w:rsidR="002B6229">
        <w:rPr>
          <w:rFonts w:ascii="Times New Roman" w:eastAsia="Times New Roman" w:hAnsi="Times New Roman" w:cs="Times New Roman"/>
          <w:sz w:val="28"/>
          <w:szCs w:val="28"/>
          <w:lang w:eastAsia="zh-CN"/>
        </w:rPr>
        <w:tab/>
      </w:r>
      <w:r w:rsidR="002B6229">
        <w:rPr>
          <w:rFonts w:ascii="Times New Roman" w:eastAsia="Times New Roman" w:hAnsi="Times New Roman" w:cs="Times New Roman"/>
          <w:sz w:val="28"/>
          <w:szCs w:val="28"/>
          <w:lang w:eastAsia="zh-CN"/>
        </w:rPr>
        <w:tab/>
        <w:t xml:space="preserve">     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И.М. Байдакова</w:t>
      </w:r>
    </w:p>
    <w:sectPr w:rsidR="007815C7" w:rsidSect="00B93D3A">
      <w:pgSz w:w="11906" w:h="16838"/>
      <w:pgMar w:top="1134" w:right="567" w:bottom="1134" w:left="198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4421CD"/>
    <w:multiLevelType w:val="multilevel"/>
    <w:tmpl w:val="CC882E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67C7904"/>
    <w:multiLevelType w:val="multilevel"/>
    <w:tmpl w:val="815E556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DE2434A"/>
    <w:multiLevelType w:val="multilevel"/>
    <w:tmpl w:val="5E986BD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3FF4BD4"/>
    <w:multiLevelType w:val="multilevel"/>
    <w:tmpl w:val="8C344E7E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42D0299"/>
    <w:multiLevelType w:val="multilevel"/>
    <w:tmpl w:val="8B50F54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C626868"/>
    <w:multiLevelType w:val="hybridMultilevel"/>
    <w:tmpl w:val="4CA2745A"/>
    <w:lvl w:ilvl="0" w:tplc="0419000F">
      <w:start w:val="1"/>
      <w:numFmt w:val="decimal"/>
      <w:lvlText w:val="%1."/>
      <w:lvlJc w:val="left"/>
      <w:pPr>
        <w:ind w:left="1004" w:hanging="360"/>
      </w:p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6" w15:restartNumberingAfterBreak="0">
    <w:nsid w:val="3D732439"/>
    <w:multiLevelType w:val="hybridMultilevel"/>
    <w:tmpl w:val="44ACF014"/>
    <w:lvl w:ilvl="0" w:tplc="B52A7D5A">
      <w:start w:val="1"/>
      <w:numFmt w:val="decimal"/>
      <w:lvlText w:val="%1."/>
      <w:lvlJc w:val="left"/>
      <w:pPr>
        <w:ind w:left="106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4" w:hanging="360"/>
      </w:pPr>
    </w:lvl>
    <w:lvl w:ilvl="2" w:tplc="0419001B" w:tentative="1">
      <w:start w:val="1"/>
      <w:numFmt w:val="lowerRoman"/>
      <w:lvlText w:val="%3."/>
      <w:lvlJc w:val="right"/>
      <w:pPr>
        <w:ind w:left="2504" w:hanging="180"/>
      </w:pPr>
    </w:lvl>
    <w:lvl w:ilvl="3" w:tplc="0419000F" w:tentative="1">
      <w:start w:val="1"/>
      <w:numFmt w:val="decimal"/>
      <w:lvlText w:val="%4."/>
      <w:lvlJc w:val="left"/>
      <w:pPr>
        <w:ind w:left="3224" w:hanging="360"/>
      </w:pPr>
    </w:lvl>
    <w:lvl w:ilvl="4" w:tplc="04190019" w:tentative="1">
      <w:start w:val="1"/>
      <w:numFmt w:val="lowerLetter"/>
      <w:lvlText w:val="%5."/>
      <w:lvlJc w:val="left"/>
      <w:pPr>
        <w:ind w:left="3944" w:hanging="360"/>
      </w:pPr>
    </w:lvl>
    <w:lvl w:ilvl="5" w:tplc="0419001B" w:tentative="1">
      <w:start w:val="1"/>
      <w:numFmt w:val="lowerRoman"/>
      <w:lvlText w:val="%6."/>
      <w:lvlJc w:val="right"/>
      <w:pPr>
        <w:ind w:left="4664" w:hanging="180"/>
      </w:pPr>
    </w:lvl>
    <w:lvl w:ilvl="6" w:tplc="0419000F" w:tentative="1">
      <w:start w:val="1"/>
      <w:numFmt w:val="decimal"/>
      <w:lvlText w:val="%7."/>
      <w:lvlJc w:val="left"/>
      <w:pPr>
        <w:ind w:left="5384" w:hanging="360"/>
      </w:pPr>
    </w:lvl>
    <w:lvl w:ilvl="7" w:tplc="04190019" w:tentative="1">
      <w:start w:val="1"/>
      <w:numFmt w:val="lowerLetter"/>
      <w:lvlText w:val="%8."/>
      <w:lvlJc w:val="left"/>
      <w:pPr>
        <w:ind w:left="6104" w:hanging="360"/>
      </w:pPr>
    </w:lvl>
    <w:lvl w:ilvl="8" w:tplc="0419001B" w:tentative="1">
      <w:start w:val="1"/>
      <w:numFmt w:val="lowerRoman"/>
      <w:lvlText w:val="%9."/>
      <w:lvlJc w:val="right"/>
      <w:pPr>
        <w:ind w:left="6824" w:hanging="180"/>
      </w:pPr>
    </w:lvl>
  </w:abstractNum>
  <w:abstractNum w:abstractNumId="7" w15:restartNumberingAfterBreak="0">
    <w:nsid w:val="43A00949"/>
    <w:multiLevelType w:val="multilevel"/>
    <w:tmpl w:val="AE6047A6"/>
    <w:lvl w:ilvl="0">
      <w:start w:val="2"/>
      <w:numFmt w:val="decimal"/>
      <w:lvlText w:val="%1."/>
      <w:lvlJc w:val="left"/>
      <w:pPr>
        <w:tabs>
          <w:tab w:val="num" w:pos="928"/>
        </w:tabs>
        <w:ind w:left="928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510B50A4"/>
    <w:multiLevelType w:val="multilevel"/>
    <w:tmpl w:val="BEDEDE84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535C299C"/>
    <w:multiLevelType w:val="hybridMultilevel"/>
    <w:tmpl w:val="357416BC"/>
    <w:lvl w:ilvl="0" w:tplc="C2E8B188">
      <w:start w:val="1"/>
      <w:numFmt w:val="decimal"/>
      <w:lvlText w:val="%1."/>
      <w:lvlJc w:val="left"/>
      <w:pPr>
        <w:ind w:left="1104" w:hanging="39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 w15:restartNumberingAfterBreak="0">
    <w:nsid w:val="60E90EF6"/>
    <w:multiLevelType w:val="hybridMultilevel"/>
    <w:tmpl w:val="71CC1B2E"/>
    <w:lvl w:ilvl="0" w:tplc="0419000F">
      <w:start w:val="1"/>
      <w:numFmt w:val="decimal"/>
      <w:lvlText w:val="%1."/>
      <w:lvlJc w:val="left"/>
      <w:pPr>
        <w:ind w:left="1004" w:hanging="360"/>
      </w:p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1" w15:restartNumberingAfterBreak="0">
    <w:nsid w:val="669B174A"/>
    <w:multiLevelType w:val="hybridMultilevel"/>
    <w:tmpl w:val="723CEBE0"/>
    <w:lvl w:ilvl="0" w:tplc="B3CAFD7E">
      <w:start w:val="4"/>
      <w:numFmt w:val="decimal"/>
      <w:lvlText w:val="%1."/>
      <w:lvlJc w:val="left"/>
      <w:pPr>
        <w:ind w:left="100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num w:numId="1">
    <w:abstractNumId w:val="6"/>
  </w:num>
  <w:num w:numId="2">
    <w:abstractNumId w:val="10"/>
  </w:num>
  <w:num w:numId="3">
    <w:abstractNumId w:val="5"/>
  </w:num>
  <w:num w:numId="4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1"/>
  </w:num>
  <w:num w:numId="6">
    <w:abstractNumId w:val="9"/>
  </w:num>
  <w:num w:numId="7">
    <w:abstractNumId w:val="1"/>
  </w:num>
  <w:num w:numId="8">
    <w:abstractNumId w:val="7"/>
  </w:num>
  <w:num w:numId="9">
    <w:abstractNumId w:val="0"/>
  </w:num>
  <w:num w:numId="10">
    <w:abstractNumId w:val="4"/>
  </w:num>
  <w:num w:numId="11">
    <w:abstractNumId w:val="2"/>
  </w:num>
  <w:num w:numId="12">
    <w:abstractNumId w:val="8"/>
  </w:num>
  <w:num w:numId="1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F6CBA"/>
    <w:rsid w:val="00007002"/>
    <w:rsid w:val="000214D6"/>
    <w:rsid w:val="00037BF1"/>
    <w:rsid w:val="0004760F"/>
    <w:rsid w:val="00050F0D"/>
    <w:rsid w:val="00064581"/>
    <w:rsid w:val="0008051A"/>
    <w:rsid w:val="00091DAB"/>
    <w:rsid w:val="00092D6B"/>
    <w:rsid w:val="000C1ED4"/>
    <w:rsid w:val="000C3E00"/>
    <w:rsid w:val="000D0D8C"/>
    <w:rsid w:val="000E13C8"/>
    <w:rsid w:val="000E674C"/>
    <w:rsid w:val="000E7C8C"/>
    <w:rsid w:val="000F7493"/>
    <w:rsid w:val="000F7AC4"/>
    <w:rsid w:val="00106561"/>
    <w:rsid w:val="00115C91"/>
    <w:rsid w:val="00115DCF"/>
    <w:rsid w:val="00116D14"/>
    <w:rsid w:val="00123703"/>
    <w:rsid w:val="00125B15"/>
    <w:rsid w:val="001316C6"/>
    <w:rsid w:val="0013505E"/>
    <w:rsid w:val="00142491"/>
    <w:rsid w:val="0016498E"/>
    <w:rsid w:val="0017065A"/>
    <w:rsid w:val="00185572"/>
    <w:rsid w:val="00186F59"/>
    <w:rsid w:val="001B696A"/>
    <w:rsid w:val="001C2C1F"/>
    <w:rsid w:val="001D60B7"/>
    <w:rsid w:val="001F68B3"/>
    <w:rsid w:val="00213B75"/>
    <w:rsid w:val="002151F3"/>
    <w:rsid w:val="00223D8B"/>
    <w:rsid w:val="00224926"/>
    <w:rsid w:val="002279F0"/>
    <w:rsid w:val="00231C81"/>
    <w:rsid w:val="002357E4"/>
    <w:rsid w:val="00241010"/>
    <w:rsid w:val="00251A1E"/>
    <w:rsid w:val="002539B9"/>
    <w:rsid w:val="00263164"/>
    <w:rsid w:val="002864E2"/>
    <w:rsid w:val="00286636"/>
    <w:rsid w:val="00292297"/>
    <w:rsid w:val="0029427A"/>
    <w:rsid w:val="002961BD"/>
    <w:rsid w:val="002A5229"/>
    <w:rsid w:val="002B6229"/>
    <w:rsid w:val="002C1360"/>
    <w:rsid w:val="002C2985"/>
    <w:rsid w:val="002D23DF"/>
    <w:rsid w:val="002D287B"/>
    <w:rsid w:val="002E088D"/>
    <w:rsid w:val="002F4C40"/>
    <w:rsid w:val="003001F1"/>
    <w:rsid w:val="003027E3"/>
    <w:rsid w:val="0031538A"/>
    <w:rsid w:val="00326154"/>
    <w:rsid w:val="003352CA"/>
    <w:rsid w:val="00342A89"/>
    <w:rsid w:val="00356AAA"/>
    <w:rsid w:val="00372D91"/>
    <w:rsid w:val="003774BD"/>
    <w:rsid w:val="0038596C"/>
    <w:rsid w:val="003C1822"/>
    <w:rsid w:val="003C4C9D"/>
    <w:rsid w:val="003D356A"/>
    <w:rsid w:val="003F351C"/>
    <w:rsid w:val="0040719E"/>
    <w:rsid w:val="0043020F"/>
    <w:rsid w:val="00433FBA"/>
    <w:rsid w:val="0044224A"/>
    <w:rsid w:val="004555A9"/>
    <w:rsid w:val="00466C40"/>
    <w:rsid w:val="004832BE"/>
    <w:rsid w:val="004A0FDE"/>
    <w:rsid w:val="004B2BE6"/>
    <w:rsid w:val="004B38B4"/>
    <w:rsid w:val="004B5145"/>
    <w:rsid w:val="004B5965"/>
    <w:rsid w:val="004D6470"/>
    <w:rsid w:val="004E026C"/>
    <w:rsid w:val="004E4BEC"/>
    <w:rsid w:val="0051203F"/>
    <w:rsid w:val="00512FCA"/>
    <w:rsid w:val="0051469E"/>
    <w:rsid w:val="00523B18"/>
    <w:rsid w:val="0054338B"/>
    <w:rsid w:val="005557AF"/>
    <w:rsid w:val="0057518E"/>
    <w:rsid w:val="00580EFE"/>
    <w:rsid w:val="00582529"/>
    <w:rsid w:val="005934F1"/>
    <w:rsid w:val="0059442D"/>
    <w:rsid w:val="005A185C"/>
    <w:rsid w:val="005A270F"/>
    <w:rsid w:val="005A2EC1"/>
    <w:rsid w:val="005A786F"/>
    <w:rsid w:val="005C1038"/>
    <w:rsid w:val="005C6631"/>
    <w:rsid w:val="005D5554"/>
    <w:rsid w:val="005E788C"/>
    <w:rsid w:val="005F6CBA"/>
    <w:rsid w:val="005F72F8"/>
    <w:rsid w:val="00604729"/>
    <w:rsid w:val="00605FBB"/>
    <w:rsid w:val="00616DC4"/>
    <w:rsid w:val="006349D9"/>
    <w:rsid w:val="006413B5"/>
    <w:rsid w:val="00644A28"/>
    <w:rsid w:val="00645F71"/>
    <w:rsid w:val="006466AA"/>
    <w:rsid w:val="00661451"/>
    <w:rsid w:val="00672C30"/>
    <w:rsid w:val="0068751B"/>
    <w:rsid w:val="006923BD"/>
    <w:rsid w:val="00692D88"/>
    <w:rsid w:val="00694EA9"/>
    <w:rsid w:val="006B11FC"/>
    <w:rsid w:val="006B126A"/>
    <w:rsid w:val="006B17EE"/>
    <w:rsid w:val="006B2C54"/>
    <w:rsid w:val="006D563A"/>
    <w:rsid w:val="006F1B17"/>
    <w:rsid w:val="007116B3"/>
    <w:rsid w:val="00714DD8"/>
    <w:rsid w:val="00732D49"/>
    <w:rsid w:val="00732DD1"/>
    <w:rsid w:val="00737A2D"/>
    <w:rsid w:val="00741B3E"/>
    <w:rsid w:val="00761B78"/>
    <w:rsid w:val="00766784"/>
    <w:rsid w:val="00772D39"/>
    <w:rsid w:val="007815C7"/>
    <w:rsid w:val="007846A2"/>
    <w:rsid w:val="00787672"/>
    <w:rsid w:val="00796CEE"/>
    <w:rsid w:val="007A4932"/>
    <w:rsid w:val="007D2214"/>
    <w:rsid w:val="007E1CF7"/>
    <w:rsid w:val="007E3C32"/>
    <w:rsid w:val="007E579F"/>
    <w:rsid w:val="007F412E"/>
    <w:rsid w:val="00806BF6"/>
    <w:rsid w:val="00826680"/>
    <w:rsid w:val="00843231"/>
    <w:rsid w:val="00853505"/>
    <w:rsid w:val="0085512A"/>
    <w:rsid w:val="00862763"/>
    <w:rsid w:val="0087545F"/>
    <w:rsid w:val="00896A75"/>
    <w:rsid w:val="0089798C"/>
    <w:rsid w:val="008A0833"/>
    <w:rsid w:val="008A1FE2"/>
    <w:rsid w:val="008B2D3E"/>
    <w:rsid w:val="008C1666"/>
    <w:rsid w:val="008C4225"/>
    <w:rsid w:val="008D3E26"/>
    <w:rsid w:val="008D461C"/>
    <w:rsid w:val="008F38B3"/>
    <w:rsid w:val="008F64E8"/>
    <w:rsid w:val="00901A6D"/>
    <w:rsid w:val="00914DE9"/>
    <w:rsid w:val="00924898"/>
    <w:rsid w:val="00932708"/>
    <w:rsid w:val="00933C3B"/>
    <w:rsid w:val="00937F02"/>
    <w:rsid w:val="00952A1D"/>
    <w:rsid w:val="0096184A"/>
    <w:rsid w:val="0097079C"/>
    <w:rsid w:val="00971417"/>
    <w:rsid w:val="00974310"/>
    <w:rsid w:val="00974FDA"/>
    <w:rsid w:val="00982317"/>
    <w:rsid w:val="00992B11"/>
    <w:rsid w:val="00994B76"/>
    <w:rsid w:val="0099723D"/>
    <w:rsid w:val="009A5AF3"/>
    <w:rsid w:val="009C16E4"/>
    <w:rsid w:val="009C376D"/>
    <w:rsid w:val="009D7F64"/>
    <w:rsid w:val="009F1014"/>
    <w:rsid w:val="009F17ED"/>
    <w:rsid w:val="009F31ED"/>
    <w:rsid w:val="00A1258B"/>
    <w:rsid w:val="00A13556"/>
    <w:rsid w:val="00A14964"/>
    <w:rsid w:val="00A15FC3"/>
    <w:rsid w:val="00A16572"/>
    <w:rsid w:val="00A35201"/>
    <w:rsid w:val="00A40E76"/>
    <w:rsid w:val="00A459FA"/>
    <w:rsid w:val="00A46262"/>
    <w:rsid w:val="00A47C00"/>
    <w:rsid w:val="00A6276A"/>
    <w:rsid w:val="00A658DD"/>
    <w:rsid w:val="00A920C8"/>
    <w:rsid w:val="00A96A27"/>
    <w:rsid w:val="00AB0C4D"/>
    <w:rsid w:val="00AC55AE"/>
    <w:rsid w:val="00AD08B4"/>
    <w:rsid w:val="00AD1869"/>
    <w:rsid w:val="00AD4BC1"/>
    <w:rsid w:val="00AD798D"/>
    <w:rsid w:val="00B06AC9"/>
    <w:rsid w:val="00B1339B"/>
    <w:rsid w:val="00B145A8"/>
    <w:rsid w:val="00B2388D"/>
    <w:rsid w:val="00B3070E"/>
    <w:rsid w:val="00B33394"/>
    <w:rsid w:val="00B3571A"/>
    <w:rsid w:val="00B35749"/>
    <w:rsid w:val="00B35A53"/>
    <w:rsid w:val="00B4544D"/>
    <w:rsid w:val="00B60FA3"/>
    <w:rsid w:val="00B67F2E"/>
    <w:rsid w:val="00B711B0"/>
    <w:rsid w:val="00B74442"/>
    <w:rsid w:val="00B74F3C"/>
    <w:rsid w:val="00B81AD0"/>
    <w:rsid w:val="00B852E7"/>
    <w:rsid w:val="00B85EF1"/>
    <w:rsid w:val="00B920CC"/>
    <w:rsid w:val="00B93D3A"/>
    <w:rsid w:val="00B96AAC"/>
    <w:rsid w:val="00BB2E8A"/>
    <w:rsid w:val="00BB34CC"/>
    <w:rsid w:val="00BD6179"/>
    <w:rsid w:val="00BE0A3E"/>
    <w:rsid w:val="00BE2D74"/>
    <w:rsid w:val="00BF1711"/>
    <w:rsid w:val="00C12F9A"/>
    <w:rsid w:val="00C30E4E"/>
    <w:rsid w:val="00C57BE5"/>
    <w:rsid w:val="00C57CDE"/>
    <w:rsid w:val="00C60B10"/>
    <w:rsid w:val="00C85057"/>
    <w:rsid w:val="00C97524"/>
    <w:rsid w:val="00CA17AF"/>
    <w:rsid w:val="00CA4C9E"/>
    <w:rsid w:val="00CB69E1"/>
    <w:rsid w:val="00CC10D9"/>
    <w:rsid w:val="00CD7633"/>
    <w:rsid w:val="00D0502F"/>
    <w:rsid w:val="00D2286F"/>
    <w:rsid w:val="00D43B5D"/>
    <w:rsid w:val="00D63A62"/>
    <w:rsid w:val="00D824C5"/>
    <w:rsid w:val="00D845D1"/>
    <w:rsid w:val="00D8507E"/>
    <w:rsid w:val="00D925F6"/>
    <w:rsid w:val="00D961C7"/>
    <w:rsid w:val="00DA2BF3"/>
    <w:rsid w:val="00DB196D"/>
    <w:rsid w:val="00DB6927"/>
    <w:rsid w:val="00DC62CE"/>
    <w:rsid w:val="00DD1F14"/>
    <w:rsid w:val="00E03765"/>
    <w:rsid w:val="00E10880"/>
    <w:rsid w:val="00E25115"/>
    <w:rsid w:val="00E326CA"/>
    <w:rsid w:val="00E41F23"/>
    <w:rsid w:val="00E45499"/>
    <w:rsid w:val="00E629F7"/>
    <w:rsid w:val="00E71A3E"/>
    <w:rsid w:val="00E75D97"/>
    <w:rsid w:val="00E75E24"/>
    <w:rsid w:val="00E848AC"/>
    <w:rsid w:val="00E91F47"/>
    <w:rsid w:val="00EA645F"/>
    <w:rsid w:val="00EC1533"/>
    <w:rsid w:val="00EC294D"/>
    <w:rsid w:val="00EC667A"/>
    <w:rsid w:val="00EC6907"/>
    <w:rsid w:val="00ED4126"/>
    <w:rsid w:val="00EE2D0C"/>
    <w:rsid w:val="00EF1692"/>
    <w:rsid w:val="00EF4390"/>
    <w:rsid w:val="00EF49B7"/>
    <w:rsid w:val="00F02E1B"/>
    <w:rsid w:val="00F052F4"/>
    <w:rsid w:val="00F11D4D"/>
    <w:rsid w:val="00F12C92"/>
    <w:rsid w:val="00F2030F"/>
    <w:rsid w:val="00F258F4"/>
    <w:rsid w:val="00F3153C"/>
    <w:rsid w:val="00F415EF"/>
    <w:rsid w:val="00F55986"/>
    <w:rsid w:val="00F63C1C"/>
    <w:rsid w:val="00F6584C"/>
    <w:rsid w:val="00F7288F"/>
    <w:rsid w:val="00F83F29"/>
    <w:rsid w:val="00F85D86"/>
    <w:rsid w:val="00F865C5"/>
    <w:rsid w:val="00F905E6"/>
    <w:rsid w:val="00F95C65"/>
    <w:rsid w:val="00FB2065"/>
    <w:rsid w:val="00FC4946"/>
    <w:rsid w:val="00FD0E80"/>
    <w:rsid w:val="00FD2B71"/>
    <w:rsid w:val="00FE53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E22B2F"/>
  <w15:docId w15:val="{F9F49F0F-998D-4096-A111-E45B5C8F28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37F0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214D6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3C182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3C1822"/>
    <w:rPr>
      <w:rFonts w:ascii="Segoe UI" w:hAnsi="Segoe UI" w:cs="Segoe UI"/>
      <w:sz w:val="18"/>
      <w:szCs w:val="18"/>
    </w:rPr>
  </w:style>
  <w:style w:type="character" w:styleId="a6">
    <w:name w:val="Strong"/>
    <w:basedOn w:val="a0"/>
    <w:uiPriority w:val="22"/>
    <w:qFormat/>
    <w:rsid w:val="004B5145"/>
    <w:rPr>
      <w:b/>
      <w:bCs/>
    </w:rPr>
  </w:style>
  <w:style w:type="paragraph" w:styleId="a7">
    <w:name w:val="Normal (Web)"/>
    <w:basedOn w:val="a"/>
    <w:uiPriority w:val="99"/>
    <w:unhideWhenUsed/>
    <w:rsid w:val="004B514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Hyperlink"/>
    <w:basedOn w:val="a0"/>
    <w:uiPriority w:val="99"/>
    <w:unhideWhenUsed/>
    <w:rsid w:val="009A5AF3"/>
    <w:rPr>
      <w:color w:val="0000FF"/>
      <w:u w:val="single"/>
    </w:rPr>
  </w:style>
  <w:style w:type="paragraph" w:customStyle="1" w:styleId="Standard">
    <w:name w:val="Standard"/>
    <w:rsid w:val="00EC667A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20549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380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311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HarvardAnglia2008OfficeOnline.xsl" StyleName="Harvard – Anglia 2008"/>
</file>

<file path=customXml/itemProps1.xml><?xml version="1.0" encoding="utf-8"?>
<ds:datastoreItem xmlns:ds="http://schemas.openxmlformats.org/officeDocument/2006/customXml" ds:itemID="{015A7C62-FD50-4295-894E-E055EF33E3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</TotalTime>
  <Pages>1</Pages>
  <Words>237</Words>
  <Characters>1354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DNS</Company>
  <LinksUpToDate>false</LinksUpToDate>
  <CharactersWithSpaces>1588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adm2</dc:creator>
  <cp:lastModifiedBy>user</cp:lastModifiedBy>
  <cp:revision>24</cp:revision>
  <cp:lastPrinted>2024-02-28T07:26:00Z</cp:lastPrinted>
  <dcterms:created xsi:type="dcterms:W3CDTF">2022-12-20T01:14:00Z</dcterms:created>
  <dcterms:modified xsi:type="dcterms:W3CDTF">2024-05-15T01:10:00Z</dcterms:modified>
</cp:coreProperties>
</file>