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4AE73" w14:textId="77777777" w:rsidR="009E1F1D" w:rsidRDefault="00170148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>
        <w:rPr>
          <w:rStyle w:val="a4"/>
          <w:sz w:val="28"/>
          <w:szCs w:val="28"/>
        </w:rPr>
        <w:t>АДМИНИСТРАЦИЯ</w:t>
      </w:r>
    </w:p>
    <w:p w14:paraId="7E551E0E" w14:textId="77777777" w:rsidR="009E1F1D" w:rsidRDefault="00170148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226F0CB4" w14:textId="77777777" w:rsidR="009E1F1D" w:rsidRDefault="00170148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1947148F" w14:textId="77777777" w:rsidR="009E1F1D" w:rsidRDefault="00170148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Хабаровского края</w:t>
      </w:r>
    </w:p>
    <w:p w14:paraId="56EC6A25" w14:textId="77777777" w:rsidR="009E1F1D" w:rsidRDefault="009E1F1D">
      <w:pPr>
        <w:pStyle w:val="af"/>
        <w:spacing w:before="0" w:after="0"/>
        <w:jc w:val="center"/>
      </w:pPr>
    </w:p>
    <w:p w14:paraId="46B0F01F" w14:textId="77777777" w:rsidR="009E1F1D" w:rsidRDefault="00170148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ПОСТАНОВЛЕНИЕ</w:t>
      </w:r>
    </w:p>
    <w:p w14:paraId="0CF8B792" w14:textId="77777777" w:rsidR="009E1F1D" w:rsidRDefault="009E1F1D">
      <w:pPr>
        <w:pStyle w:val="af"/>
        <w:spacing w:before="0" w:after="0"/>
        <w:jc w:val="both"/>
      </w:pPr>
    </w:p>
    <w:p w14:paraId="3CA71B81" w14:textId="77777777" w:rsidR="009E1F1D" w:rsidRDefault="009E1F1D">
      <w:pPr>
        <w:pStyle w:val="af"/>
        <w:spacing w:before="0" w:after="0" w:line="240" w:lineRule="exact"/>
        <w:jc w:val="center"/>
      </w:pPr>
    </w:p>
    <w:p w14:paraId="71D6F7EE" w14:textId="77777777" w:rsidR="009E1F1D" w:rsidRDefault="0017014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02.07.2026 № 3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5EF25E05" w14:textId="77777777" w:rsidR="009E1F1D" w:rsidRDefault="00170148">
      <w:pPr>
        <w:pStyle w:val="af"/>
        <w:spacing w:before="0" w:after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bookmarkEnd w:id="0"/>
    <w:p w14:paraId="130DC9B3" w14:textId="77777777" w:rsidR="009E1F1D" w:rsidRDefault="009E1F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2FF9060" w14:textId="77777777" w:rsidR="009E1F1D" w:rsidRDefault="009E1F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1527D20" w14:textId="77777777" w:rsidR="009E1F1D" w:rsidRDefault="009E1F1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497350E" w14:textId="77777777" w:rsidR="009E1F1D" w:rsidRDefault="0017014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37DB1A73" w14:textId="77777777" w:rsidR="009E1F1D" w:rsidRDefault="0017014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6B9288BD" w14:textId="77777777" w:rsidR="009E1F1D" w:rsidRDefault="0017014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F94A821" w14:textId="77777777" w:rsidR="009E1F1D" w:rsidRDefault="009E1F1D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502E25D" w14:textId="77777777" w:rsidR="009E1F1D" w:rsidRDefault="009E1F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2E4AC" w14:textId="52AF13D3" w:rsidR="009E1F1D" w:rsidRDefault="001701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4C0DB9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оселения Хабаровского муниципального района Хабаровского края</w:t>
      </w:r>
    </w:p>
    <w:p w14:paraId="4BFB80FC" w14:textId="77777777" w:rsidR="009E1F1D" w:rsidRDefault="001701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0A902FF9" w14:textId="77777777" w:rsidR="009E1F1D" w:rsidRDefault="001701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27:17:0328002:38, следующий адрес: Российская Федерация, Хабаровский край, Хабаровский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муниципальный район, Мирненское сельское поселение, село Скворцово, территория СНТ Скворцово, улица Майская, земельный участок 1.</w:t>
      </w:r>
    </w:p>
    <w:p w14:paraId="588D1090" w14:textId="77777777" w:rsidR="009E1F1D" w:rsidRDefault="001701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 Присвоить объекту адресации (зданию), с кадастровым номером 27:17:0328002:276, расположенному на земельном участке с кадаст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ровым номером 27:17:0328002:38,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Майская, дом 1.</w:t>
      </w:r>
    </w:p>
    <w:p w14:paraId="36C14B7D" w14:textId="77777777" w:rsidR="009E1F1D" w:rsidRDefault="001701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Информационном бюллетене Мирненского сельского поселения Хабаровского муниципального района Хабаровского края.</w:t>
      </w:r>
    </w:p>
    <w:p w14:paraId="3079D8D2" w14:textId="77777777" w:rsidR="009E1F1D" w:rsidRDefault="00170148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4D7FC508" w14:textId="77777777" w:rsidR="009E1F1D" w:rsidRDefault="009E1F1D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9B6AE74" w14:textId="77777777" w:rsidR="009E1F1D" w:rsidRDefault="009E1F1D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04F7D38" w14:textId="77777777" w:rsidR="009E1F1D" w:rsidRDefault="0017014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йдакова</w:t>
      </w:r>
    </w:p>
    <w:sectPr w:rsidR="009E1F1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5F013" w14:textId="77777777" w:rsidR="00170148" w:rsidRDefault="00170148">
      <w:pPr>
        <w:spacing w:line="240" w:lineRule="auto"/>
      </w:pPr>
      <w:r>
        <w:separator/>
      </w:r>
    </w:p>
  </w:endnote>
  <w:endnote w:type="continuationSeparator" w:id="0">
    <w:p w14:paraId="6819428D" w14:textId="77777777" w:rsidR="00170148" w:rsidRDefault="0017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1AD3F" w14:textId="77777777" w:rsidR="00170148" w:rsidRDefault="00170148">
      <w:pPr>
        <w:spacing w:after="0"/>
      </w:pPr>
      <w:r>
        <w:separator/>
      </w:r>
    </w:p>
  </w:footnote>
  <w:footnote w:type="continuationSeparator" w:id="0">
    <w:p w14:paraId="25E96FA0" w14:textId="77777777" w:rsidR="00170148" w:rsidRDefault="001701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70148"/>
    <w:rsid w:val="00190586"/>
    <w:rsid w:val="001A156E"/>
    <w:rsid w:val="001A5C66"/>
    <w:rsid w:val="001A6697"/>
    <w:rsid w:val="001C560A"/>
    <w:rsid w:val="001E4083"/>
    <w:rsid w:val="001F66EC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52A74"/>
    <w:rsid w:val="004666E1"/>
    <w:rsid w:val="00494963"/>
    <w:rsid w:val="004B32A9"/>
    <w:rsid w:val="004B443C"/>
    <w:rsid w:val="004B6254"/>
    <w:rsid w:val="004C0DB9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6B6116"/>
    <w:rsid w:val="0070408B"/>
    <w:rsid w:val="00710B09"/>
    <w:rsid w:val="00740B39"/>
    <w:rsid w:val="00744A07"/>
    <w:rsid w:val="0074724A"/>
    <w:rsid w:val="0076270C"/>
    <w:rsid w:val="00774F8F"/>
    <w:rsid w:val="00776F4C"/>
    <w:rsid w:val="007A3BF2"/>
    <w:rsid w:val="007C7E76"/>
    <w:rsid w:val="007E49A6"/>
    <w:rsid w:val="007F4C6B"/>
    <w:rsid w:val="00812FA0"/>
    <w:rsid w:val="00813015"/>
    <w:rsid w:val="00830BF5"/>
    <w:rsid w:val="008555EF"/>
    <w:rsid w:val="00856626"/>
    <w:rsid w:val="00862604"/>
    <w:rsid w:val="00862622"/>
    <w:rsid w:val="0089389A"/>
    <w:rsid w:val="008D0438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B4080"/>
    <w:rsid w:val="009C3231"/>
    <w:rsid w:val="009D05AC"/>
    <w:rsid w:val="009E1214"/>
    <w:rsid w:val="009E1C46"/>
    <w:rsid w:val="009E1F1D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49CA"/>
    <w:rsid w:val="00AC6585"/>
    <w:rsid w:val="00AC7EA1"/>
    <w:rsid w:val="00AD7565"/>
    <w:rsid w:val="00AE778E"/>
    <w:rsid w:val="00AF307D"/>
    <w:rsid w:val="00AF6FDC"/>
    <w:rsid w:val="00B551ED"/>
    <w:rsid w:val="00B848F6"/>
    <w:rsid w:val="00BC2A18"/>
    <w:rsid w:val="00BD5D9A"/>
    <w:rsid w:val="00BD7F46"/>
    <w:rsid w:val="00C07E1E"/>
    <w:rsid w:val="00C10C02"/>
    <w:rsid w:val="00C13370"/>
    <w:rsid w:val="00C16E7F"/>
    <w:rsid w:val="00C564CD"/>
    <w:rsid w:val="00C824FB"/>
    <w:rsid w:val="00CA246E"/>
    <w:rsid w:val="00CB4BEE"/>
    <w:rsid w:val="00CD39F2"/>
    <w:rsid w:val="00CD55B1"/>
    <w:rsid w:val="00CE7760"/>
    <w:rsid w:val="00CF3789"/>
    <w:rsid w:val="00D247F9"/>
    <w:rsid w:val="00D34646"/>
    <w:rsid w:val="00D45171"/>
    <w:rsid w:val="00D508E5"/>
    <w:rsid w:val="00D56C46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30B0C"/>
    <w:rsid w:val="00E42530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2F412FC5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8187B"/>
  <w15:docId w15:val="{016ACD19-6C91-4B30-88AB-E9847224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C493-CD5C-4D86-BDBA-27D8FD33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4146</TotalTime>
  <Pages>1</Pages>
  <Words>256</Words>
  <Characters>1460</Characters>
  <Application>Microsoft Office Word</Application>
  <DocSecurity>0</DocSecurity>
  <Lines>12</Lines>
  <Paragraphs>3</Paragraphs>
  <ScaleCrop>false</ScaleCrop>
  <Company>DNS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2026-07-01T23:20:00Z</cp:lastPrinted>
  <dcterms:created xsi:type="dcterms:W3CDTF">2025-04-02T03:11:00Z</dcterms:created>
  <dcterms:modified xsi:type="dcterms:W3CDTF">2026-08-05T05:24:00Z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