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01.10.2018 № 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16.06.2017 № 42 «О дополнительных отпусках муниципальным служащим»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заключения правовой экспертизы Министерства юстиции Хабаровского края от 01.09.2017 на постановление администрации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16.06.2017 № 42 «О дополнительных отпусках муниципальным служащим» (далее - Постановление),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пункт 5 Постановления администрации от 16.06.2017 № 42 «О дополнительных отпусках муниципальным служащим»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5.Настоящее постановление вступает в силу после его официального опубликования (обнародования)».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