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8E91D" w14:textId="77777777" w:rsidR="008004B6" w:rsidRPr="00313FF2" w:rsidRDefault="00313FF2">
      <w:pPr>
        <w:pStyle w:val="af"/>
        <w:spacing w:before="0" w:after="0"/>
        <w:jc w:val="center"/>
        <w:rPr>
          <w:b/>
          <w:sz w:val="28"/>
          <w:szCs w:val="28"/>
        </w:rPr>
      </w:pPr>
      <w:bookmarkStart w:id="0" w:name="_Hlk219376161"/>
      <w:r w:rsidRPr="00313FF2">
        <w:rPr>
          <w:rStyle w:val="a4"/>
          <w:sz w:val="28"/>
          <w:szCs w:val="28"/>
        </w:rPr>
        <w:t>АДМИНИСТРАЦИЯ</w:t>
      </w:r>
    </w:p>
    <w:p w14:paraId="3F93E097" w14:textId="77777777" w:rsidR="008004B6" w:rsidRPr="00313FF2" w:rsidRDefault="00313FF2">
      <w:pPr>
        <w:pStyle w:val="af"/>
        <w:spacing w:before="0" w:after="0"/>
        <w:jc w:val="center"/>
        <w:rPr>
          <w:b/>
          <w:sz w:val="28"/>
          <w:szCs w:val="28"/>
        </w:rPr>
      </w:pPr>
      <w:r w:rsidRPr="00313FF2">
        <w:rPr>
          <w:rStyle w:val="a4"/>
          <w:sz w:val="28"/>
          <w:szCs w:val="28"/>
        </w:rPr>
        <w:t>МИРНЕНСКОГО СЕЛЬСКОГО ПОСЕЛЕНИЯ</w:t>
      </w:r>
    </w:p>
    <w:p w14:paraId="271BDFA4" w14:textId="77777777" w:rsidR="008004B6" w:rsidRPr="00313FF2" w:rsidRDefault="00313FF2">
      <w:pPr>
        <w:pStyle w:val="af"/>
        <w:spacing w:before="0" w:after="0"/>
        <w:jc w:val="center"/>
        <w:rPr>
          <w:b/>
          <w:sz w:val="28"/>
          <w:szCs w:val="28"/>
        </w:rPr>
      </w:pPr>
      <w:r w:rsidRPr="00313FF2">
        <w:rPr>
          <w:rStyle w:val="a4"/>
          <w:sz w:val="28"/>
          <w:szCs w:val="28"/>
        </w:rPr>
        <w:t>Хабаровского муниципального района</w:t>
      </w:r>
    </w:p>
    <w:p w14:paraId="735F67CC" w14:textId="77777777" w:rsidR="008004B6" w:rsidRPr="00313FF2" w:rsidRDefault="00313FF2">
      <w:pPr>
        <w:pStyle w:val="af"/>
        <w:spacing w:before="0" w:after="0"/>
        <w:jc w:val="center"/>
        <w:rPr>
          <w:rStyle w:val="a4"/>
          <w:bCs w:val="0"/>
        </w:rPr>
      </w:pPr>
      <w:r w:rsidRPr="00313FF2">
        <w:rPr>
          <w:rStyle w:val="a4"/>
          <w:sz w:val="28"/>
          <w:szCs w:val="28"/>
        </w:rPr>
        <w:t>Хабаровского края</w:t>
      </w:r>
    </w:p>
    <w:p w14:paraId="2E1DF96B" w14:textId="77777777" w:rsidR="008004B6" w:rsidRPr="00313FF2" w:rsidRDefault="008004B6">
      <w:pPr>
        <w:pStyle w:val="af"/>
        <w:spacing w:before="0" w:after="0"/>
        <w:jc w:val="center"/>
      </w:pPr>
    </w:p>
    <w:p w14:paraId="4EF63E89" w14:textId="77777777" w:rsidR="008004B6" w:rsidRPr="00313FF2" w:rsidRDefault="00313FF2">
      <w:pPr>
        <w:pStyle w:val="af"/>
        <w:spacing w:before="0" w:after="0"/>
        <w:jc w:val="center"/>
        <w:rPr>
          <w:rStyle w:val="a4"/>
          <w:bCs w:val="0"/>
        </w:rPr>
      </w:pPr>
      <w:r w:rsidRPr="00313FF2">
        <w:rPr>
          <w:rStyle w:val="a4"/>
          <w:sz w:val="28"/>
          <w:szCs w:val="28"/>
        </w:rPr>
        <w:t>ПОСТАНОВЛЕНИЕ</w:t>
      </w:r>
    </w:p>
    <w:p w14:paraId="57C9DE3E" w14:textId="77777777" w:rsidR="008004B6" w:rsidRPr="00313FF2" w:rsidRDefault="008004B6">
      <w:pPr>
        <w:pStyle w:val="af"/>
        <w:spacing w:before="0" w:after="0"/>
        <w:jc w:val="both"/>
      </w:pPr>
    </w:p>
    <w:p w14:paraId="765FCD82" w14:textId="77777777" w:rsidR="008004B6" w:rsidRPr="00313FF2" w:rsidRDefault="008004B6">
      <w:pPr>
        <w:pStyle w:val="af"/>
        <w:spacing w:before="0" w:after="0" w:line="240" w:lineRule="exact"/>
        <w:jc w:val="center"/>
      </w:pPr>
    </w:p>
    <w:p w14:paraId="545BDE06" w14:textId="44F8FC54" w:rsidR="008004B6" w:rsidRPr="00313FF2" w:rsidRDefault="00042C2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313FF2">
        <w:rPr>
          <w:rFonts w:ascii="Times New Roman" w:hAnsi="Times New Roman" w:cs="Times New Roman"/>
          <w:sz w:val="28"/>
          <w:szCs w:val="28"/>
        </w:rPr>
        <w:t>27</w:t>
      </w:r>
      <w:r w:rsidR="00313FF2" w:rsidRPr="00313FF2">
        <w:rPr>
          <w:rFonts w:ascii="Times New Roman" w:hAnsi="Times New Roman" w:cs="Times New Roman"/>
          <w:sz w:val="28"/>
          <w:szCs w:val="28"/>
        </w:rPr>
        <w:t>.07.2026 № 4</w:t>
      </w:r>
      <w:r w:rsidRPr="00313FF2">
        <w:rPr>
          <w:rFonts w:ascii="Times New Roman" w:hAnsi="Times New Roman" w:cs="Times New Roman"/>
          <w:sz w:val="28"/>
          <w:szCs w:val="28"/>
        </w:rPr>
        <w:t>6</w:t>
      </w:r>
    </w:p>
    <w:p w14:paraId="6361784D" w14:textId="77777777" w:rsidR="008004B6" w:rsidRPr="00313FF2" w:rsidRDefault="00313FF2">
      <w:pPr>
        <w:pStyle w:val="af"/>
        <w:spacing w:before="0" w:after="0" w:line="240" w:lineRule="exact"/>
        <w:rPr>
          <w:sz w:val="28"/>
          <w:szCs w:val="28"/>
        </w:rPr>
      </w:pPr>
      <w:r w:rsidRPr="00313FF2">
        <w:rPr>
          <w:sz w:val="28"/>
          <w:szCs w:val="28"/>
        </w:rPr>
        <w:t>с. Мирное</w:t>
      </w:r>
    </w:p>
    <w:bookmarkEnd w:id="0"/>
    <w:p w14:paraId="2D50FFEF" w14:textId="77777777" w:rsidR="008004B6" w:rsidRDefault="008004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7774520" w14:textId="77777777" w:rsidR="008004B6" w:rsidRDefault="008004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5A3932C" w14:textId="77777777" w:rsidR="008004B6" w:rsidRDefault="008004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F51E1D0" w14:textId="77777777" w:rsidR="008004B6" w:rsidRDefault="008004B6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350D8CF" w14:textId="77777777" w:rsidR="008004B6" w:rsidRDefault="00313F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4F9A3492" w14:textId="77777777" w:rsidR="008004B6" w:rsidRDefault="00313FF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участку)</w:t>
      </w:r>
    </w:p>
    <w:p w14:paraId="69DFA7CB" w14:textId="77777777" w:rsidR="008004B6" w:rsidRDefault="008004B6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4351706" w14:textId="77777777" w:rsidR="008004B6" w:rsidRDefault="008004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C119D2" w14:textId="20666146" w:rsidR="008004B6" w:rsidRDefault="00313F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1A449A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14:paraId="6208628E" w14:textId="77777777" w:rsidR="008004B6" w:rsidRDefault="00313FF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76B9D68C" w14:textId="6446782B" w:rsidR="008004B6" w:rsidRDefault="00313F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Присвоить объекту адресации (земельному участку), с кадастровым номером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27:17:</w:t>
      </w:r>
      <w:r w:rsidR="00042C22">
        <w:rPr>
          <w:rFonts w:ascii="Times New Roman" w:hAnsi="Times New Roman" w:cs="Times New Roman"/>
          <w:sz w:val="28"/>
          <w:szCs w:val="28"/>
          <w:shd w:val="clear" w:color="auto" w:fill="FFFFFF"/>
        </w:rPr>
        <w:t>0302807:949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Мирное, улица </w:t>
      </w:r>
      <w:r w:rsidR="00042C22">
        <w:rPr>
          <w:rFonts w:ascii="Times New Roman" w:eastAsia="Times New Roman" w:hAnsi="Times New Roman" w:cs="Times New Roman"/>
          <w:sz w:val="28"/>
          <w:szCs w:val="28"/>
          <w:lang w:eastAsia="zh-CN"/>
        </w:rPr>
        <w:t>Новая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земельный участок </w:t>
      </w:r>
      <w:r w:rsidR="00042C22">
        <w:rPr>
          <w:rFonts w:ascii="Times New Roman" w:eastAsia="Times New Roman" w:hAnsi="Times New Roman" w:cs="Times New Roman"/>
          <w:sz w:val="28"/>
          <w:szCs w:val="28"/>
          <w:lang w:eastAsia="zh-CN"/>
        </w:rPr>
        <w:t>92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5268A774" w14:textId="77777777" w:rsidR="008004B6" w:rsidRDefault="00313FF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13ECEAE1" w14:textId="77777777" w:rsidR="008004B6" w:rsidRDefault="00313FF2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02FB7622" w14:textId="77777777" w:rsidR="008004B6" w:rsidRDefault="008004B6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3EFB944" w14:textId="77777777" w:rsidR="008004B6" w:rsidRDefault="008004B6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EA3210D" w14:textId="77777777" w:rsidR="008004B6" w:rsidRDefault="00313FF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8004B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0B2BF" w14:textId="77777777" w:rsidR="000D5898" w:rsidRDefault="000D5898">
      <w:pPr>
        <w:spacing w:line="240" w:lineRule="auto"/>
      </w:pPr>
      <w:r>
        <w:separator/>
      </w:r>
    </w:p>
  </w:endnote>
  <w:endnote w:type="continuationSeparator" w:id="0">
    <w:p w14:paraId="1331B124" w14:textId="77777777" w:rsidR="000D5898" w:rsidRDefault="000D58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54942" w14:textId="77777777" w:rsidR="000D5898" w:rsidRDefault="000D5898">
      <w:pPr>
        <w:spacing w:after="0"/>
      </w:pPr>
      <w:r>
        <w:separator/>
      </w:r>
    </w:p>
  </w:footnote>
  <w:footnote w:type="continuationSeparator" w:id="0">
    <w:p w14:paraId="6310AE8E" w14:textId="77777777" w:rsidR="000D5898" w:rsidRDefault="000D589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36DCF"/>
    <w:rsid w:val="000418B9"/>
    <w:rsid w:val="00041A3B"/>
    <w:rsid w:val="00042C22"/>
    <w:rsid w:val="00044765"/>
    <w:rsid w:val="0005011C"/>
    <w:rsid w:val="00052452"/>
    <w:rsid w:val="00060ED0"/>
    <w:rsid w:val="000806D9"/>
    <w:rsid w:val="000912D1"/>
    <w:rsid w:val="00097CB5"/>
    <w:rsid w:val="000B2855"/>
    <w:rsid w:val="000D5898"/>
    <w:rsid w:val="00123282"/>
    <w:rsid w:val="001267B3"/>
    <w:rsid w:val="0013535F"/>
    <w:rsid w:val="001372A8"/>
    <w:rsid w:val="00143C7B"/>
    <w:rsid w:val="00190586"/>
    <w:rsid w:val="001A156E"/>
    <w:rsid w:val="001A449A"/>
    <w:rsid w:val="001A5C66"/>
    <w:rsid w:val="001A6697"/>
    <w:rsid w:val="001C560A"/>
    <w:rsid w:val="001E4083"/>
    <w:rsid w:val="00213650"/>
    <w:rsid w:val="002733AC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13FF2"/>
    <w:rsid w:val="003205A1"/>
    <w:rsid w:val="00320F6B"/>
    <w:rsid w:val="00322A2D"/>
    <w:rsid w:val="00343DBD"/>
    <w:rsid w:val="00352220"/>
    <w:rsid w:val="00366213"/>
    <w:rsid w:val="003774E0"/>
    <w:rsid w:val="003D2318"/>
    <w:rsid w:val="003E1845"/>
    <w:rsid w:val="004050EE"/>
    <w:rsid w:val="00405467"/>
    <w:rsid w:val="00420691"/>
    <w:rsid w:val="00430BED"/>
    <w:rsid w:val="004417A1"/>
    <w:rsid w:val="004666E1"/>
    <w:rsid w:val="00494963"/>
    <w:rsid w:val="004B32A9"/>
    <w:rsid w:val="004B443C"/>
    <w:rsid w:val="004B6254"/>
    <w:rsid w:val="004C1FB8"/>
    <w:rsid w:val="004F00F6"/>
    <w:rsid w:val="00531CDA"/>
    <w:rsid w:val="00590BF0"/>
    <w:rsid w:val="005A63EB"/>
    <w:rsid w:val="005E1022"/>
    <w:rsid w:val="005F0E66"/>
    <w:rsid w:val="00616E23"/>
    <w:rsid w:val="00657796"/>
    <w:rsid w:val="00660DE3"/>
    <w:rsid w:val="0068195A"/>
    <w:rsid w:val="00710B09"/>
    <w:rsid w:val="00740B39"/>
    <w:rsid w:val="0074724A"/>
    <w:rsid w:val="0076270C"/>
    <w:rsid w:val="00774F8F"/>
    <w:rsid w:val="00776F4C"/>
    <w:rsid w:val="007A3BF2"/>
    <w:rsid w:val="007C7E76"/>
    <w:rsid w:val="007E49A6"/>
    <w:rsid w:val="007F4C6B"/>
    <w:rsid w:val="008004B6"/>
    <w:rsid w:val="00805FC6"/>
    <w:rsid w:val="00812FA0"/>
    <w:rsid w:val="00813015"/>
    <w:rsid w:val="00830BF5"/>
    <w:rsid w:val="00856626"/>
    <w:rsid w:val="00862604"/>
    <w:rsid w:val="00862622"/>
    <w:rsid w:val="0089389A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14B2"/>
    <w:rsid w:val="009A6E4F"/>
    <w:rsid w:val="009C3231"/>
    <w:rsid w:val="009D05AC"/>
    <w:rsid w:val="009E1214"/>
    <w:rsid w:val="009E1C46"/>
    <w:rsid w:val="009E5EB4"/>
    <w:rsid w:val="00A05533"/>
    <w:rsid w:val="00A122B1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7EA1"/>
    <w:rsid w:val="00AD7565"/>
    <w:rsid w:val="00AF307D"/>
    <w:rsid w:val="00AF6FDC"/>
    <w:rsid w:val="00B551ED"/>
    <w:rsid w:val="00B848F6"/>
    <w:rsid w:val="00BC2A18"/>
    <w:rsid w:val="00BD5D9A"/>
    <w:rsid w:val="00BD7F46"/>
    <w:rsid w:val="00BE3513"/>
    <w:rsid w:val="00C07E1E"/>
    <w:rsid w:val="00C10C02"/>
    <w:rsid w:val="00C13370"/>
    <w:rsid w:val="00C536E8"/>
    <w:rsid w:val="00C564CD"/>
    <w:rsid w:val="00C824FB"/>
    <w:rsid w:val="00C84604"/>
    <w:rsid w:val="00CA246E"/>
    <w:rsid w:val="00CB4BEE"/>
    <w:rsid w:val="00CD39F2"/>
    <w:rsid w:val="00CD55B1"/>
    <w:rsid w:val="00CE7760"/>
    <w:rsid w:val="00CF3789"/>
    <w:rsid w:val="00D247F9"/>
    <w:rsid w:val="00D34646"/>
    <w:rsid w:val="00D508E5"/>
    <w:rsid w:val="00D56C46"/>
    <w:rsid w:val="00D95F09"/>
    <w:rsid w:val="00D95FC2"/>
    <w:rsid w:val="00DB1ACF"/>
    <w:rsid w:val="00DB6FD2"/>
    <w:rsid w:val="00DC1A11"/>
    <w:rsid w:val="00DD0C0A"/>
    <w:rsid w:val="00DD38CF"/>
    <w:rsid w:val="00DE7AF0"/>
    <w:rsid w:val="00DF0290"/>
    <w:rsid w:val="00E1402B"/>
    <w:rsid w:val="00E24C90"/>
    <w:rsid w:val="00E25E0D"/>
    <w:rsid w:val="00E2725A"/>
    <w:rsid w:val="00E5226A"/>
    <w:rsid w:val="00E53EF9"/>
    <w:rsid w:val="00E541FA"/>
    <w:rsid w:val="00E6798B"/>
    <w:rsid w:val="00E67DC1"/>
    <w:rsid w:val="00E74FC6"/>
    <w:rsid w:val="00E9763C"/>
    <w:rsid w:val="00EA4CF6"/>
    <w:rsid w:val="00EF1220"/>
    <w:rsid w:val="00EF6C27"/>
    <w:rsid w:val="00F05260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888522B"/>
    <w:rsid w:val="0A7B6417"/>
    <w:rsid w:val="19726F88"/>
    <w:rsid w:val="1A476FF4"/>
    <w:rsid w:val="2497161E"/>
    <w:rsid w:val="27302EC3"/>
    <w:rsid w:val="28054C36"/>
    <w:rsid w:val="2D505D9A"/>
    <w:rsid w:val="317407E9"/>
    <w:rsid w:val="339C24B4"/>
    <w:rsid w:val="368319F3"/>
    <w:rsid w:val="41B45F97"/>
    <w:rsid w:val="48FE27A3"/>
    <w:rsid w:val="4A3A3C39"/>
    <w:rsid w:val="5F42781B"/>
    <w:rsid w:val="641B5D49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CD988"/>
  <w15:docId w15:val="{2FBD82B0-A0AB-482E-B6D6-18308D3A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49060-BB62-45FD-9D41-9A0F33F97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4136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2026-07-27T03:03:00Z</cp:lastPrinted>
  <dcterms:created xsi:type="dcterms:W3CDTF">2025-04-02T03:11:00Z</dcterms:created>
  <dcterms:modified xsi:type="dcterms:W3CDTF">2026-08-05T05:26:00Z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AD50A0FD1F4642D2823D43433E33F790_12</vt:lpwstr>
  </property>
  <property fmtid="{D5CDD505-2E9C-101B-9397-08002B2CF9AE}" pid="4" name="KSOTemplateDocerSaveRecord">
    <vt:lpwstr>eyJoZGlkIjoiY2NlYTNkZGY4NDNkZTkwMTY2NjRkMjZjZjUzOTIxYmUiLCJ1c2VySWQiOiI4NDIwMTA5NTg3MjIifQ==</vt:lpwstr>
  </property>
</Properties>
</file>