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0C6F54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6BAE">
        <w:rPr>
          <w:rFonts w:ascii="Times New Roman" w:hAnsi="Times New Roman" w:cs="Times New Roman"/>
          <w:sz w:val="28"/>
          <w:szCs w:val="28"/>
        </w:rPr>
        <w:t>3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 w:rsidR="00054269">
        <w:rPr>
          <w:rFonts w:ascii="Times New Roman" w:hAnsi="Times New Roman" w:cs="Times New Roman"/>
          <w:sz w:val="28"/>
          <w:szCs w:val="28"/>
        </w:rPr>
        <w:t>8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="00546BAE">
        <w:rPr>
          <w:rFonts w:ascii="Times New Roman" w:hAnsi="Times New Roman" w:cs="Times New Roman"/>
          <w:sz w:val="28"/>
          <w:szCs w:val="28"/>
        </w:rPr>
        <w:t>9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BAE" w:rsidRDefault="00546BAE" w:rsidP="00546BA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546BAE" w:rsidRDefault="00546BAE" w:rsidP="00546BA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546BAE" w:rsidRDefault="00546BAE" w:rsidP="00546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BAE" w:rsidRDefault="00546BAE" w:rsidP="00546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BAE" w:rsidRDefault="00546BAE" w:rsidP="00546B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F1144F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546BAE" w:rsidRDefault="00546BAE" w:rsidP="00546BA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0C6F54" w:rsidRPr="00E73FA6" w:rsidRDefault="00546BAE" w:rsidP="00546B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27:17:0301801:1802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27:17:0301801:1782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Алмазная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546BAE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546BAE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D0B60" w:rsidRDefault="003D0B60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5651A" w:rsidRPr="00F55986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16329"/>
    <w:rsid w:val="000214D6"/>
    <w:rsid w:val="00050F0D"/>
    <w:rsid w:val="00054269"/>
    <w:rsid w:val="00073888"/>
    <w:rsid w:val="00091DAB"/>
    <w:rsid w:val="000B2E74"/>
    <w:rsid w:val="000B7EF1"/>
    <w:rsid w:val="000C01D8"/>
    <w:rsid w:val="000C6F54"/>
    <w:rsid w:val="000D30DB"/>
    <w:rsid w:val="001016AE"/>
    <w:rsid w:val="00120317"/>
    <w:rsid w:val="00123F0E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C12F9"/>
    <w:rsid w:val="004C16DF"/>
    <w:rsid w:val="004D4B7B"/>
    <w:rsid w:val="004E74D1"/>
    <w:rsid w:val="004F7962"/>
    <w:rsid w:val="005076BC"/>
    <w:rsid w:val="00526FC4"/>
    <w:rsid w:val="00546BAE"/>
    <w:rsid w:val="00566DA1"/>
    <w:rsid w:val="00582529"/>
    <w:rsid w:val="0059056D"/>
    <w:rsid w:val="005A3642"/>
    <w:rsid w:val="005B234F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902"/>
    <w:rsid w:val="008F3665"/>
    <w:rsid w:val="008F3DBC"/>
    <w:rsid w:val="00905E4F"/>
    <w:rsid w:val="0091554A"/>
    <w:rsid w:val="00933BD3"/>
    <w:rsid w:val="00937F02"/>
    <w:rsid w:val="009501C8"/>
    <w:rsid w:val="00960907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616BD"/>
    <w:rsid w:val="00D633A8"/>
    <w:rsid w:val="00D63815"/>
    <w:rsid w:val="00D660A2"/>
    <w:rsid w:val="00D747D4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1144F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49</cp:revision>
  <cp:lastPrinted>2023-08-16T01:15:00Z</cp:lastPrinted>
  <dcterms:created xsi:type="dcterms:W3CDTF">2023-02-07T05:30:00Z</dcterms:created>
  <dcterms:modified xsi:type="dcterms:W3CDTF">2023-09-05T04:59:00Z</dcterms:modified>
</cp:coreProperties>
</file>