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16.09.2022 № 1-2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 избрании заместителя председателя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результатам открытого голосования в выборах заместителя председателя Совета депутатов Мирненского сельского поселения Хабаровского муниципального района Хабаровского края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Избрать заместителем председателя Совета депутатов Мирненского сельского поселения Хабаровского муниципального района Хабаровского края Чернова Вадима Анатольевича.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