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03EB" w14:textId="77777777" w:rsidR="00C779D8" w:rsidRPr="00523FE5" w:rsidRDefault="00C779D8" w:rsidP="00C779D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3FE5">
        <w:rPr>
          <w:rStyle w:val="a3"/>
          <w:sz w:val="28"/>
          <w:szCs w:val="28"/>
        </w:rPr>
        <w:t>АДМИНИСТРАЦИЯ</w:t>
      </w:r>
    </w:p>
    <w:p w14:paraId="4F8A19D3" w14:textId="77777777" w:rsidR="00C779D8" w:rsidRPr="00523FE5" w:rsidRDefault="00C779D8" w:rsidP="00C779D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3FE5">
        <w:rPr>
          <w:rStyle w:val="a3"/>
          <w:sz w:val="28"/>
          <w:szCs w:val="28"/>
        </w:rPr>
        <w:t>МИРНЕНСКОГО СЕЛЬСКОГО ПОСЕЛЕНИЯ</w:t>
      </w:r>
    </w:p>
    <w:p w14:paraId="000D8A20" w14:textId="77777777" w:rsidR="00C779D8" w:rsidRPr="00523FE5" w:rsidRDefault="00C779D8" w:rsidP="00C779D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3FE5">
        <w:rPr>
          <w:rStyle w:val="a3"/>
          <w:sz w:val="28"/>
          <w:szCs w:val="28"/>
        </w:rPr>
        <w:t>Хабаровского муниципального района</w:t>
      </w:r>
    </w:p>
    <w:p w14:paraId="22789244" w14:textId="77777777" w:rsidR="00C779D8" w:rsidRPr="00523FE5" w:rsidRDefault="00C779D8" w:rsidP="00C779D8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sz w:val="28"/>
          <w:szCs w:val="28"/>
        </w:rPr>
      </w:pPr>
      <w:r w:rsidRPr="00523FE5">
        <w:rPr>
          <w:rStyle w:val="a3"/>
          <w:sz w:val="28"/>
          <w:szCs w:val="28"/>
        </w:rPr>
        <w:t>Хабаровского края</w:t>
      </w:r>
    </w:p>
    <w:p w14:paraId="06900DBB" w14:textId="77777777" w:rsidR="00C779D8" w:rsidRPr="00523FE5" w:rsidRDefault="00C779D8" w:rsidP="00C779D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F6B6392" w14:textId="77777777" w:rsidR="00C779D8" w:rsidRPr="00523FE5" w:rsidRDefault="00C779D8" w:rsidP="00C779D8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sz w:val="28"/>
          <w:szCs w:val="28"/>
        </w:rPr>
      </w:pPr>
      <w:r w:rsidRPr="00523FE5">
        <w:rPr>
          <w:rStyle w:val="a3"/>
          <w:sz w:val="28"/>
          <w:szCs w:val="28"/>
        </w:rPr>
        <w:t>ПОСТАНОВЛЕНИЕ</w:t>
      </w:r>
    </w:p>
    <w:p w14:paraId="35D7D16D" w14:textId="00FD269B" w:rsidR="00C779D8" w:rsidRPr="00523FE5" w:rsidRDefault="003F6BD0" w:rsidP="00C7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B12A9" w:rsidRPr="00523FE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8B12A9" w:rsidRPr="00523FE5">
        <w:rPr>
          <w:rFonts w:ascii="Times New Roman" w:hAnsi="Times New Roman" w:cs="Times New Roman"/>
          <w:sz w:val="28"/>
          <w:szCs w:val="28"/>
        </w:rPr>
        <w:t>.202</w:t>
      </w:r>
      <w:r w:rsidR="009A7209">
        <w:rPr>
          <w:rFonts w:ascii="Times New Roman" w:hAnsi="Times New Roman" w:cs="Times New Roman"/>
          <w:sz w:val="28"/>
          <w:szCs w:val="28"/>
        </w:rPr>
        <w:t>4</w:t>
      </w:r>
      <w:r w:rsidR="00F9131E" w:rsidRPr="00523F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14:paraId="3389FFF7" w14:textId="77777777" w:rsidR="00C779D8" w:rsidRPr="00523FE5" w:rsidRDefault="00C779D8" w:rsidP="00C779D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3FE5">
        <w:rPr>
          <w:b/>
          <w:sz w:val="28"/>
          <w:szCs w:val="28"/>
        </w:rPr>
        <w:t xml:space="preserve"> </w:t>
      </w:r>
      <w:r w:rsidRPr="00523FE5">
        <w:rPr>
          <w:sz w:val="28"/>
          <w:szCs w:val="28"/>
        </w:rPr>
        <w:t>с. Мирное</w:t>
      </w:r>
    </w:p>
    <w:p w14:paraId="502D7781" w14:textId="77777777" w:rsidR="00C779D8" w:rsidRPr="00523FE5" w:rsidRDefault="00C779D8" w:rsidP="00130B72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4E625B" w14:textId="77777777" w:rsidR="002262A3" w:rsidRPr="00523FE5" w:rsidRDefault="002262A3" w:rsidP="00130B72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203CBD" w14:textId="77777777" w:rsidR="002262A3" w:rsidRPr="00523FE5" w:rsidRDefault="002262A3" w:rsidP="00130B72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4C6E5EB" w14:textId="77777777" w:rsidR="00295DEC" w:rsidRPr="00523FE5" w:rsidRDefault="00295DEC" w:rsidP="00130B72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D6F383F" w14:textId="77777777" w:rsidR="00C57F3B" w:rsidRPr="00523FE5" w:rsidRDefault="008B12A9" w:rsidP="00130B72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3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внесени</w:t>
      </w:r>
      <w:r w:rsidR="00C401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523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изменени</w:t>
      </w:r>
      <w:r w:rsidR="00C401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й</w:t>
      </w:r>
      <w:r w:rsidRPr="00523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</w:t>
      </w:r>
      <w:r w:rsidR="00CF6C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Pr="00523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остановление администрации Мирненского сельского поселения Хабаровского муниципального района Хабаровского края от 14.12.2020 № 103 «</w:t>
      </w:r>
      <w:r w:rsidR="00C40149" w:rsidRPr="00491C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состава общественной комиссии и Положения об общественной комиссии по </w:t>
      </w:r>
      <w:r w:rsidR="00C401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защите прав детей</w:t>
      </w:r>
      <w:r w:rsidR="00C40149" w:rsidRPr="00491C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 администрации Мирненского сельского поселения Хабаровского муниципального района</w:t>
      </w:r>
      <w:r w:rsidR="00C401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Хабаровского края</w:t>
      </w:r>
      <w:r w:rsidRPr="00523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14:paraId="3ECD947D" w14:textId="77777777" w:rsidR="00F92937" w:rsidRPr="00523FE5" w:rsidRDefault="00F92937" w:rsidP="00F929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663D0" w14:textId="77777777" w:rsidR="00F92937" w:rsidRPr="00523FE5" w:rsidRDefault="00F92937" w:rsidP="00F9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E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Федерации, Законом Хабаровского края от 01.10.2003 № 142 «О порядке образования и деятельности комиссий по делам несовершеннолетних и защите их прав в Хабаровском крае»,</w:t>
      </w:r>
      <w:r w:rsidR="001A475E" w:rsidRPr="00523FE5">
        <w:rPr>
          <w:rFonts w:ascii="Times New Roman" w:hAnsi="Times New Roman" w:cs="Times New Roman"/>
          <w:sz w:val="28"/>
          <w:szCs w:val="28"/>
        </w:rPr>
        <w:t xml:space="preserve"> </w:t>
      </w:r>
      <w:r w:rsidRPr="00523FE5">
        <w:rPr>
          <w:rFonts w:ascii="Times New Roman" w:hAnsi="Times New Roman" w:cs="Times New Roman"/>
          <w:sz w:val="28"/>
          <w:szCs w:val="28"/>
        </w:rPr>
        <w:t>Уставом Мирненского сельского поселения</w:t>
      </w:r>
      <w:r w:rsidR="00C40149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  <w:r w:rsidRPr="00523FE5">
        <w:rPr>
          <w:rFonts w:ascii="Times New Roman" w:hAnsi="Times New Roman" w:cs="Times New Roman"/>
          <w:sz w:val="28"/>
          <w:szCs w:val="28"/>
        </w:rPr>
        <w:t>, администрация Мирненского сельского поселения Хабаровского муниципального района Хабаровского края</w:t>
      </w:r>
    </w:p>
    <w:p w14:paraId="28F00BB0" w14:textId="77777777" w:rsidR="00F92937" w:rsidRPr="00523FE5" w:rsidRDefault="00F92937" w:rsidP="00F9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E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FD32C9" w14:textId="77777777" w:rsidR="00523FE5" w:rsidRPr="00523FE5" w:rsidRDefault="00523FE5" w:rsidP="0052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FE5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523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Постановление администрации Мирненского сельского поселения Хабаровского муниципального района Хабаровского края от 14.12.2020 № 103 «</w:t>
      </w:r>
      <w:r w:rsidR="00C40149" w:rsidRPr="00491C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состава общественной комиссии и Положения об общественной комиссии по </w:t>
      </w:r>
      <w:r w:rsidR="00C401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защите прав детей</w:t>
      </w:r>
      <w:r w:rsidR="00C40149" w:rsidRPr="00491C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 администрации Мирненского сельского поселения Хабаровского муниципального района</w:t>
      </w:r>
      <w:r w:rsidR="00C401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Хабаровского края</w:t>
      </w:r>
      <w:r w:rsidRPr="00523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523FE5">
        <w:rPr>
          <w:rFonts w:ascii="Times New Roman" w:hAnsi="Times New Roman" w:cs="Times New Roman"/>
          <w:sz w:val="28"/>
          <w:szCs w:val="28"/>
        </w:rPr>
        <w:t xml:space="preserve"> </w:t>
      </w:r>
      <w:r w:rsidR="00C40149">
        <w:rPr>
          <w:rFonts w:ascii="Times New Roman" w:hAnsi="Times New Roman" w:cs="Times New Roman"/>
          <w:bCs/>
          <w:sz w:val="28"/>
          <w:szCs w:val="28"/>
        </w:rPr>
        <w:t>следующи</w:t>
      </w:r>
      <w:r w:rsidRPr="00523FE5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C40149">
        <w:rPr>
          <w:rFonts w:ascii="Times New Roman" w:hAnsi="Times New Roman" w:cs="Times New Roman"/>
          <w:bCs/>
          <w:sz w:val="28"/>
          <w:szCs w:val="28"/>
        </w:rPr>
        <w:t>я</w:t>
      </w:r>
      <w:r w:rsidRPr="00523FE5">
        <w:rPr>
          <w:rFonts w:ascii="Times New Roman" w:hAnsi="Times New Roman" w:cs="Times New Roman"/>
          <w:bCs/>
          <w:sz w:val="28"/>
          <w:szCs w:val="28"/>
        </w:rPr>
        <w:t>:</w:t>
      </w:r>
    </w:p>
    <w:p w14:paraId="5B92064F" w14:textId="77777777" w:rsidR="00875244" w:rsidRPr="00523FE5" w:rsidRDefault="00523FE5" w:rsidP="00523FE5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E5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C40149">
        <w:rPr>
          <w:rFonts w:ascii="Times New Roman" w:hAnsi="Times New Roman" w:cs="Times New Roman"/>
          <w:sz w:val="28"/>
          <w:szCs w:val="28"/>
        </w:rPr>
        <w:t xml:space="preserve">№ </w:t>
      </w:r>
      <w:r w:rsidRPr="00523FE5">
        <w:rPr>
          <w:rFonts w:ascii="Times New Roman" w:hAnsi="Times New Roman" w:cs="Times New Roman"/>
          <w:sz w:val="28"/>
          <w:szCs w:val="28"/>
        </w:rPr>
        <w:t xml:space="preserve">1 к </w:t>
      </w:r>
      <w:r w:rsidRPr="00523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</w:t>
      </w:r>
      <w:r w:rsidRPr="00523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администрации Мирненского сельского поселения Хабаровского муниципального района Хабаровского края от 14.12.2020 № 103</w:t>
      </w:r>
      <w:r w:rsidRPr="00523FE5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87524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523FE5">
        <w:rPr>
          <w:rFonts w:ascii="Times New Roman" w:hAnsi="Times New Roman" w:cs="Times New Roman"/>
          <w:sz w:val="28"/>
          <w:szCs w:val="28"/>
        </w:rPr>
        <w:t>.</w:t>
      </w:r>
    </w:p>
    <w:p w14:paraId="0C08F4DF" w14:textId="77777777" w:rsidR="00523FE5" w:rsidRPr="00523FE5" w:rsidRDefault="00523FE5" w:rsidP="0052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E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Мирненского сельского поселения Хабаровского муниципального района Хабаровского края и разместить на официальном сайте администрации Мирненского сельского поселения Хабаровского муниципального района Хабаровского края в сети «Интернет».</w:t>
      </w:r>
    </w:p>
    <w:p w14:paraId="4EA6BF44" w14:textId="77777777" w:rsidR="00523FE5" w:rsidRPr="00523FE5" w:rsidRDefault="00523FE5" w:rsidP="00523F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3FE5">
        <w:rPr>
          <w:sz w:val="28"/>
          <w:szCs w:val="28"/>
        </w:rPr>
        <w:tab/>
        <w:t>3. Контроль за выполнением настоящего постановления оставляю за собой.</w:t>
      </w:r>
    </w:p>
    <w:p w14:paraId="6E046CA4" w14:textId="77777777" w:rsidR="00523FE5" w:rsidRDefault="00523FE5" w:rsidP="0052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E5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14:paraId="3AC8C0B8" w14:textId="77777777" w:rsidR="00295DEC" w:rsidRDefault="00295DEC" w:rsidP="0052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63779" w14:textId="77777777" w:rsidR="00295DEC" w:rsidRDefault="00295DEC" w:rsidP="0052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AF4A0" w14:textId="77777777" w:rsidR="00523FE5" w:rsidRPr="00523FE5" w:rsidRDefault="00523FE5" w:rsidP="0052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75244">
        <w:rPr>
          <w:rFonts w:ascii="Times New Roman" w:hAnsi="Times New Roman" w:cs="Times New Roman"/>
          <w:sz w:val="28"/>
          <w:szCs w:val="28"/>
        </w:rPr>
        <w:t>И.М. Байдакова</w:t>
      </w:r>
    </w:p>
    <w:p w14:paraId="45E76588" w14:textId="77777777" w:rsidR="00C40149" w:rsidRDefault="00C40149" w:rsidP="00C40149">
      <w:pPr>
        <w:spacing w:after="0" w:line="240" w:lineRule="exact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92EF037" w14:textId="77777777" w:rsidR="00C40149" w:rsidRPr="00C945DA" w:rsidRDefault="00C40149" w:rsidP="00C40149">
      <w:pPr>
        <w:spacing w:after="0" w:line="240" w:lineRule="exact"/>
        <w:ind w:firstLine="5103"/>
        <w:jc w:val="right"/>
        <w:rPr>
          <w:rFonts w:ascii="Times New Roman" w:hAnsi="Times New Roman"/>
          <w:sz w:val="28"/>
          <w:szCs w:val="28"/>
        </w:rPr>
      </w:pPr>
    </w:p>
    <w:p w14:paraId="78C257B3" w14:textId="77777777" w:rsidR="00C40149" w:rsidRPr="0055383E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14:paraId="52AB798B" w14:textId="77777777" w:rsidR="00C40149" w:rsidRPr="0055383E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Мирненского сельского поселения </w:t>
      </w:r>
    </w:p>
    <w:p w14:paraId="1762ABBB" w14:textId="77777777" w:rsidR="00C40149" w:rsidRPr="0055383E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Хабаровского муниципального </w:t>
      </w:r>
    </w:p>
    <w:p w14:paraId="3F62DD6E" w14:textId="3FF207B7" w:rsidR="00C40149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Хабаровского края</w:t>
      </w:r>
    </w:p>
    <w:p w14:paraId="431EDD03" w14:textId="77777777" w:rsidR="009A7209" w:rsidRPr="0055383E" w:rsidRDefault="009A720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D59D27" w14:textId="16524E33" w:rsidR="00C40149" w:rsidRPr="00C40149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9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BD0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F6BD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A72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BD0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14:paraId="73B17B3C" w14:textId="77777777" w:rsidR="00295DEC" w:rsidRDefault="00295DEC" w:rsidP="0055383E">
      <w:pPr>
        <w:spacing w:after="0" w:line="240" w:lineRule="exact"/>
        <w:ind w:firstLine="5103"/>
        <w:jc w:val="right"/>
        <w:rPr>
          <w:rFonts w:ascii="Times New Roman" w:hAnsi="Times New Roman"/>
          <w:sz w:val="28"/>
          <w:szCs w:val="28"/>
        </w:rPr>
      </w:pPr>
    </w:p>
    <w:p w14:paraId="7AD19937" w14:textId="121182AD" w:rsidR="00C40149" w:rsidRDefault="00C40149" w:rsidP="00C40149">
      <w:pPr>
        <w:spacing w:after="0" w:line="240" w:lineRule="exact"/>
        <w:ind w:firstLine="5103"/>
        <w:jc w:val="right"/>
        <w:rPr>
          <w:rFonts w:ascii="Times New Roman" w:hAnsi="Times New Roman"/>
          <w:sz w:val="28"/>
          <w:szCs w:val="28"/>
        </w:rPr>
      </w:pPr>
      <w:r w:rsidRPr="00C945DA">
        <w:rPr>
          <w:rFonts w:ascii="Times New Roman" w:hAnsi="Times New Roman"/>
          <w:sz w:val="28"/>
          <w:szCs w:val="28"/>
        </w:rPr>
        <w:t>ПРИЛОЖЕНИЕ № 1</w:t>
      </w:r>
    </w:p>
    <w:p w14:paraId="44CEDE5F" w14:textId="77777777" w:rsidR="009A7209" w:rsidRPr="00C945DA" w:rsidRDefault="009A7209" w:rsidP="00C40149">
      <w:pPr>
        <w:spacing w:after="0" w:line="240" w:lineRule="exact"/>
        <w:ind w:firstLine="5103"/>
        <w:jc w:val="right"/>
        <w:rPr>
          <w:rFonts w:ascii="Times New Roman" w:hAnsi="Times New Roman"/>
          <w:sz w:val="28"/>
          <w:szCs w:val="28"/>
        </w:rPr>
      </w:pPr>
    </w:p>
    <w:p w14:paraId="55EFCCE3" w14:textId="77777777" w:rsidR="00C40149" w:rsidRPr="0055383E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14:paraId="6B940EAF" w14:textId="77777777" w:rsidR="00C40149" w:rsidRPr="0055383E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Мирненского сельского поселения </w:t>
      </w:r>
    </w:p>
    <w:p w14:paraId="2A0430D5" w14:textId="77777777" w:rsidR="00C40149" w:rsidRPr="0055383E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Хабаровского муниципального </w:t>
      </w:r>
    </w:p>
    <w:p w14:paraId="7DD22C86" w14:textId="4F35ACD7" w:rsidR="00C40149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Хабаровского края</w:t>
      </w:r>
    </w:p>
    <w:p w14:paraId="59349523" w14:textId="77777777" w:rsidR="009A7209" w:rsidRPr="0055383E" w:rsidRDefault="009A720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030605" w14:textId="31CEA94C" w:rsidR="00C40149" w:rsidRPr="00C40149" w:rsidRDefault="00C40149" w:rsidP="00C40149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9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.12.2020</w:t>
      </w:r>
      <w:r w:rsidR="009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A72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3756DEC" w14:textId="77777777" w:rsidR="00C40149" w:rsidRPr="00A15C4E" w:rsidRDefault="00C40149" w:rsidP="00C4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B069D66" w14:textId="77777777" w:rsidR="00C40149" w:rsidRPr="00A15C4E" w:rsidRDefault="00C40149" w:rsidP="00C40149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C4E">
        <w:rPr>
          <w:rFonts w:ascii="Times New Roman" w:eastAsia="Calibri" w:hAnsi="Times New Roman" w:cs="Times New Roman"/>
          <w:b/>
          <w:bCs/>
          <w:sz w:val="28"/>
          <w:szCs w:val="28"/>
        </w:rPr>
        <w:t>СОСТАВ ОБЩЕСТВЕННОЙ КОМИССИИ</w:t>
      </w:r>
    </w:p>
    <w:p w14:paraId="57D12167" w14:textId="77777777" w:rsidR="00C40149" w:rsidRPr="00A15C4E" w:rsidRDefault="00C40149" w:rsidP="00C40149">
      <w:pPr>
        <w:shd w:val="clear" w:color="auto" w:fill="FFFFFF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C4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0D18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защите прав детей</w:t>
      </w:r>
      <w:r w:rsidRPr="00491C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A15C4E">
        <w:rPr>
          <w:rFonts w:ascii="Times New Roman" w:eastAsia="Calibri" w:hAnsi="Times New Roman" w:cs="Times New Roman"/>
          <w:b/>
          <w:sz w:val="28"/>
          <w:szCs w:val="28"/>
        </w:rPr>
        <w:t>при администрации Мирненского сельского поселения Хабаровского муниципального района Хабаровского края</w:t>
      </w:r>
    </w:p>
    <w:p w14:paraId="20D12BFC" w14:textId="77777777" w:rsidR="00C40149" w:rsidRPr="00A15C4E" w:rsidRDefault="00C40149" w:rsidP="00C401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C40149" w:rsidRPr="00A15C4E" w14:paraId="2D91E0F5" w14:textId="77777777" w:rsidTr="009A7209">
        <w:tc>
          <w:tcPr>
            <w:tcW w:w="4503" w:type="dxa"/>
          </w:tcPr>
          <w:p w14:paraId="139122B0" w14:textId="5E9E3FBC" w:rsidR="00C40149" w:rsidRPr="00A15C4E" w:rsidRDefault="009A720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Думаленко Белла Александровна</w:t>
            </w:r>
          </w:p>
        </w:tc>
        <w:tc>
          <w:tcPr>
            <w:tcW w:w="5067" w:type="dxa"/>
          </w:tcPr>
          <w:p w14:paraId="41EC7FFF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комиссии, </w:t>
            </w:r>
          </w:p>
          <w:p w14:paraId="28F72D1C" w14:textId="62EB79CD" w:rsidR="00C40149" w:rsidRPr="00A15C4E" w:rsidRDefault="009A720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</w:t>
            </w:r>
            <w:r w:rsidR="00C4014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40149"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0149"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14:paraId="2D8A4BFC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C40149" w:rsidRPr="00A15C4E" w14:paraId="1E48621C" w14:textId="77777777" w:rsidTr="009A7209">
        <w:tc>
          <w:tcPr>
            <w:tcW w:w="4503" w:type="dxa"/>
          </w:tcPr>
          <w:p w14:paraId="506FEBBF" w14:textId="37B574EB" w:rsidR="00C40149" w:rsidRPr="00DE4F1A" w:rsidRDefault="003F6BD0" w:rsidP="00DE4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Кривошеева Марина Алексеевна</w:t>
            </w:r>
          </w:p>
        </w:tc>
        <w:tc>
          <w:tcPr>
            <w:tcW w:w="5067" w:type="dxa"/>
          </w:tcPr>
          <w:p w14:paraId="12E78086" w14:textId="77777777" w:rsidR="009A7209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>Зам. председателя комиссии, специалист по социальной работе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0B3E8EF" w14:textId="2127E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14:paraId="40FBFDE7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C40149" w:rsidRPr="00A15C4E" w14:paraId="52307C83" w14:textId="77777777" w:rsidTr="009A7209">
        <w:tc>
          <w:tcPr>
            <w:tcW w:w="4503" w:type="dxa"/>
          </w:tcPr>
          <w:p w14:paraId="59E881D2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Каминская Анастасия</w:t>
            </w:r>
            <w:r w:rsidRPr="00A15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Владимировна</w:t>
            </w:r>
          </w:p>
          <w:p w14:paraId="47C9313A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C72530B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D623EF" w14:textId="65677490" w:rsidR="00C40149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EFB092" w14:textId="77777777" w:rsidR="009A7209" w:rsidRDefault="009A720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32D76F1" w14:textId="77777777" w:rsidR="00C40149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B84364D" w14:textId="2E44D18D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067" w:type="dxa"/>
          </w:tcPr>
          <w:p w14:paraId="5A23ED81" w14:textId="77777777" w:rsidR="00C40149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комиссии, </w:t>
            </w:r>
          </w:p>
          <w:p w14:paraId="140EC24B" w14:textId="154078D0" w:rsidR="009A7209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Совета депутатов Мирненского сельского поселения Хабаровского муниципального района Хабаровского края, </w:t>
            </w:r>
            <w:r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МКДОУ с.Мирное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F1670D1" w14:textId="563A424F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14:paraId="7AF2DDB6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149" w:rsidRPr="00A15C4E" w14:paraId="1DDB754F" w14:textId="77777777" w:rsidTr="009A7209">
        <w:tc>
          <w:tcPr>
            <w:tcW w:w="4503" w:type="dxa"/>
          </w:tcPr>
          <w:p w14:paraId="29258EEC" w14:textId="70D66ED9" w:rsidR="00C40149" w:rsidRPr="00A15C4E" w:rsidRDefault="009A720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Пономарева Анастасия Константиновна</w:t>
            </w:r>
          </w:p>
        </w:tc>
        <w:tc>
          <w:tcPr>
            <w:tcW w:w="5067" w:type="dxa"/>
          </w:tcPr>
          <w:p w14:paraId="560B6205" w14:textId="77777777" w:rsidR="00C40149" w:rsidRDefault="009A720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40149"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1-ой категории</w:t>
            </w:r>
            <w:r w:rsidR="00C40149"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</w:p>
          <w:p w14:paraId="20E8CBB4" w14:textId="1A51FAB3" w:rsidR="009A7209" w:rsidRPr="00A15C4E" w:rsidRDefault="009A720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149" w:rsidRPr="00A15C4E" w14:paraId="4745407C" w14:textId="77777777" w:rsidTr="009A7209">
        <w:tc>
          <w:tcPr>
            <w:tcW w:w="4503" w:type="dxa"/>
          </w:tcPr>
          <w:p w14:paraId="07302507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Крюкова Наталья Юрьевна</w:t>
            </w:r>
          </w:p>
        </w:tc>
        <w:tc>
          <w:tcPr>
            <w:tcW w:w="5067" w:type="dxa"/>
          </w:tcPr>
          <w:p w14:paraId="0741CF47" w14:textId="77777777" w:rsidR="00C40149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 МКОУ СОШ с. Мирное (по согласованию)</w:t>
            </w:r>
          </w:p>
          <w:p w14:paraId="5D094267" w14:textId="0DBC2E1D" w:rsidR="009A7209" w:rsidRPr="00A15C4E" w:rsidRDefault="009A720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149" w:rsidRPr="00A15C4E" w14:paraId="64718463" w14:textId="77777777" w:rsidTr="009A7209">
        <w:tc>
          <w:tcPr>
            <w:tcW w:w="4503" w:type="dxa"/>
          </w:tcPr>
          <w:p w14:paraId="46C7B16F" w14:textId="6122E82E" w:rsidR="00C40149" w:rsidRPr="00DE4F1A" w:rsidRDefault="003F6BD0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Прохорова Инга Анатольевна</w:t>
            </w:r>
          </w:p>
        </w:tc>
        <w:tc>
          <w:tcPr>
            <w:tcW w:w="5067" w:type="dxa"/>
          </w:tcPr>
          <w:p w14:paraId="21A1A2C9" w14:textId="77777777" w:rsidR="003F6BD0" w:rsidRDefault="003F6BD0" w:rsidP="00DE4F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29E4EE1" w14:textId="1C952B0F" w:rsidR="00C40149" w:rsidRDefault="00C40149" w:rsidP="00DE4F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14:paraId="75EEC7BD" w14:textId="02B987E0" w:rsidR="009A7209" w:rsidRPr="00A15C4E" w:rsidRDefault="009A7209" w:rsidP="00DE4F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149" w:rsidRPr="00A15C4E" w14:paraId="6F6E219B" w14:textId="77777777" w:rsidTr="009A7209">
        <w:tc>
          <w:tcPr>
            <w:tcW w:w="4503" w:type="dxa"/>
          </w:tcPr>
          <w:p w14:paraId="71F0A500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Лукьянова Юлия Александровна</w:t>
            </w:r>
          </w:p>
        </w:tc>
        <w:tc>
          <w:tcPr>
            <w:tcW w:w="5067" w:type="dxa"/>
          </w:tcPr>
          <w:p w14:paraId="37F6E570" w14:textId="77777777" w:rsidR="00C40149" w:rsidRDefault="006C0CDC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  <w:r w:rsidR="00C40149"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фельдшерско-акушерского пункта </w:t>
            </w:r>
            <w:r w:rsidR="00C40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с.Мирное </w:t>
            </w:r>
          </w:p>
          <w:p w14:paraId="15CCDE05" w14:textId="77777777" w:rsidR="00C40149" w:rsidRPr="00A15C4E" w:rsidRDefault="00C40149" w:rsidP="00A4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C4E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6F0C358F" w14:textId="27FC077C" w:rsidR="00F92937" w:rsidRPr="00A15C4E" w:rsidRDefault="00C40149" w:rsidP="007C25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C4E"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F92937" w:rsidRPr="00A15C4E" w:rsidSect="00295DEC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F3B"/>
    <w:rsid w:val="00021FC7"/>
    <w:rsid w:val="000223FE"/>
    <w:rsid w:val="00031BFF"/>
    <w:rsid w:val="00063EE0"/>
    <w:rsid w:val="00066261"/>
    <w:rsid w:val="000D180E"/>
    <w:rsid w:val="00130B72"/>
    <w:rsid w:val="00186329"/>
    <w:rsid w:val="001A475E"/>
    <w:rsid w:val="001C29D1"/>
    <w:rsid w:val="00205C3C"/>
    <w:rsid w:val="0022170C"/>
    <w:rsid w:val="002262A3"/>
    <w:rsid w:val="0023026A"/>
    <w:rsid w:val="0025364C"/>
    <w:rsid w:val="00295DEC"/>
    <w:rsid w:val="00297F36"/>
    <w:rsid w:val="002C6893"/>
    <w:rsid w:val="002E4F50"/>
    <w:rsid w:val="00347314"/>
    <w:rsid w:val="003568EF"/>
    <w:rsid w:val="0036080D"/>
    <w:rsid w:val="003C4572"/>
    <w:rsid w:val="003F6BD0"/>
    <w:rsid w:val="0043662D"/>
    <w:rsid w:val="00504F49"/>
    <w:rsid w:val="00523FE5"/>
    <w:rsid w:val="005254E0"/>
    <w:rsid w:val="0055383E"/>
    <w:rsid w:val="0059052D"/>
    <w:rsid w:val="005B1F49"/>
    <w:rsid w:val="005B6F61"/>
    <w:rsid w:val="00650DAA"/>
    <w:rsid w:val="00695D1F"/>
    <w:rsid w:val="006A17A0"/>
    <w:rsid w:val="006C0CDC"/>
    <w:rsid w:val="006D4292"/>
    <w:rsid w:val="00766C28"/>
    <w:rsid w:val="00773AC8"/>
    <w:rsid w:val="00797360"/>
    <w:rsid w:val="007C2544"/>
    <w:rsid w:val="00872478"/>
    <w:rsid w:val="00875244"/>
    <w:rsid w:val="008B12A9"/>
    <w:rsid w:val="008F3452"/>
    <w:rsid w:val="00916FD7"/>
    <w:rsid w:val="00945447"/>
    <w:rsid w:val="009A7209"/>
    <w:rsid w:val="009C1D66"/>
    <w:rsid w:val="009E0504"/>
    <w:rsid w:val="00A15C4E"/>
    <w:rsid w:val="00A305A7"/>
    <w:rsid w:val="00A43E62"/>
    <w:rsid w:val="00A45B5D"/>
    <w:rsid w:val="00B2069D"/>
    <w:rsid w:val="00B3604A"/>
    <w:rsid w:val="00B54D05"/>
    <w:rsid w:val="00BB6465"/>
    <w:rsid w:val="00C244C9"/>
    <w:rsid w:val="00C30639"/>
    <w:rsid w:val="00C40149"/>
    <w:rsid w:val="00C57F3B"/>
    <w:rsid w:val="00C779D8"/>
    <w:rsid w:val="00CF6C38"/>
    <w:rsid w:val="00CF7F30"/>
    <w:rsid w:val="00D45BED"/>
    <w:rsid w:val="00D502A6"/>
    <w:rsid w:val="00D973DE"/>
    <w:rsid w:val="00D97F3D"/>
    <w:rsid w:val="00DB404A"/>
    <w:rsid w:val="00DC7AC8"/>
    <w:rsid w:val="00DE4F1A"/>
    <w:rsid w:val="00DF5AB5"/>
    <w:rsid w:val="00E156F6"/>
    <w:rsid w:val="00E71624"/>
    <w:rsid w:val="00E87BAE"/>
    <w:rsid w:val="00EC70B3"/>
    <w:rsid w:val="00F14C91"/>
    <w:rsid w:val="00F31405"/>
    <w:rsid w:val="00F9131E"/>
    <w:rsid w:val="00F9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F884"/>
  <w15:docId w15:val="{C97ACF35-F5A5-40C0-8E92-04EF9AF3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3B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3568EF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68E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3568EF"/>
    <w:rPr>
      <w:b/>
      <w:bCs/>
    </w:rPr>
  </w:style>
  <w:style w:type="paragraph" w:styleId="a4">
    <w:name w:val="Normal (Web)"/>
    <w:basedOn w:val="a"/>
    <w:unhideWhenUsed/>
    <w:rsid w:val="00C5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F9293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8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54EF8ED-3AB5-4B4A-9DE2-95C8A81D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2024-05-17T01:13:00Z</cp:lastPrinted>
  <dcterms:created xsi:type="dcterms:W3CDTF">2021-04-14T02:07:00Z</dcterms:created>
  <dcterms:modified xsi:type="dcterms:W3CDTF">2024-07-29T07:29:00Z</dcterms:modified>
</cp:coreProperties>
</file>