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5E83B" w14:textId="77777777" w:rsidR="00B6011C" w:rsidRPr="003F28FC" w:rsidRDefault="00B6011C" w:rsidP="003476AB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8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4E7B204F" w14:textId="77777777" w:rsidR="00B6011C" w:rsidRPr="003F28FC" w:rsidRDefault="003476AB" w:rsidP="003476AB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8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Мирненского </w:t>
      </w:r>
      <w:r w:rsidR="00B7076F" w:rsidRPr="003F28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</w:t>
      </w:r>
      <w:r w:rsidR="00E620FC" w:rsidRPr="003F28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="00B7076F" w:rsidRPr="003F28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</w:p>
    <w:p w14:paraId="649360B9" w14:textId="77777777" w:rsidR="003476AB" w:rsidRPr="003F28FC" w:rsidRDefault="00B6011C" w:rsidP="003476AB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2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Хаб</w:t>
      </w:r>
      <w:r w:rsidR="003476AB" w:rsidRPr="003F2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аровского муниципального района</w:t>
      </w:r>
    </w:p>
    <w:p w14:paraId="04F273E0" w14:textId="77777777" w:rsidR="00B6011C" w:rsidRPr="003F28FC" w:rsidRDefault="00B6011C" w:rsidP="003476AB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2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Хабаровского края</w:t>
      </w:r>
    </w:p>
    <w:p w14:paraId="6454039B" w14:textId="77777777" w:rsidR="003476AB" w:rsidRPr="003F28FC" w:rsidRDefault="003476AB" w:rsidP="003476AB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1B4A19" w14:textId="77777777" w:rsidR="00B6011C" w:rsidRPr="003F28FC" w:rsidRDefault="00B6011C" w:rsidP="003476AB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28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14:paraId="5FF64D10" w14:textId="77777777" w:rsidR="003476AB" w:rsidRPr="003F28FC" w:rsidRDefault="003476AB" w:rsidP="003476AB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F7508F" w14:textId="77777777" w:rsidR="009B171D" w:rsidRPr="003F28FC" w:rsidRDefault="009B171D" w:rsidP="003476AB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DA2715" w14:textId="485456A6" w:rsidR="00B6011C" w:rsidRPr="003F28FC" w:rsidRDefault="000E7EEF" w:rsidP="003476A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24.08.2026</w:t>
      </w:r>
      <w:r w:rsidR="00B6011C" w:rsidRPr="003F2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</w:t>
      </w:r>
      <w:r w:rsidRPr="003F2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55</w:t>
      </w:r>
    </w:p>
    <w:p w14:paraId="441A461E" w14:textId="77777777" w:rsidR="00B6011C" w:rsidRPr="003F28FC" w:rsidRDefault="00B6011C" w:rsidP="003476AB">
      <w:pPr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2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с. </w:t>
      </w:r>
      <w:r w:rsidR="003476AB" w:rsidRPr="003F2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Мирное</w:t>
      </w:r>
    </w:p>
    <w:p w14:paraId="3F00BF8B" w14:textId="77777777" w:rsidR="003476AB" w:rsidRPr="003F28FC" w:rsidRDefault="003476AB" w:rsidP="003476A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C11EC0" w14:textId="77777777" w:rsidR="009B171D" w:rsidRDefault="009B171D" w:rsidP="003476A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C56AC3" w14:textId="77777777" w:rsidR="00E620FC" w:rsidRDefault="00E620FC" w:rsidP="003476A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9DB1D4" w14:textId="77777777" w:rsidR="00C42C8A" w:rsidRDefault="00C42C8A" w:rsidP="003476A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BBD693" w14:textId="77777777" w:rsidR="009B171D" w:rsidRPr="00B7076F" w:rsidRDefault="009B171D" w:rsidP="003476A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23A6F6" w14:textId="6301BAE4" w:rsidR="00B6011C" w:rsidRPr="008007CB" w:rsidRDefault="00B6011C" w:rsidP="003476AB">
      <w:pPr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муниципальной </w:t>
      </w:r>
      <w:r w:rsidR="005345B2" w:rsidRPr="008007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Программы</w:t>
      </w:r>
      <w:r w:rsidRPr="008007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"Развитие и поддержка малого и среднего предпринимательства в </w:t>
      </w:r>
      <w:r w:rsidR="00D9574A" w:rsidRPr="008007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Мирненском</w:t>
      </w:r>
      <w:r w:rsidRPr="008007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345B2" w:rsidRPr="008007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сельском поселении </w:t>
      </w:r>
      <w:r w:rsidRPr="008007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Хабаровского муниципального района Хабаровского края на 202</w:t>
      </w:r>
      <w:r w:rsidR="00FA0D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8007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-20</w:t>
      </w:r>
      <w:r w:rsidR="009B3C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</w:t>
      </w:r>
      <w:r w:rsidR="003F2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 w:rsidRPr="008007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</w:p>
    <w:p w14:paraId="28C8F1E0" w14:textId="77777777" w:rsidR="00D9574A" w:rsidRPr="008007CB" w:rsidRDefault="00D9574A" w:rsidP="003476A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F3F54B" w14:textId="77777777" w:rsidR="00B6011C" w:rsidRPr="008007CB" w:rsidRDefault="00B6011C" w:rsidP="00D957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6" w:history="1">
        <w:r w:rsidRPr="008007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24.07.2007 № 209-ФЗ "О развитии малого и среднего предпринимательства в Российской Федерации",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7" w:history="1">
        <w:r w:rsidRPr="008007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Хабаровского края от 17.04.2012 № 124-пр "Об утверждении государственной целевой 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Хабаровского края "Развитие малого и среднего предпринимательства в Хабаровском крае"", в целях дальнейшего создания благоприятных условий для устойчивого развития малого и среднего предпринимательства в </w:t>
      </w:r>
      <w:r w:rsidR="00D9574A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Мирненском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сельском поселении 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Хабаровского муниципального района Хабаровского края диалога и сотрудничества между бизнес-сообществом и органами местного самоуправления </w:t>
      </w:r>
      <w:r w:rsidR="00D9574A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Хабаровского муниципального района Хабаровского края, администрация </w:t>
      </w:r>
      <w:r w:rsidR="00D9574A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Хабаровского муниципального района Хабаровского края</w:t>
      </w:r>
    </w:p>
    <w:p w14:paraId="0D160CB3" w14:textId="77777777" w:rsidR="00B6011C" w:rsidRPr="008007CB" w:rsidRDefault="00B6011C" w:rsidP="001751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21F1E953" w14:textId="37279643" w:rsidR="00B6011C" w:rsidRPr="008007CB" w:rsidRDefault="00B6011C" w:rsidP="00D957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прилагаемую муниципальную</w:t>
      </w:r>
      <w:r w:rsidR="00240B08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8" w:anchor="Par30" w:history="1">
        <w:r w:rsidR="00240B08" w:rsidRPr="008007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</w:t>
        </w:r>
        <w:r w:rsidRPr="008007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рограмму</w:t>
        </w:r>
      </w:hyperlink>
      <w:r w:rsidR="00240B08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"Развитие и поддержка малого и среднего предпринимательства в </w:t>
      </w:r>
      <w:r w:rsidR="00D9574A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Мирненском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сельском поселении 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Хабаровского муниципального района Хабаровского края на 202</w:t>
      </w:r>
      <w:r w:rsidR="00FA0D0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28F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9B3C8A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3F2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" (далее - Программа).</w:t>
      </w:r>
    </w:p>
    <w:p w14:paraId="5890D4C4" w14:textId="77777777" w:rsidR="00B6011C" w:rsidRPr="008007CB" w:rsidRDefault="00B6011C" w:rsidP="00D957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Объемы финансирования</w:t>
      </w:r>
      <w:r w:rsidR="00240B08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9" w:anchor="Par30" w:history="1">
        <w:r w:rsidR="005345B2" w:rsidRPr="008007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Программы</w:t>
        </w:r>
      </w:hyperlink>
      <w:r w:rsidR="00240B08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подлежат ежегодному уточнению исходя из возможностей бюджета на соответствующий финансовый год.</w:t>
      </w:r>
    </w:p>
    <w:p w14:paraId="473F4536" w14:textId="4C59F94F" w:rsidR="005345B2" w:rsidRPr="008007CB" w:rsidRDefault="005345B2" w:rsidP="005345B2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8007CB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Мирненского сельского поселения Хабаровского муниципального района Хабаровского края от </w:t>
      </w:r>
      <w:r w:rsidR="00FA0D0C">
        <w:rPr>
          <w:rFonts w:ascii="Times New Roman" w:hAnsi="Times New Roman" w:cs="Times New Roman"/>
          <w:sz w:val="28"/>
          <w:szCs w:val="28"/>
        </w:rPr>
        <w:t>01.11.2021</w:t>
      </w:r>
      <w:r w:rsidRPr="008007CB">
        <w:rPr>
          <w:rFonts w:ascii="Times New Roman" w:hAnsi="Times New Roman" w:cs="Times New Roman"/>
          <w:sz w:val="28"/>
          <w:szCs w:val="28"/>
        </w:rPr>
        <w:t xml:space="preserve"> № </w:t>
      </w:r>
      <w:r w:rsidR="00FA0D0C">
        <w:rPr>
          <w:rFonts w:ascii="Times New Roman" w:hAnsi="Times New Roman" w:cs="Times New Roman"/>
          <w:sz w:val="28"/>
          <w:szCs w:val="28"/>
        </w:rPr>
        <w:t>131</w:t>
      </w:r>
      <w:r w:rsidRPr="008007CB">
        <w:rPr>
          <w:rFonts w:ascii="Times New Roman" w:hAnsi="Times New Roman" w:cs="Times New Roman"/>
          <w:sz w:val="28"/>
          <w:szCs w:val="28"/>
        </w:rPr>
        <w:t xml:space="preserve"> «Об утверждении муниципальной Программы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</w:t>
      </w:r>
      <w:r w:rsidR="00FA0D0C">
        <w:rPr>
          <w:rFonts w:ascii="Times New Roman" w:hAnsi="Times New Roman" w:cs="Times New Roman"/>
          <w:sz w:val="28"/>
          <w:szCs w:val="28"/>
        </w:rPr>
        <w:t>20</w:t>
      </w:r>
      <w:r w:rsidRPr="008007CB">
        <w:rPr>
          <w:rFonts w:ascii="Times New Roman" w:hAnsi="Times New Roman" w:cs="Times New Roman"/>
          <w:sz w:val="28"/>
          <w:szCs w:val="28"/>
        </w:rPr>
        <w:t>-202</w:t>
      </w:r>
      <w:r w:rsidR="00FA0D0C">
        <w:rPr>
          <w:rFonts w:ascii="Times New Roman" w:hAnsi="Times New Roman" w:cs="Times New Roman"/>
          <w:sz w:val="28"/>
          <w:szCs w:val="28"/>
        </w:rPr>
        <w:t>4</w:t>
      </w:r>
      <w:r w:rsidRPr="008007CB">
        <w:rPr>
          <w:rFonts w:ascii="Times New Roman" w:hAnsi="Times New Roman" w:cs="Times New Roman"/>
          <w:sz w:val="28"/>
          <w:szCs w:val="28"/>
        </w:rPr>
        <w:t xml:space="preserve"> годы» и от 13.09.2019 № 65 «О внесении изменений в муниципальную программу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2016-2020 годы», утвержденную постановлением администрации Мирненского </w:t>
      </w:r>
      <w:r w:rsidRPr="008007CB">
        <w:rPr>
          <w:rFonts w:ascii="Times New Roman" w:hAnsi="Times New Roman" w:cs="Times New Roman"/>
          <w:sz w:val="28"/>
          <w:szCs w:val="28"/>
        </w:rPr>
        <w:lastRenderedPageBreak/>
        <w:t>сельского поселения Хабаровского муниципального района Хабаровского края от 11.05.2016 № 118 «Об утверждении муниципальной Программы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2016-2020 годы»».</w:t>
      </w:r>
    </w:p>
    <w:p w14:paraId="614EF292" w14:textId="58B19DC8" w:rsidR="00B6011C" w:rsidRPr="00FA0D0C" w:rsidRDefault="005345B2" w:rsidP="005345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6011C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A0D0C" w:rsidRPr="00FA0D0C">
        <w:rPr>
          <w:rFonts w:ascii="Times New Roman" w:hAnsi="Times New Roman" w:cs="Times New Roman"/>
          <w:color w:val="000000"/>
          <w:sz w:val="28"/>
          <w:szCs w:val="28"/>
        </w:rPr>
        <w:t xml:space="preserve">Опубликовать настоящее решение в Информационном бюллетене </w:t>
      </w:r>
      <w:r w:rsidR="00FA0D0C" w:rsidRPr="00FA0D0C">
        <w:rPr>
          <w:rFonts w:ascii="Times New Roman" w:hAnsi="Times New Roman" w:cs="Times New Roman"/>
          <w:sz w:val="28"/>
          <w:szCs w:val="28"/>
        </w:rPr>
        <w:t xml:space="preserve">Мирненского </w:t>
      </w:r>
      <w:r w:rsidR="00FA0D0C" w:rsidRPr="00FA0D0C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FA0D0C" w:rsidRPr="00FA0D0C">
        <w:rPr>
          <w:rFonts w:ascii="Times New Roman" w:hAnsi="Times New Roman" w:cs="Times New Roman"/>
          <w:sz w:val="28"/>
          <w:szCs w:val="28"/>
        </w:rPr>
        <w:t xml:space="preserve">Мирненского </w:t>
      </w:r>
      <w:r w:rsidR="00FA0D0C" w:rsidRPr="00FA0D0C">
        <w:rPr>
          <w:rFonts w:ascii="Times New Roman" w:hAnsi="Times New Roman" w:cs="Times New Roman"/>
          <w:color w:val="000000"/>
          <w:sz w:val="28"/>
          <w:szCs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B6011C" w:rsidRPr="00FA0D0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BCAF98" w14:textId="77777777" w:rsidR="00B6011C" w:rsidRPr="008007CB" w:rsidRDefault="005345B2" w:rsidP="00D957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6011C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выполнением </w:t>
      </w:r>
      <w:r w:rsidR="00240B08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</w:t>
      </w:r>
      <w:r w:rsidR="00B6011C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</w:t>
      </w:r>
      <w:r w:rsidR="00D9574A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</w:t>
      </w:r>
      <w:r w:rsidR="00B6011C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A92AEA" w14:textId="77777777" w:rsidR="00D9574A" w:rsidRPr="008007CB" w:rsidRDefault="005345B2" w:rsidP="00D957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6. Настоящее постановление вступает в силу после его официального опубликования.</w:t>
      </w:r>
    </w:p>
    <w:p w14:paraId="3DE044E6" w14:textId="355DF783" w:rsidR="00D9574A" w:rsidRDefault="00D9574A" w:rsidP="00D957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ED1DB3" w14:textId="77777777" w:rsidR="000E7EEF" w:rsidRPr="008007CB" w:rsidRDefault="000E7EEF" w:rsidP="00D957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C008FD" w14:textId="3335E34E" w:rsidR="00D9574A" w:rsidRPr="008007CB" w:rsidRDefault="00B6011C" w:rsidP="00D9574A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 сельского поселения</w:t>
      </w:r>
      <w:r w:rsidR="00D9574A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9574A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9574A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9574A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9574A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E7EEF">
        <w:rPr>
          <w:rFonts w:ascii="Times New Roman" w:eastAsia="Times New Roman" w:hAnsi="Times New Roman" w:cs="Times New Roman"/>
          <w:sz w:val="28"/>
          <w:szCs w:val="28"/>
          <w:lang w:eastAsia="ru-RU"/>
        </w:rPr>
        <w:t>И.М. Байдакова</w:t>
      </w:r>
    </w:p>
    <w:p w14:paraId="6525BF27" w14:textId="77777777" w:rsidR="00D9574A" w:rsidRPr="008007CB" w:rsidRDefault="00D9574A" w:rsidP="005345B2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2334EC" w14:textId="77777777" w:rsidR="005345B2" w:rsidRPr="008007CB" w:rsidRDefault="005345B2" w:rsidP="005345B2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B2484F" w14:textId="77777777" w:rsidR="005345B2" w:rsidRPr="008007CB" w:rsidRDefault="005345B2" w:rsidP="005345B2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8CBADE" w14:textId="77777777" w:rsidR="005345B2" w:rsidRPr="008007CB" w:rsidRDefault="005345B2" w:rsidP="005345B2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E9AB04" w14:textId="77777777" w:rsidR="005345B2" w:rsidRPr="008007CB" w:rsidRDefault="005345B2" w:rsidP="005345B2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52A685" w14:textId="77777777" w:rsidR="005345B2" w:rsidRPr="008007CB" w:rsidRDefault="005345B2" w:rsidP="005345B2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CB35FF" w14:textId="77777777" w:rsidR="005345B2" w:rsidRPr="008007CB" w:rsidRDefault="005345B2" w:rsidP="005345B2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E3773D" w14:textId="77777777" w:rsidR="005345B2" w:rsidRPr="008007CB" w:rsidRDefault="005345B2" w:rsidP="005345B2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6245CF" w14:textId="77777777" w:rsidR="005345B2" w:rsidRPr="008007CB" w:rsidRDefault="005345B2" w:rsidP="005345B2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1D108F" w14:textId="77777777" w:rsidR="005345B2" w:rsidRPr="008007CB" w:rsidRDefault="005345B2" w:rsidP="005345B2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110940" w14:textId="77777777" w:rsidR="005345B2" w:rsidRPr="008007CB" w:rsidRDefault="005345B2" w:rsidP="005345B2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9CCB24" w14:textId="77777777" w:rsidR="005345B2" w:rsidRPr="008007CB" w:rsidRDefault="005345B2" w:rsidP="005345B2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2A1DB1" w14:textId="77777777" w:rsidR="005345B2" w:rsidRPr="008007CB" w:rsidRDefault="005345B2" w:rsidP="005345B2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C1BB49" w14:textId="77777777" w:rsidR="005345B2" w:rsidRPr="008007CB" w:rsidRDefault="005345B2" w:rsidP="005345B2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3AAAE6" w14:textId="77777777" w:rsidR="005345B2" w:rsidRPr="008007CB" w:rsidRDefault="005345B2" w:rsidP="005345B2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BB090E" w14:textId="77777777" w:rsidR="005345B2" w:rsidRPr="008007CB" w:rsidRDefault="005345B2" w:rsidP="005345B2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572D35" w14:textId="77777777" w:rsidR="00B6011C" w:rsidRPr="008007CB" w:rsidRDefault="00B6011C" w:rsidP="00D9574A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УТВЕРЖДЕНА</w:t>
      </w:r>
    </w:p>
    <w:p w14:paraId="5B6E4343" w14:textId="77777777" w:rsidR="00B6011C" w:rsidRPr="008007CB" w:rsidRDefault="00B6011C" w:rsidP="00D9574A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14:paraId="301748AB" w14:textId="77777777" w:rsidR="00B6011C" w:rsidRPr="008007CB" w:rsidRDefault="00D9574A" w:rsidP="00D9574A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</w:t>
      </w:r>
      <w:r w:rsidR="00B6011C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14:paraId="084B8E1C" w14:textId="77777777" w:rsidR="00D9574A" w:rsidRPr="008007CB" w:rsidRDefault="00D9574A" w:rsidP="00D9574A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976E4F" w14:textId="64FDC437" w:rsidR="00B6011C" w:rsidRPr="008007CB" w:rsidRDefault="00B6011C" w:rsidP="00D9574A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E7EEF">
        <w:rPr>
          <w:rFonts w:ascii="Times New Roman" w:eastAsia="Times New Roman" w:hAnsi="Times New Roman" w:cs="Times New Roman"/>
          <w:sz w:val="28"/>
          <w:szCs w:val="28"/>
          <w:lang w:eastAsia="ru-RU"/>
        </w:rPr>
        <w:t>24.08.2026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FA0D0C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0E7EEF">
        <w:rPr>
          <w:rFonts w:ascii="Times New Roman" w:eastAsia="Times New Roman" w:hAnsi="Times New Roman" w:cs="Times New Roman"/>
          <w:sz w:val="28"/>
          <w:szCs w:val="28"/>
          <w:lang w:eastAsia="ru-RU"/>
        </w:rPr>
        <w:t>55</w:t>
      </w:r>
      <w:r w:rsidR="00FA0D0C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14:paraId="2D6FB7FF" w14:textId="77777777" w:rsidR="00D9574A" w:rsidRPr="008007CB" w:rsidRDefault="00D9574A" w:rsidP="00D9574A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F28FAC" w14:textId="77777777" w:rsidR="00B6011C" w:rsidRPr="008007CB" w:rsidRDefault="00B6011C" w:rsidP="00D9574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МУНИЦИПАЛЬНАЯ ЦЕЛЕВАЯ ПРОГРАММА</w:t>
      </w:r>
    </w:p>
    <w:p w14:paraId="417E91C0" w14:textId="3F4DD2B9" w:rsidR="00B6011C" w:rsidRPr="008007CB" w:rsidRDefault="00B6011C" w:rsidP="00E46D33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"РАЗВИТИЕ И ПОДДЕРЖКА МАЛОГО И СРЕДНЕГО ПРЕДПРИНИМАТЕЛЬСТВА В </w:t>
      </w:r>
      <w:r w:rsidR="00D9574A" w:rsidRPr="00800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МИРНЕНСКОМ</w:t>
      </w:r>
      <w:r w:rsidRPr="00800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345B2" w:rsidRPr="00800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СЕЛЬСКОМ ПОСЕЛЕНИИ</w:t>
      </w:r>
      <w:r w:rsidRPr="00800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ХАБАРОВСКОГО МУНИЦИПАЛЬНОГО РАЙОНА ХАБАРОВСКОГО КРАЯ НА 202</w:t>
      </w:r>
      <w:r w:rsidR="00FA0D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800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- 20</w:t>
      </w:r>
      <w:r w:rsidR="009B3C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28</w:t>
      </w:r>
      <w:r w:rsidRPr="00800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ГОДЫ"</w:t>
      </w:r>
    </w:p>
    <w:p w14:paraId="2FAA4B8B" w14:textId="77777777" w:rsidR="00D9574A" w:rsidRPr="008007CB" w:rsidRDefault="00D9574A" w:rsidP="00D9574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20D057" w14:textId="77777777" w:rsidR="00B6011C" w:rsidRPr="008007CB" w:rsidRDefault="00B6011C" w:rsidP="00D9574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ПАСПОРТ</w:t>
      </w:r>
    </w:p>
    <w:p w14:paraId="0CE55FF7" w14:textId="77777777" w:rsidR="00B6011C" w:rsidRPr="008007CB" w:rsidRDefault="00B6011C" w:rsidP="00D9574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муниципальной целевой </w:t>
      </w:r>
      <w:r w:rsidR="005345B2" w:rsidRPr="00800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Программы</w:t>
      </w:r>
    </w:p>
    <w:p w14:paraId="569F4FB6" w14:textId="77777777" w:rsidR="00B6011C" w:rsidRPr="008007CB" w:rsidRDefault="00B6011C" w:rsidP="00D9574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"Развитие и поддержка малого и среднего предпринимательства</w:t>
      </w:r>
    </w:p>
    <w:p w14:paraId="38C1CFCF" w14:textId="3732FC6B" w:rsidR="00B6011C" w:rsidRPr="008007CB" w:rsidRDefault="00B6011C" w:rsidP="00D9574A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="00D9574A" w:rsidRPr="00800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Мирненском</w:t>
      </w:r>
      <w:r w:rsidRPr="00800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345B2" w:rsidRPr="00800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сельском поселении </w:t>
      </w:r>
      <w:r w:rsidRPr="00800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Хабаровского муниципального района Хабаровского края на 20</w:t>
      </w:r>
      <w:r w:rsidR="009B3C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26</w:t>
      </w:r>
      <w:r w:rsidRPr="00800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- 202</w:t>
      </w:r>
      <w:r w:rsidR="009B3C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Pr="00800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годы"</w:t>
      </w:r>
    </w:p>
    <w:p w14:paraId="7E4E181B" w14:textId="77777777" w:rsidR="00D9574A" w:rsidRPr="008007CB" w:rsidRDefault="00D9574A" w:rsidP="00D9574A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4FFB0D5" w14:textId="77777777" w:rsidR="00D9574A" w:rsidRPr="008007CB" w:rsidRDefault="00D9574A" w:rsidP="00D9574A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Ind w:w="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7"/>
        <w:gridCol w:w="4648"/>
      </w:tblGrid>
      <w:tr w:rsidR="00D9574A" w:rsidRPr="008007CB" w14:paraId="3F7E8F1A" w14:textId="77777777" w:rsidTr="00A94108">
        <w:trPr>
          <w:trHeight w:val="129"/>
        </w:trPr>
        <w:tc>
          <w:tcPr>
            <w:tcW w:w="4647" w:type="dxa"/>
          </w:tcPr>
          <w:p w14:paraId="302F99F2" w14:textId="77777777" w:rsidR="00D9574A" w:rsidRPr="008007CB" w:rsidRDefault="00D9574A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2D31A617" w14:textId="77777777" w:rsidR="00D9574A" w:rsidRPr="008007CB" w:rsidRDefault="00D9574A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  <w:r w:rsidR="005345B2"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  <w:p w14:paraId="64BD9DA4" w14:textId="77777777" w:rsidR="00D9574A" w:rsidRPr="008007CB" w:rsidRDefault="00D9574A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48" w:type="dxa"/>
          </w:tcPr>
          <w:p w14:paraId="59557BE3" w14:textId="51395142" w:rsidR="00D9574A" w:rsidRPr="008007CB" w:rsidRDefault="00D9574A" w:rsidP="005345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и поддержка малого и среднего предпринимательства в Мирненском </w:t>
            </w:r>
            <w:r w:rsidR="005345B2"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сельском поселении </w:t>
            </w: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Хабаровского муниципального района Хабаровского края на 202</w:t>
            </w:r>
            <w:r w:rsidR="00FA0D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- 20</w:t>
            </w:r>
            <w:r w:rsidR="009B3C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</w:tc>
      </w:tr>
      <w:tr w:rsidR="00D9574A" w:rsidRPr="008007CB" w14:paraId="607C7310" w14:textId="77777777" w:rsidTr="00A94108">
        <w:trPr>
          <w:trHeight w:val="119"/>
        </w:trPr>
        <w:tc>
          <w:tcPr>
            <w:tcW w:w="4647" w:type="dxa"/>
          </w:tcPr>
          <w:p w14:paraId="7544B7E7" w14:textId="77777777" w:rsidR="00D9574A" w:rsidRPr="008007CB" w:rsidRDefault="00D9574A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принятия решения о разработке </w:t>
            </w:r>
            <w:r w:rsidR="005345B2"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дата ее утверждения (наименование и номер соответствующего нормативного акта)</w:t>
            </w:r>
          </w:p>
        </w:tc>
        <w:tc>
          <w:tcPr>
            <w:tcW w:w="4648" w:type="dxa"/>
          </w:tcPr>
          <w:p w14:paraId="6850027D" w14:textId="25687F4D" w:rsidR="00D9574A" w:rsidRPr="008007CB" w:rsidRDefault="00D9574A" w:rsidP="005345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Мирненского </w:t>
            </w:r>
            <w:r w:rsidR="005345B2"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Хабаровского муниципального района Хабаровского края от </w:t>
            </w:r>
            <w:r w:rsidR="000E7E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24.08.2026 </w:t>
            </w: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0E7E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  <w:r w:rsidR="00D04464"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"Об утверждении муниципальной </w:t>
            </w:r>
            <w:r w:rsidR="005345B2"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"Развитие и поддержка малого и среднего предпринимательства в Мирненском </w:t>
            </w:r>
            <w:r w:rsidR="005345B2"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сельском поселении </w:t>
            </w: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Хабаровского муниципального района Хабаровского края на 202</w:t>
            </w:r>
            <w:r w:rsidR="009B3C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</w:t>
            </w:r>
            <w:r w:rsidR="009B3C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годы"</w:t>
            </w:r>
          </w:p>
        </w:tc>
      </w:tr>
      <w:tr w:rsidR="00D9574A" w:rsidRPr="008007CB" w14:paraId="50C288C6" w14:textId="77777777" w:rsidTr="00A94108">
        <w:trPr>
          <w:trHeight w:val="119"/>
        </w:trPr>
        <w:tc>
          <w:tcPr>
            <w:tcW w:w="4647" w:type="dxa"/>
            <w:vAlign w:val="center"/>
          </w:tcPr>
          <w:p w14:paraId="21571E1B" w14:textId="77777777" w:rsidR="00D9574A" w:rsidRPr="008007CB" w:rsidRDefault="00D9574A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Заказчик </w:t>
            </w:r>
            <w:r w:rsidR="005345B2"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4648" w:type="dxa"/>
          </w:tcPr>
          <w:p w14:paraId="262ABDDD" w14:textId="77777777" w:rsidR="00D9574A" w:rsidRPr="008007CB" w:rsidRDefault="00D9574A" w:rsidP="005345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 w:rsidR="005345B2"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Мирненского сельского поселения</w:t>
            </w: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Хабаровского</w:t>
            </w:r>
            <w:r w:rsidR="002C423C"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Хабаровского края</w:t>
            </w:r>
          </w:p>
        </w:tc>
      </w:tr>
      <w:tr w:rsidR="00D9574A" w:rsidRPr="008007CB" w14:paraId="27DC4EE7" w14:textId="77777777" w:rsidTr="00A94108">
        <w:trPr>
          <w:trHeight w:val="119"/>
        </w:trPr>
        <w:tc>
          <w:tcPr>
            <w:tcW w:w="4647" w:type="dxa"/>
            <w:vAlign w:val="center"/>
          </w:tcPr>
          <w:p w14:paraId="5205E454" w14:textId="77777777" w:rsidR="00D9574A" w:rsidRPr="008007CB" w:rsidRDefault="00D9574A" w:rsidP="00D044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  <w:r w:rsidR="00D04464"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соисполнитель </w:t>
            </w:r>
            <w:r w:rsidR="005345B2"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4648" w:type="dxa"/>
          </w:tcPr>
          <w:p w14:paraId="47154088" w14:textId="77777777" w:rsidR="00D9574A" w:rsidRPr="008007CB" w:rsidRDefault="00D04464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</w:t>
            </w:r>
            <w:r w:rsidR="002C423C"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дминистрация </w:t>
            </w:r>
            <w:r w:rsidR="005345B2"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Мирненского сельского поселения</w:t>
            </w:r>
            <w:r w:rsidR="002C423C"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Хабаровского муниципального района Хабаровского края</w:t>
            </w:r>
          </w:p>
          <w:p w14:paraId="15598F54" w14:textId="77777777" w:rsidR="00D04464" w:rsidRPr="008007CB" w:rsidRDefault="00D04464" w:rsidP="005345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субъекты малого и среднего предпринимательства, осуществляющие деятельность на территории </w:t>
            </w:r>
            <w:r w:rsidR="005345B2"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Мирненского сельского поселения</w:t>
            </w:r>
          </w:p>
        </w:tc>
      </w:tr>
      <w:tr w:rsidR="00D9574A" w:rsidRPr="008007CB" w14:paraId="6EB9BD05" w14:textId="77777777" w:rsidTr="00A94108">
        <w:trPr>
          <w:trHeight w:val="119"/>
        </w:trPr>
        <w:tc>
          <w:tcPr>
            <w:tcW w:w="4647" w:type="dxa"/>
          </w:tcPr>
          <w:p w14:paraId="49CBAF09" w14:textId="77777777" w:rsidR="00D9574A" w:rsidRPr="008007CB" w:rsidRDefault="00D9574A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разработчик </w:t>
            </w:r>
            <w:r w:rsidR="005345B2"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4648" w:type="dxa"/>
          </w:tcPr>
          <w:p w14:paraId="2606D22D" w14:textId="77777777" w:rsidR="00D9574A" w:rsidRPr="008007CB" w:rsidRDefault="002C423C" w:rsidP="005345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Мирненского </w:t>
            </w:r>
            <w:r w:rsidR="005345B2"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Хабаровского муниципального района Хабаровского края</w:t>
            </w:r>
          </w:p>
        </w:tc>
      </w:tr>
      <w:tr w:rsidR="00D9574A" w:rsidRPr="008007CB" w14:paraId="0EA49A42" w14:textId="77777777" w:rsidTr="00A94108">
        <w:trPr>
          <w:trHeight w:val="119"/>
        </w:trPr>
        <w:tc>
          <w:tcPr>
            <w:tcW w:w="4647" w:type="dxa"/>
          </w:tcPr>
          <w:p w14:paraId="66955D41" w14:textId="77777777" w:rsidR="00D9574A" w:rsidRPr="008007CB" w:rsidRDefault="00D9574A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Основание для разработки </w:t>
            </w:r>
            <w:r w:rsidR="005345B2"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4648" w:type="dxa"/>
          </w:tcPr>
          <w:p w14:paraId="0B276AF2" w14:textId="77777777" w:rsidR="00D9574A" w:rsidRPr="008007CB" w:rsidRDefault="00D9574A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Федеральный закон от 24.07.2007 </w:t>
            </w:r>
            <w:r w:rsidR="00240B08"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209-</w:t>
            </w:r>
            <w:r w:rsidR="00240B08"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"О развитии малого и среднего предпринимательства в Российской </w:t>
            </w: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Федерации";</w:t>
            </w:r>
          </w:p>
          <w:p w14:paraId="023E81B6" w14:textId="77777777" w:rsidR="00D9574A" w:rsidRPr="008007CB" w:rsidRDefault="00D9574A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Федеральный закон от 06.10.2003</w:t>
            </w:r>
            <w:r w:rsidR="00240B08"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131-ФЗ "Об общих принципах организации местного самоуправления в Российской Федерации";</w:t>
            </w:r>
          </w:p>
          <w:p w14:paraId="3302D4A5" w14:textId="77777777" w:rsidR="00D9574A" w:rsidRPr="008007CB" w:rsidRDefault="00D9574A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Постановление Правительства Хабаровского края от 17.04.2012 № 124-пр "Об утверждении государственной целевой </w:t>
            </w:r>
            <w:r w:rsidR="005345B2"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Хабаровского края "Развитие малого и среднего предпринимательства в Хабаровском крае»</w:t>
            </w:r>
          </w:p>
        </w:tc>
      </w:tr>
      <w:tr w:rsidR="00D9574A" w:rsidRPr="008007CB" w14:paraId="5B17C5A1" w14:textId="77777777" w:rsidTr="00A94108">
        <w:trPr>
          <w:trHeight w:val="119"/>
        </w:trPr>
        <w:tc>
          <w:tcPr>
            <w:tcW w:w="4647" w:type="dxa"/>
          </w:tcPr>
          <w:p w14:paraId="5BBE9810" w14:textId="77777777" w:rsidR="00D9574A" w:rsidRPr="008007CB" w:rsidRDefault="002C423C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Основная цель </w:t>
            </w:r>
            <w:r w:rsidR="005345B2"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4648" w:type="dxa"/>
          </w:tcPr>
          <w:p w14:paraId="39DC7F98" w14:textId="77777777" w:rsidR="00D9574A" w:rsidRPr="008007CB" w:rsidRDefault="002C423C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правовых и экономических условий для углубления форм взаимодействия органов местного самоуправления и бизнеса, системы муниципальной поддержки малому и среднему предпринимательству в целях обеспечения устойчивого развития и повышения социально-экономической эффективности его деятельности.</w:t>
            </w:r>
          </w:p>
        </w:tc>
      </w:tr>
      <w:tr w:rsidR="00D9574A" w:rsidRPr="008007CB" w14:paraId="050EBDFD" w14:textId="77777777" w:rsidTr="00A94108">
        <w:trPr>
          <w:trHeight w:val="119"/>
        </w:trPr>
        <w:tc>
          <w:tcPr>
            <w:tcW w:w="4647" w:type="dxa"/>
          </w:tcPr>
          <w:p w14:paraId="3A05A268" w14:textId="77777777" w:rsidR="00D9574A" w:rsidRPr="008007CB" w:rsidRDefault="002C423C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Основные задачи </w:t>
            </w:r>
            <w:r w:rsidR="005345B2"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4648" w:type="dxa"/>
          </w:tcPr>
          <w:p w14:paraId="05343F5C" w14:textId="77777777" w:rsidR="002C423C" w:rsidRPr="008007CB" w:rsidRDefault="002C423C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формирование благоприятной внешней среды, обеспечивающей эффективное развитие малого и среднего предпринимательства;</w:t>
            </w:r>
          </w:p>
          <w:p w14:paraId="406F5C27" w14:textId="77777777" w:rsidR="002C423C" w:rsidRPr="008007CB" w:rsidRDefault="002C423C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реализация комплекса мероприятий по устранению административных барьеров на пути развития предпринимательства;</w:t>
            </w:r>
          </w:p>
          <w:p w14:paraId="0B2F12B2" w14:textId="77777777" w:rsidR="002C423C" w:rsidRPr="008007CB" w:rsidRDefault="002C423C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-развитие малого и среднего предпринимательства в производственной сфере и поддержка субъектов малого предпринимательства, производящих товары (работы, услуги);</w:t>
            </w:r>
          </w:p>
          <w:p w14:paraId="27ECF7EE" w14:textId="77777777" w:rsidR="002C423C" w:rsidRPr="008007CB" w:rsidRDefault="002C423C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содействие участию в конкурсах на получение государственной поддержки малого и среднего предпринимательства;</w:t>
            </w:r>
          </w:p>
          <w:p w14:paraId="48F020F4" w14:textId="77777777" w:rsidR="002C423C" w:rsidRPr="008007CB" w:rsidRDefault="002C423C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совершенствование правовых, экономических и организационных условий для развития малого и среднего предпринимательства;</w:t>
            </w:r>
          </w:p>
          <w:p w14:paraId="3F2D1306" w14:textId="77777777" w:rsidR="002C423C" w:rsidRPr="008007CB" w:rsidRDefault="002C423C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формирование социальных условий и благоприятного общественного мнения, повышение престижа предпринимательства;</w:t>
            </w:r>
          </w:p>
          <w:p w14:paraId="3F3F939D" w14:textId="77777777" w:rsidR="00D9574A" w:rsidRPr="008007CB" w:rsidRDefault="002C423C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выявление отраслевых приоритетов с целью организации эффективной муниципальной поддержки малого и среднего предпринимательства.</w:t>
            </w:r>
          </w:p>
        </w:tc>
      </w:tr>
      <w:tr w:rsidR="00D9574A" w:rsidRPr="008007CB" w14:paraId="4C58FFBB" w14:textId="77777777" w:rsidTr="00A94108">
        <w:trPr>
          <w:trHeight w:val="119"/>
        </w:trPr>
        <w:tc>
          <w:tcPr>
            <w:tcW w:w="4647" w:type="dxa"/>
          </w:tcPr>
          <w:p w14:paraId="219B3F1F" w14:textId="77777777" w:rsidR="00D9574A" w:rsidRPr="008007CB" w:rsidRDefault="002C423C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Важнейшие целевые индикаторы (показатели)</w:t>
            </w:r>
          </w:p>
        </w:tc>
        <w:tc>
          <w:tcPr>
            <w:tcW w:w="4648" w:type="dxa"/>
          </w:tcPr>
          <w:p w14:paraId="5BD1422E" w14:textId="77777777" w:rsidR="002C423C" w:rsidRPr="008007CB" w:rsidRDefault="002C423C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количество субъектов малого и среднего предпринимательства, единиц;</w:t>
            </w:r>
          </w:p>
          <w:p w14:paraId="05E4C837" w14:textId="77777777" w:rsidR="002C423C" w:rsidRPr="008007CB" w:rsidRDefault="002C423C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количество малых и средних предприятий в расчете на 1000 человек </w:t>
            </w: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населения, единиц;</w:t>
            </w:r>
          </w:p>
          <w:p w14:paraId="34E18FDE" w14:textId="77777777" w:rsidR="00D9574A" w:rsidRPr="008007CB" w:rsidRDefault="002C423C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 </w:t>
            </w:r>
            <w:r w:rsidR="005345B2"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Мирненского сельского поселения</w:t>
            </w:r>
          </w:p>
        </w:tc>
      </w:tr>
      <w:tr w:rsidR="00D9574A" w:rsidRPr="008007CB" w14:paraId="21F4FAFD" w14:textId="77777777" w:rsidTr="00A94108">
        <w:trPr>
          <w:trHeight w:val="119"/>
        </w:trPr>
        <w:tc>
          <w:tcPr>
            <w:tcW w:w="4647" w:type="dxa"/>
          </w:tcPr>
          <w:p w14:paraId="0D5778BC" w14:textId="77777777" w:rsidR="00D9574A" w:rsidRPr="008007CB" w:rsidRDefault="002C423C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Сроки и этапы реализации </w:t>
            </w:r>
            <w:r w:rsidR="005345B2"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4648" w:type="dxa"/>
          </w:tcPr>
          <w:p w14:paraId="6FBF88EE" w14:textId="2AF1B6F0" w:rsidR="00D9574A" w:rsidRPr="008007CB" w:rsidRDefault="002C423C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9B3C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</w:t>
            </w:r>
            <w:r w:rsidR="009B3C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</w:tc>
      </w:tr>
      <w:tr w:rsidR="00D9574A" w:rsidRPr="008007CB" w14:paraId="268877CF" w14:textId="77777777" w:rsidTr="00A94108">
        <w:trPr>
          <w:trHeight w:val="119"/>
        </w:trPr>
        <w:tc>
          <w:tcPr>
            <w:tcW w:w="4647" w:type="dxa"/>
          </w:tcPr>
          <w:p w14:paraId="4E4D7E5F" w14:textId="77777777" w:rsidR="00D9574A" w:rsidRPr="008007CB" w:rsidRDefault="002C423C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Ожидаемые результаты</w:t>
            </w:r>
          </w:p>
        </w:tc>
        <w:tc>
          <w:tcPr>
            <w:tcW w:w="4648" w:type="dxa"/>
          </w:tcPr>
          <w:p w14:paraId="0DF5E0C6" w14:textId="77777777" w:rsidR="002C423C" w:rsidRPr="008007CB" w:rsidRDefault="002C423C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увеличение субъектов малого и среднего предпринимательства;</w:t>
            </w:r>
          </w:p>
          <w:p w14:paraId="2CBCD2BD" w14:textId="77777777" w:rsidR="002C423C" w:rsidRPr="008007CB" w:rsidRDefault="002C423C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создание новых рабочих мест;</w:t>
            </w:r>
          </w:p>
          <w:p w14:paraId="62ED6916" w14:textId="77777777" w:rsidR="002C423C" w:rsidRPr="008007CB" w:rsidRDefault="002C423C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рост занятости населения;</w:t>
            </w:r>
          </w:p>
          <w:p w14:paraId="48E55552" w14:textId="77777777" w:rsidR="002C423C" w:rsidRPr="008007CB" w:rsidRDefault="002C423C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формирование благоприятного инвестиционного и предпринимательского климата, увеличение притока инвестиций;</w:t>
            </w:r>
          </w:p>
          <w:p w14:paraId="21070CF3" w14:textId="77777777" w:rsidR="00D9574A" w:rsidRPr="008007CB" w:rsidRDefault="002C423C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повышение качества сервиса, оказываемого субъектам</w:t>
            </w:r>
            <w:r w:rsidR="005345B2"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предпринимательской деятельности населению </w:t>
            </w:r>
            <w:r w:rsidR="005345B2"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Мирненского сельского поселения</w:t>
            </w: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расширение наименований услуг</w:t>
            </w:r>
          </w:p>
        </w:tc>
      </w:tr>
      <w:tr w:rsidR="00D9574A" w:rsidRPr="008007CB" w14:paraId="46493F19" w14:textId="77777777" w:rsidTr="00A94108">
        <w:trPr>
          <w:trHeight w:val="119"/>
        </w:trPr>
        <w:tc>
          <w:tcPr>
            <w:tcW w:w="4647" w:type="dxa"/>
          </w:tcPr>
          <w:p w14:paraId="5C68F625" w14:textId="77777777" w:rsidR="00D9574A" w:rsidRPr="008007CB" w:rsidRDefault="002C423C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 основных мероприятий</w:t>
            </w:r>
          </w:p>
        </w:tc>
        <w:tc>
          <w:tcPr>
            <w:tcW w:w="4648" w:type="dxa"/>
          </w:tcPr>
          <w:p w14:paraId="41B7E141" w14:textId="77777777" w:rsidR="00D9574A" w:rsidRPr="008007CB" w:rsidRDefault="002C423C" w:rsidP="005345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 w:rsidR="005345B2"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Мирненского сельского поселения</w:t>
            </w: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Хабаровского муниципального района Хабаровского края</w:t>
            </w:r>
          </w:p>
        </w:tc>
      </w:tr>
      <w:tr w:rsidR="00D9574A" w:rsidRPr="008007CB" w14:paraId="71149215" w14:textId="77777777" w:rsidTr="00A94108">
        <w:trPr>
          <w:trHeight w:val="119"/>
        </w:trPr>
        <w:tc>
          <w:tcPr>
            <w:tcW w:w="4647" w:type="dxa"/>
          </w:tcPr>
          <w:p w14:paraId="03067CAD" w14:textId="77777777" w:rsidR="00D9574A" w:rsidRPr="008007CB" w:rsidRDefault="002C423C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Объемы и источники финансирования</w:t>
            </w:r>
          </w:p>
        </w:tc>
        <w:tc>
          <w:tcPr>
            <w:tcW w:w="4648" w:type="dxa"/>
          </w:tcPr>
          <w:p w14:paraId="2AE99D1D" w14:textId="77777777" w:rsidR="002C423C" w:rsidRPr="008007CB" w:rsidRDefault="002C423C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 30 тыс. руб.</w:t>
            </w:r>
          </w:p>
          <w:p w14:paraId="5F3D3814" w14:textId="77777777" w:rsidR="002C423C" w:rsidRPr="008007CB" w:rsidRDefault="002C423C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по годам:</w:t>
            </w:r>
          </w:p>
          <w:p w14:paraId="4A9D403D" w14:textId="0521FEDB" w:rsidR="002C423C" w:rsidRPr="008007CB" w:rsidRDefault="002C423C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- 202</w:t>
            </w:r>
            <w:r w:rsidR="009B3C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– 10,0 тыс. руб.</w:t>
            </w:r>
          </w:p>
          <w:p w14:paraId="0DB6505C" w14:textId="5ECE06F7" w:rsidR="002C423C" w:rsidRPr="008007CB" w:rsidRDefault="002C423C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- 202</w:t>
            </w:r>
            <w:r w:rsidR="009B3C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– 10,0 тыс. руб.</w:t>
            </w:r>
          </w:p>
          <w:p w14:paraId="263597FD" w14:textId="6A386F70" w:rsidR="00D9574A" w:rsidRPr="008007CB" w:rsidRDefault="002C423C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- 202</w:t>
            </w:r>
            <w:r w:rsidR="009B3C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– 10,0 тыс. руб.</w:t>
            </w:r>
          </w:p>
        </w:tc>
      </w:tr>
      <w:tr w:rsidR="00D9574A" w:rsidRPr="008007CB" w14:paraId="58AB8E0E" w14:textId="77777777" w:rsidTr="00A94108">
        <w:trPr>
          <w:trHeight w:val="119"/>
        </w:trPr>
        <w:tc>
          <w:tcPr>
            <w:tcW w:w="4647" w:type="dxa"/>
          </w:tcPr>
          <w:p w14:paraId="3D353347" w14:textId="77777777" w:rsidR="002C423C" w:rsidRPr="008007CB" w:rsidRDefault="002C423C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Ожидаемые конечные результаты реализации </w:t>
            </w:r>
            <w:r w:rsidR="005345B2"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показатели социально-экономической эффективности</w:t>
            </w:r>
          </w:p>
          <w:p w14:paraId="3CFD0A2D" w14:textId="77777777" w:rsidR="00D9574A" w:rsidRPr="008007CB" w:rsidRDefault="00D9574A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48" w:type="dxa"/>
          </w:tcPr>
          <w:p w14:paraId="527C42F4" w14:textId="77777777" w:rsidR="002C423C" w:rsidRPr="008007CB" w:rsidRDefault="002C423C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результате реализации мероприятий </w:t>
            </w:r>
            <w:r w:rsidR="005345B2"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предполагается увеличение:</w:t>
            </w:r>
          </w:p>
          <w:p w14:paraId="042165FB" w14:textId="77777777" w:rsidR="002C423C" w:rsidRPr="008007CB" w:rsidRDefault="002C423C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количества субъектов малого и среднего предпринимательства до </w:t>
            </w:r>
            <w:r w:rsidR="0049192C"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110 </w:t>
            </w: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ед.;</w:t>
            </w:r>
          </w:p>
          <w:p w14:paraId="105211C6" w14:textId="77777777" w:rsidR="002C423C" w:rsidRPr="008007CB" w:rsidRDefault="002C423C" w:rsidP="002C4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численности занятых в сфере малого и среднего предпринимательства до </w:t>
            </w:r>
            <w:r w:rsidR="0049192C"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чел.;</w:t>
            </w:r>
          </w:p>
          <w:p w14:paraId="37808643" w14:textId="77777777" w:rsidR="00D9574A" w:rsidRPr="008007CB" w:rsidRDefault="002C423C" w:rsidP="005345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доли численности работающих в малом и среднем предпринимательстве </w:t>
            </w:r>
            <w:r w:rsidR="005345B2"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общей численности занятых в экономике </w:t>
            </w:r>
            <w:r w:rsidR="005345B2"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Мирненского сельского поселения</w:t>
            </w: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r w:rsidR="0049192C"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  <w:r w:rsidRPr="00800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%.</w:t>
            </w:r>
          </w:p>
        </w:tc>
      </w:tr>
    </w:tbl>
    <w:p w14:paraId="4875A77F" w14:textId="77777777" w:rsidR="00D9574A" w:rsidRPr="008007CB" w:rsidRDefault="00D9574A" w:rsidP="00D9574A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4A78901" w14:textId="77777777" w:rsidR="00B6011C" w:rsidRPr="008007CB" w:rsidRDefault="00240B08" w:rsidP="00240B08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r w:rsidR="00B6011C" w:rsidRPr="00800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Характеристика проблемы, на решение которой направлена</w:t>
      </w:r>
    </w:p>
    <w:p w14:paraId="0A3FCB5A" w14:textId="77777777" w:rsidR="00B6011C" w:rsidRPr="008007CB" w:rsidRDefault="005345B2" w:rsidP="00240B0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целевая П</w:t>
      </w:r>
      <w:r w:rsidR="00B6011C" w:rsidRPr="00800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рограмма</w:t>
      </w:r>
    </w:p>
    <w:p w14:paraId="4C68E2F5" w14:textId="77777777" w:rsidR="00240B08" w:rsidRPr="008007CB" w:rsidRDefault="00240B08" w:rsidP="00240B0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D7B1BC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малого предпринимательства в </w:t>
      </w:r>
      <w:r w:rsidR="00D9574A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Мирненском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сельском поселении 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Хабаровского муниципального района Хабаровского края (далее –</w:t>
      </w:r>
      <w:r w:rsidR="00240B08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сельское поселение) является одним из важных инструментов решения социально-экономических проблем 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 сельского поселения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позволяют создать новые рабочие </w:t>
      </w:r>
      <w:r w:rsidR="00240B08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места, пополнить бюджет 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Мирненского сельского поселения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 налоговых поступлений, повысить доходы населения за счет самостоятельной хозяйственной деятельности.</w:t>
      </w:r>
    </w:p>
    <w:p w14:paraId="63CA663E" w14:textId="77777777" w:rsidR="00B6011C" w:rsidRPr="008007CB" w:rsidRDefault="00B6011C" w:rsidP="00716E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Экономический эффект от результатов деятельности малого и среднего бизнеса оценивается с точки зрения увеличения его вклада в объем выпускаемой продукции (услуг), повышения качества и конкурентоспособности производимых товаров и услуг, увеличения вклада в доходы бюджета.</w:t>
      </w:r>
    </w:p>
    <w:p w14:paraId="66C1368E" w14:textId="3F328B2F" w:rsidR="00D04464" w:rsidRPr="00094173" w:rsidRDefault="00B6011C" w:rsidP="00716E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9B3C8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на территории 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 сельского поселения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4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деятельность </w:t>
      </w:r>
      <w:r w:rsidR="005345B2" w:rsidRPr="00094173">
        <w:rPr>
          <w:rFonts w:ascii="Times New Roman" w:eastAsia="Times New Roman" w:hAnsi="Times New Roman" w:cs="Times New Roman"/>
          <w:sz w:val="28"/>
          <w:szCs w:val="28"/>
          <w:lang w:eastAsia="ru-RU"/>
        </w:rPr>
        <w:t>62</w:t>
      </w:r>
      <w:r w:rsidRPr="00094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малых и средних предприятий.</w:t>
      </w:r>
    </w:p>
    <w:p w14:paraId="1D56E438" w14:textId="77777777" w:rsidR="00D04464" w:rsidRPr="00094173" w:rsidRDefault="00D04464" w:rsidP="00716E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173">
        <w:rPr>
          <w:rFonts w:ascii="Times New Roman" w:hAnsi="Times New Roman" w:cs="Times New Roman"/>
          <w:sz w:val="28"/>
          <w:szCs w:val="28"/>
        </w:rPr>
        <w:t xml:space="preserve">Численность работающих в сфере малого и среднего предпринимательства составляет </w:t>
      </w:r>
      <w:r w:rsidR="005345B2" w:rsidRPr="00094173">
        <w:rPr>
          <w:rFonts w:ascii="Times New Roman" w:hAnsi="Times New Roman" w:cs="Times New Roman"/>
          <w:sz w:val="28"/>
          <w:szCs w:val="28"/>
        </w:rPr>
        <w:t>125</w:t>
      </w:r>
      <w:r w:rsidRPr="00094173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5345B2" w:rsidRPr="00094173">
        <w:rPr>
          <w:rFonts w:ascii="Times New Roman" w:hAnsi="Times New Roman" w:cs="Times New Roman"/>
          <w:sz w:val="28"/>
          <w:szCs w:val="28"/>
        </w:rPr>
        <w:t>а</w:t>
      </w:r>
      <w:r w:rsidRPr="00094173">
        <w:rPr>
          <w:rFonts w:ascii="Times New Roman" w:hAnsi="Times New Roman" w:cs="Times New Roman"/>
          <w:sz w:val="28"/>
          <w:szCs w:val="28"/>
        </w:rPr>
        <w:t>.</w:t>
      </w:r>
    </w:p>
    <w:p w14:paraId="297DEAC6" w14:textId="77777777" w:rsidR="00B6011C" w:rsidRPr="00094173" w:rsidRDefault="00B6011C" w:rsidP="00716E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Доля занятых в сфере малого и среднего предпринимательства от общей численности занятого населения </w:t>
      </w:r>
      <w:r w:rsidR="005345B2" w:rsidRPr="0009417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 сельского поселения</w:t>
      </w:r>
      <w:r w:rsidRPr="00094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составляет около </w:t>
      </w:r>
      <w:r w:rsidR="00A94108" w:rsidRPr="00094173">
        <w:rPr>
          <w:rFonts w:ascii="Times New Roman" w:eastAsia="Times New Roman" w:hAnsi="Times New Roman" w:cs="Times New Roman"/>
          <w:sz w:val="28"/>
          <w:szCs w:val="28"/>
          <w:lang w:eastAsia="ru-RU"/>
        </w:rPr>
        <w:t>2,8</w:t>
      </w:r>
      <w:r w:rsidRPr="00094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процентов.</w:t>
      </w:r>
    </w:p>
    <w:p w14:paraId="5EA46AC5" w14:textId="77777777" w:rsidR="00B6011C" w:rsidRPr="00094173" w:rsidRDefault="00B6011C" w:rsidP="00716E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173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создания условий для развития малого и среднего предпринимательства в поселениях существенно изменились формы и источники финансовой поддержки предпринимательства.</w:t>
      </w:r>
    </w:p>
    <w:p w14:paraId="64A0F449" w14:textId="77777777" w:rsidR="00B6011C" w:rsidRPr="00094173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173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 имеет место проблема грамотности ведения бизнеса, ответственности его перед налоговым законодательством.</w:t>
      </w:r>
    </w:p>
    <w:p w14:paraId="0DC883DE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Имеются проблемы, препятствующие развитию бизнеса.</w:t>
      </w:r>
    </w:p>
    <w:p w14:paraId="60778BFA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значимые из них:</w:t>
      </w:r>
    </w:p>
    <w:p w14:paraId="6541D5BA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недостаток квалифицированных кадров, знаний и информации для ведения предпринимательской деятельности;</w:t>
      </w:r>
    </w:p>
    <w:p w14:paraId="29B12D98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недостаток собственных финансовых ресурсов для развития бизнеса;</w:t>
      </w:r>
    </w:p>
    <w:p w14:paraId="0D2EDEB6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неразвитость инфраструктуры для поддержки малого и среднего предпринимательства;</w:t>
      </w:r>
    </w:p>
    <w:p w14:paraId="5A22B253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- сложные стартовые условия для начала бизнеса;</w:t>
      </w:r>
    </w:p>
    <w:p w14:paraId="001FFB90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- низкая производственная и инновационная активность малого бизнеса.</w:t>
      </w:r>
    </w:p>
    <w:p w14:paraId="66027BE2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Предпринимательство 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 сельского поселения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более всего нуждается в финансовой (льготное кредитование, субсидирование затрат), информационной, консультационной (оформление документов, открытие своего бизнеса, налоговое и земельное законодательство) и имущественной поддержках.</w:t>
      </w:r>
    </w:p>
    <w:p w14:paraId="08576C44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Особую роль малого предпринимательства в современных условиях определяют следующие факторы:</w:t>
      </w:r>
    </w:p>
    <w:p w14:paraId="1CE1226E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- малое предпринимательство имеет большой потенциал для создания новых рабочих мест, способствует снижению уровня безработицы и социальной напряженности;</w:t>
      </w:r>
    </w:p>
    <w:p w14:paraId="03F29282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малого предпринимательства способствует постепенному созданию широкого слоя предпринимателей, самостоятельно обеспечивающих собственное благосостояние и достойный уровень жизни;</w:t>
      </w:r>
    </w:p>
    <w:p w14:paraId="0BEB2FB7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- массовое развитие малого предпринимательства способствует изменению общественной психологии и жизненных ориентиров основной массы населения, является альтернативной социальному иждивенчеству.</w:t>
      </w:r>
    </w:p>
    <w:p w14:paraId="58923295" w14:textId="77777777" w:rsidR="00D04464" w:rsidRPr="008007CB" w:rsidRDefault="00B6011C" w:rsidP="00716E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Перспективными направлениями для развития малого предпринимательства в поселения являются:</w:t>
      </w:r>
    </w:p>
    <w:p w14:paraId="7BAB5352" w14:textId="77777777" w:rsidR="00716EC8" w:rsidRPr="008007CB" w:rsidRDefault="00BD0702" w:rsidP="00716E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07CB">
        <w:rPr>
          <w:rFonts w:ascii="Times New Roman" w:hAnsi="Times New Roman" w:cs="Times New Roman"/>
          <w:sz w:val="28"/>
          <w:szCs w:val="28"/>
        </w:rPr>
        <w:t>- развитие малоэтажного комплексного жилищного строительства;</w:t>
      </w:r>
    </w:p>
    <w:p w14:paraId="76A85EC8" w14:textId="77777777" w:rsidR="00BD0702" w:rsidRPr="008007CB" w:rsidRDefault="00716EC8" w:rsidP="00716E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07CB">
        <w:rPr>
          <w:rFonts w:ascii="Times New Roman" w:hAnsi="Times New Roman" w:cs="Times New Roman"/>
          <w:sz w:val="28"/>
          <w:szCs w:val="28"/>
        </w:rPr>
        <w:t xml:space="preserve">- </w:t>
      </w:r>
      <w:r w:rsidR="00BD0702" w:rsidRPr="008007CB">
        <w:rPr>
          <w:rFonts w:ascii="Times New Roman" w:hAnsi="Times New Roman" w:cs="Times New Roman"/>
          <w:sz w:val="28"/>
          <w:szCs w:val="28"/>
        </w:rPr>
        <w:t xml:space="preserve">производство продовольствия и товаров народного потребления,  </w:t>
      </w:r>
    </w:p>
    <w:p w14:paraId="3449115F" w14:textId="77777777" w:rsidR="00BD0702" w:rsidRPr="008007CB" w:rsidRDefault="00BD0702" w:rsidP="00716E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07CB">
        <w:rPr>
          <w:rFonts w:ascii="Times New Roman" w:hAnsi="Times New Roman" w:cs="Times New Roman"/>
          <w:sz w:val="28"/>
          <w:szCs w:val="28"/>
        </w:rPr>
        <w:t>- производство и переработка сельскохозяйственной продукции;</w:t>
      </w:r>
    </w:p>
    <w:p w14:paraId="722C46F2" w14:textId="77777777" w:rsidR="00BD0702" w:rsidRPr="008007CB" w:rsidRDefault="00BD0702" w:rsidP="00716E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07CB">
        <w:rPr>
          <w:rFonts w:ascii="Times New Roman" w:hAnsi="Times New Roman" w:cs="Times New Roman"/>
          <w:sz w:val="28"/>
          <w:szCs w:val="28"/>
        </w:rPr>
        <w:t>- инновационная деятельность;</w:t>
      </w:r>
    </w:p>
    <w:p w14:paraId="27AA9F29" w14:textId="77777777" w:rsidR="00BD0702" w:rsidRPr="008007CB" w:rsidRDefault="00BD0702" w:rsidP="00716E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07CB">
        <w:rPr>
          <w:rFonts w:ascii="Times New Roman" w:hAnsi="Times New Roman" w:cs="Times New Roman"/>
          <w:sz w:val="28"/>
          <w:szCs w:val="28"/>
        </w:rPr>
        <w:t>- производство строительных материалов;</w:t>
      </w:r>
    </w:p>
    <w:p w14:paraId="57A8BB70" w14:textId="77777777" w:rsidR="00BD0702" w:rsidRPr="008007CB" w:rsidRDefault="00BD0702" w:rsidP="00716E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07CB">
        <w:rPr>
          <w:rFonts w:ascii="Times New Roman" w:hAnsi="Times New Roman" w:cs="Times New Roman"/>
          <w:sz w:val="28"/>
          <w:szCs w:val="28"/>
        </w:rPr>
        <w:t>- экологическая и природоохранная деятельность;</w:t>
      </w:r>
    </w:p>
    <w:p w14:paraId="7F2BA5D4" w14:textId="77777777" w:rsidR="00BD0702" w:rsidRPr="008007CB" w:rsidRDefault="00BD0702" w:rsidP="00716E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07CB">
        <w:rPr>
          <w:rFonts w:ascii="Times New Roman" w:hAnsi="Times New Roman" w:cs="Times New Roman"/>
          <w:sz w:val="28"/>
          <w:szCs w:val="28"/>
        </w:rPr>
        <w:t>- предоставление бытовых, транспортных услуг населению;</w:t>
      </w:r>
    </w:p>
    <w:p w14:paraId="4885B6AB" w14:textId="77777777" w:rsidR="00BD0702" w:rsidRPr="008007CB" w:rsidRDefault="00BD0702" w:rsidP="00716EC8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07CB">
        <w:rPr>
          <w:rFonts w:ascii="Times New Roman" w:hAnsi="Times New Roman" w:cs="Times New Roman"/>
          <w:sz w:val="28"/>
          <w:szCs w:val="28"/>
        </w:rPr>
        <w:t>- развитие общедоступной сети общественного питания и торговли;</w:t>
      </w:r>
    </w:p>
    <w:p w14:paraId="4CBD9350" w14:textId="77777777" w:rsidR="00BD0702" w:rsidRPr="008007CB" w:rsidRDefault="00BD0702" w:rsidP="00716EC8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07CB">
        <w:rPr>
          <w:rFonts w:ascii="Times New Roman" w:hAnsi="Times New Roman" w:cs="Times New Roman"/>
          <w:sz w:val="28"/>
          <w:szCs w:val="28"/>
        </w:rPr>
        <w:t>- обслуживание жилищного фонда и объектов коммунального хозяйства;</w:t>
      </w:r>
    </w:p>
    <w:p w14:paraId="1FC9520F" w14:textId="77777777" w:rsidR="00BD0702" w:rsidRPr="008007CB" w:rsidRDefault="00BD0702" w:rsidP="00716EC8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07CB">
        <w:rPr>
          <w:rFonts w:ascii="Times New Roman" w:hAnsi="Times New Roman" w:cs="Times New Roman"/>
          <w:sz w:val="28"/>
          <w:szCs w:val="28"/>
        </w:rPr>
        <w:t xml:space="preserve">- спортивно-оздоровительная и </w:t>
      </w:r>
      <w:proofErr w:type="spellStart"/>
      <w:r w:rsidRPr="008007CB">
        <w:rPr>
          <w:rFonts w:ascii="Times New Roman" w:hAnsi="Times New Roman" w:cs="Times New Roman"/>
          <w:sz w:val="28"/>
          <w:szCs w:val="28"/>
        </w:rPr>
        <w:t>дошкольно</w:t>
      </w:r>
      <w:proofErr w:type="spellEnd"/>
      <w:r w:rsidRPr="008007CB">
        <w:rPr>
          <w:rFonts w:ascii="Times New Roman" w:hAnsi="Times New Roman" w:cs="Times New Roman"/>
          <w:sz w:val="28"/>
          <w:szCs w:val="28"/>
        </w:rPr>
        <w:t>-образовательная деятельность;</w:t>
      </w:r>
    </w:p>
    <w:p w14:paraId="095DD5CE" w14:textId="77777777" w:rsidR="00BD0702" w:rsidRPr="008007CB" w:rsidRDefault="00BD0702" w:rsidP="00716E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07CB">
        <w:rPr>
          <w:rFonts w:ascii="Times New Roman" w:hAnsi="Times New Roman" w:cs="Times New Roman"/>
          <w:sz w:val="28"/>
          <w:szCs w:val="28"/>
        </w:rPr>
        <w:t>- развитие молодежного предпринимательства.</w:t>
      </w:r>
    </w:p>
    <w:p w14:paraId="6FDFF6D5" w14:textId="77777777" w:rsidR="00B6011C" w:rsidRPr="008007CB" w:rsidRDefault="00B6011C" w:rsidP="00716E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формирования условий для развития малого и среднего предпринимательства в 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Мирненском сельском поселении 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объединение усилий и согласованность органов местного самоуправления 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 сельского поселения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, администрации Хабаровского муниципального района, субъектов малого и среднего предпринимательства района. Результатом взаимодействия должна стать выработанная система мер, регулирующая предпринимательскую деятельность, информационную базу и финансовые механизмы поддержки малого и среднего предпринимательства.</w:t>
      </w:r>
    </w:p>
    <w:p w14:paraId="7E0D2FA7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мер по содействию развития малого и среднего предпринимательства в 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Мирненском сельском поселении 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требует комплексного и последовательного подхода, кото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рый предполагает использование П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рограммных методов, обеспечивающих увязку реализации мероприятий 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срокам, ресурсам, исполнителям, а также организацию процесса контроля.</w:t>
      </w:r>
    </w:p>
    <w:p w14:paraId="5AEA179F" w14:textId="77777777" w:rsidR="00240B08" w:rsidRPr="008007CB" w:rsidRDefault="00240B08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9915A3" w14:textId="77777777" w:rsidR="00B6011C" w:rsidRPr="008007CB" w:rsidRDefault="00B6011C" w:rsidP="00240B0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Основные цели и задачи </w:t>
      </w:r>
      <w:r w:rsidR="005345B2" w:rsidRPr="00800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Программы</w:t>
      </w:r>
    </w:p>
    <w:p w14:paraId="48DFF71D" w14:textId="77777777" w:rsidR="00240B08" w:rsidRPr="008007CB" w:rsidRDefault="00240B08" w:rsidP="00240B0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17F8C3" w14:textId="77777777" w:rsidR="005345B2" w:rsidRPr="008007CB" w:rsidRDefault="005345B2" w:rsidP="005345B2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07CB">
        <w:rPr>
          <w:rFonts w:ascii="Times New Roman" w:hAnsi="Times New Roman" w:cs="Times New Roman"/>
          <w:sz w:val="28"/>
          <w:szCs w:val="28"/>
        </w:rPr>
        <w:t>Политика в области развития малого и среднего предпринимательства на уровне Мирненского сельского поселения является частью государственной социально-экономической политики Российской Федерации и представляет собой комплекс мер, направленных на реализацию целей, установленных Федеральным законом от 24.07.2007 № 209-ФЗ «О развитии малого и среднего предпринимательства в Российской Федерации».</w:t>
      </w:r>
    </w:p>
    <w:p w14:paraId="59AF39E3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целью 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создание правовых и экономических условий для углубления форм взаимодействия органов местного самоуправления и бизнеса, максимального снижения административных барьеров и упрощения доступа начинающих предпринимателей к финансовым ресурсам, содействия развитию малого и среднего бизнеса в производственной сфере и увеличения вклада малого и среднего бизнеса в экономику 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 сельского поселения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обеспечение благоприятных условий для организации и устойчивой деятельности субъектов малого и среднего предпринимательства, повышения экономической и социальной эффективности их деятельности; дальнейшее развитие сферы производства товаров и услуг, стабилизация и рост налоговых поступлений в бюджет 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 сельского поселения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; рост численности занятых в сфере малого и среднего предпринимательства.</w:t>
      </w:r>
    </w:p>
    <w:p w14:paraId="324CACA1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достижения основных целей 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обеспечения результатов ее реализации, а также исходя из объективных потребностей малого и среднего предпринимательства, необходимо решение следующих задач:</w:t>
      </w:r>
    </w:p>
    <w:p w14:paraId="42877D4C" w14:textId="77777777" w:rsidR="00B6011C" w:rsidRPr="008007CB" w:rsidRDefault="00716EC8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6011C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благоприятной внешней среды, обеспечивающей эффективное развитие малого и среднего предпринимательства;</w:t>
      </w:r>
    </w:p>
    <w:p w14:paraId="62DE9A29" w14:textId="77777777" w:rsidR="00B6011C" w:rsidRPr="008007CB" w:rsidRDefault="00716EC8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6011C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комплекса мероприятий по устранению административных барьеров на пути развития предпринимательства;</w:t>
      </w:r>
    </w:p>
    <w:p w14:paraId="10CCF0A9" w14:textId="77777777" w:rsidR="00B6011C" w:rsidRPr="008007CB" w:rsidRDefault="00716EC8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6011C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дальнейшее развитие малого и среднего предпринимательства в производственной сфере и поддержка субъектов малого и среднего предпринимательства, производящих товары (работы, услуги);</w:t>
      </w:r>
    </w:p>
    <w:p w14:paraId="21394E1A" w14:textId="77777777" w:rsidR="00B6011C" w:rsidRPr="008007CB" w:rsidRDefault="00716EC8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6011C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содействие участию в конкурсах на получение государственной поддержки малого и среднего предпринимательства;</w:t>
      </w:r>
    </w:p>
    <w:p w14:paraId="2E75F298" w14:textId="77777777" w:rsidR="00B6011C" w:rsidRPr="008007CB" w:rsidRDefault="00716EC8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6011C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дальнейшее развитие и совершенствование форм и механизмов взаимодействия органов местного самоуправления и предпринимательских структур;</w:t>
      </w:r>
    </w:p>
    <w:p w14:paraId="7DE87F11" w14:textId="77777777" w:rsidR="00B6011C" w:rsidRPr="008007CB" w:rsidRDefault="00716EC8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6011C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правовых, экономических и организационных условий для развития малого и среднего предпринимательства;</w:t>
      </w:r>
    </w:p>
    <w:p w14:paraId="5B5FA4D0" w14:textId="77777777" w:rsidR="00B6011C" w:rsidRPr="008007CB" w:rsidRDefault="00716EC8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6011C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социальных условий и благоприятного общественного мнения, повышение престижа предпринимательства;</w:t>
      </w:r>
    </w:p>
    <w:p w14:paraId="7F42A04B" w14:textId="77777777" w:rsidR="00B6011C" w:rsidRPr="008007CB" w:rsidRDefault="00716EC8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6011C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отраслевых приоритетов с целью организации эффективной муниципальной поддержки малого</w:t>
      </w:r>
      <w:r w:rsidR="0040582D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среднего предпринимательства.</w:t>
      </w:r>
    </w:p>
    <w:p w14:paraId="3A0C4A31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нацелена на формирование благоприятной внешней среды для развития малого и среднего предпринимательства в </w:t>
      </w:r>
      <w:r w:rsidR="0040582D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сельском 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поселении, включая совершенствование правового обеспечения предпринимательской деятельности, формирование условий для устойчивого роста числа субъектов малого предпринимательства.</w:t>
      </w:r>
    </w:p>
    <w:p w14:paraId="048717D7" w14:textId="77777777" w:rsidR="00240B08" w:rsidRPr="008007CB" w:rsidRDefault="00240B08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AA4502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Важнейшие целевые индикаторы (показатели) </w:t>
      </w:r>
      <w:r w:rsidR="005345B2" w:rsidRPr="00800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Программы</w:t>
      </w:r>
    </w:p>
    <w:p w14:paraId="18263685" w14:textId="77777777" w:rsidR="00240B08" w:rsidRPr="008007CB" w:rsidRDefault="00240B08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064929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индикаторов (показателей) Программы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включает основные показатели, характеризующие ре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шение задач и достижений целей Программы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индикаторы (показатели), количественно отражающие ход реализации основных мероприятий 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317041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чень индикаторов (показателей) Программы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расшифровкой значений по годам ее реализации приведен в приложении № 1 к программе.</w:t>
      </w:r>
    </w:p>
    <w:p w14:paraId="14AC3699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реализации мероприятий 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ожидается увеличение:</w:t>
      </w:r>
    </w:p>
    <w:p w14:paraId="2DB73BEA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количества субъектов малого и среднего предпринимательства;</w:t>
      </w:r>
    </w:p>
    <w:p w14:paraId="6982398D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- численности работников в малом и среднем предпринимательстве;</w:t>
      </w:r>
    </w:p>
    <w:p w14:paraId="43E6C33E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количества субъектов малого и среднего предпринимательства, получивших поддержку.</w:t>
      </w:r>
    </w:p>
    <w:p w14:paraId="06DD0661" w14:textId="77777777" w:rsidR="00240B08" w:rsidRPr="008007CB" w:rsidRDefault="00240B08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4A7D72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Срок реализации </w:t>
      </w:r>
      <w:r w:rsidR="005345B2" w:rsidRPr="00800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Программы</w:t>
      </w:r>
    </w:p>
    <w:p w14:paraId="0CBB5FD3" w14:textId="77777777" w:rsidR="00240B08" w:rsidRPr="008007CB" w:rsidRDefault="00240B08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57DA3A" w14:textId="14CC8599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реализации 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- 202</w:t>
      </w:r>
      <w:r w:rsidR="009B3C8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20</w:t>
      </w:r>
      <w:r w:rsidR="009B3C8A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годы.</w:t>
      </w:r>
    </w:p>
    <w:p w14:paraId="445B9BDE" w14:textId="77777777" w:rsidR="00240B08" w:rsidRPr="008007CB" w:rsidRDefault="00240B08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77615A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Объемы и источники финансирования </w:t>
      </w:r>
      <w:r w:rsidR="005345B2" w:rsidRPr="00800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Программы</w:t>
      </w:r>
    </w:p>
    <w:p w14:paraId="43DE7B08" w14:textId="77777777" w:rsidR="00240B08" w:rsidRPr="008007CB" w:rsidRDefault="00240B08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22CABB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Финансовые затраты на реализацию 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составят </w:t>
      </w:r>
      <w:r w:rsidR="00240B08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0,0 тыс. руб.</w:t>
      </w:r>
    </w:p>
    <w:p w14:paraId="56C84631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Финансирование 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производится за счет:</w:t>
      </w:r>
    </w:p>
    <w:p w14:paraId="5C39B2F8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средств бюджета 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 сельского поселения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C93C6E3" w14:textId="77777777" w:rsidR="00B93F03" w:rsidRPr="008007CB" w:rsidRDefault="00B93F03" w:rsidP="00B93F0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привлеченных средств.</w:t>
      </w:r>
    </w:p>
    <w:p w14:paraId="3C41B06E" w14:textId="77777777" w:rsidR="00B93F03" w:rsidRPr="008007CB" w:rsidRDefault="00B93F03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Планируемые средства по годам и источникам (тыс. руб.):</w:t>
      </w:r>
    </w:p>
    <w:tbl>
      <w:tblPr>
        <w:tblpPr w:leftFromText="180" w:rightFromText="180" w:vertAnchor="text" w:horzAnchor="margin" w:tblpXSpec="center" w:tblpY="193"/>
        <w:tblW w:w="908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8"/>
        <w:gridCol w:w="1417"/>
        <w:gridCol w:w="993"/>
        <w:gridCol w:w="1275"/>
        <w:gridCol w:w="1134"/>
      </w:tblGrid>
      <w:tr w:rsidR="00240B08" w:rsidRPr="008007CB" w14:paraId="2A46871D" w14:textId="77777777" w:rsidTr="00B93F03">
        <w:tc>
          <w:tcPr>
            <w:tcW w:w="4268" w:type="dxa"/>
            <w:vMerge w:val="restar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F1A4E1E" w14:textId="77777777" w:rsidR="00240B08" w:rsidRPr="008007CB" w:rsidRDefault="00240B08" w:rsidP="00B93F03">
            <w:pPr>
              <w:spacing w:after="0" w:line="240" w:lineRule="auto"/>
              <w:ind w:left="284" w:firstLine="436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Финансирование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1417" w:type="dxa"/>
            <w:vMerge w:val="restar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F33ACC9" w14:textId="77777777" w:rsidR="00240B08" w:rsidRPr="008007CB" w:rsidRDefault="00240B08" w:rsidP="00B93F03">
            <w:pPr>
              <w:spacing w:after="0" w:line="240" w:lineRule="auto"/>
              <w:ind w:firstLine="268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C789DB2" w14:textId="77777777" w:rsidR="00240B08" w:rsidRPr="008007CB" w:rsidRDefault="00240B08" w:rsidP="00240B08">
            <w:pPr>
              <w:spacing w:after="0" w:line="240" w:lineRule="auto"/>
              <w:ind w:left="-1510" w:firstLine="2230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В том числе</w:t>
            </w:r>
          </w:p>
        </w:tc>
      </w:tr>
      <w:tr w:rsidR="00240B08" w:rsidRPr="008007CB" w14:paraId="13D384A4" w14:textId="77777777" w:rsidTr="00B93F03">
        <w:tc>
          <w:tcPr>
            <w:tcW w:w="4268" w:type="dxa"/>
            <w:vMerge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EBA2804" w14:textId="77777777" w:rsidR="00240B08" w:rsidRPr="008007CB" w:rsidRDefault="00240B08" w:rsidP="00240B0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69E2267" w14:textId="77777777" w:rsidR="00240B08" w:rsidRPr="008007CB" w:rsidRDefault="00240B08" w:rsidP="00240B0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B9ABA7D" w14:textId="64E4A287" w:rsidR="00240B08" w:rsidRPr="008007CB" w:rsidRDefault="00B93F03" w:rsidP="00B93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</w:t>
            </w:r>
            <w:r w:rsidR="00240B08" w:rsidRPr="008007C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202</w:t>
            </w:r>
            <w:r w:rsidR="009B3C8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6</w:t>
            </w:r>
            <w:r w:rsidR="00240B08" w:rsidRPr="008007C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9F104A1" w14:textId="41C67493" w:rsidR="00240B08" w:rsidRPr="008007CB" w:rsidRDefault="00B93F03" w:rsidP="00B93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</w:t>
            </w:r>
            <w:r w:rsidR="00240B08" w:rsidRPr="008007C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202</w:t>
            </w:r>
            <w:r w:rsidR="009B3C8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7</w:t>
            </w:r>
            <w:r w:rsidR="00240B08" w:rsidRPr="008007C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E4B8FAB" w14:textId="56E520FB" w:rsidR="00240B08" w:rsidRPr="008007CB" w:rsidRDefault="00B93F03" w:rsidP="00B93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</w:t>
            </w:r>
            <w:r w:rsidR="00240B08" w:rsidRPr="008007C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202</w:t>
            </w:r>
            <w:r w:rsidR="009B3C8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8</w:t>
            </w:r>
            <w:r w:rsidR="00240B08" w:rsidRPr="008007C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240B08" w:rsidRPr="008007CB" w14:paraId="756BBD13" w14:textId="77777777" w:rsidTr="00B93F03">
        <w:tc>
          <w:tcPr>
            <w:tcW w:w="426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494422C" w14:textId="77777777" w:rsidR="00240B08" w:rsidRPr="008007CB" w:rsidRDefault="00240B08" w:rsidP="00240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Средства бюджета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Мирненского сельского поселения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6BB6D79" w14:textId="77777777" w:rsidR="00240B08" w:rsidRPr="008007CB" w:rsidRDefault="00B93F03" w:rsidP="00B93F03">
            <w:pPr>
              <w:spacing w:after="0" w:line="240" w:lineRule="auto"/>
              <w:ind w:firstLine="268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3</w:t>
            </w:r>
            <w:r w:rsidR="00240B08" w:rsidRPr="008007C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F638C7A" w14:textId="77777777" w:rsidR="00240B08" w:rsidRPr="008007CB" w:rsidRDefault="00B93F03" w:rsidP="00B93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1</w:t>
            </w:r>
            <w:r w:rsidR="00240B08" w:rsidRPr="008007C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9111623" w14:textId="77777777" w:rsidR="00240B08" w:rsidRPr="008007CB" w:rsidRDefault="00B93F03" w:rsidP="00B93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1</w:t>
            </w:r>
            <w:r w:rsidR="00240B08" w:rsidRPr="008007C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F8B132E" w14:textId="77777777" w:rsidR="00240B08" w:rsidRPr="008007CB" w:rsidRDefault="00B93F03" w:rsidP="00B93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1</w:t>
            </w:r>
            <w:r w:rsidR="00240B08" w:rsidRPr="008007C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0,0</w:t>
            </w:r>
          </w:p>
        </w:tc>
      </w:tr>
    </w:tbl>
    <w:p w14:paraId="41417B49" w14:textId="77777777" w:rsidR="00B93F03" w:rsidRPr="008007CB" w:rsidRDefault="00B93F03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8238341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Механизм управления реализацией </w:t>
      </w:r>
      <w:r w:rsidR="005345B2" w:rsidRPr="00800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Программы</w:t>
      </w:r>
    </w:p>
    <w:p w14:paraId="556EFF06" w14:textId="77777777" w:rsidR="00B93F03" w:rsidRPr="008007CB" w:rsidRDefault="00B93F03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3A5BAE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Механизм реализации 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включает в себя организационное, правовое, финансовое и информационное обеспечение, необходимое для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осуществления запланированных п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рограммных</w:t>
      </w:r>
      <w:r w:rsidR="00B93F03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0" w:anchor="Par505" w:history="1">
        <w:r w:rsidRPr="008007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мероприятий</w:t>
        </w:r>
      </w:hyperlink>
      <w:r w:rsidR="00B93F03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приложению № 2 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DBD52A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управление Программой осуществляется глав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3F03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Хабаровского муниципального района Хабаровского края.</w:t>
      </w:r>
    </w:p>
    <w:p w14:paraId="6F8D7383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в соответствии с требованиями Федерального</w:t>
      </w:r>
      <w:r w:rsidR="0091747D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1" w:history="1">
        <w:r w:rsidRPr="008007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="0091747D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24.07.2007 № 209-ФЗ "О развитии малого и среднего предпринимательства в Российской Федерации" и в целях реализации настоящей 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, требованиями к организациям, образующим инфраструктуру поддержки субъектов МСП, включая требования, определенные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2" w:history="1">
        <w:proofErr w:type="spellStart"/>
        <w:r w:rsidRPr="008007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пп</w:t>
        </w:r>
        <w:proofErr w:type="spellEnd"/>
        <w:r w:rsidRPr="008007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 1</w:t>
        </w:r>
      </w:hyperlink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3" w:history="1">
        <w:r w:rsidRPr="008007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 статьи 15</w:t>
        </w:r>
      </w:hyperlink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данного закона, являются участие в реализации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4" w:anchor="Par505" w:history="1">
        <w:r w:rsidRPr="008007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мероприятий</w:t>
        </w:r>
      </w:hyperlink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настоящей 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, государственной целевой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5" w:history="1">
        <w:r w:rsidR="005345B2" w:rsidRPr="008007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Программы</w:t>
        </w:r>
      </w:hyperlink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Хабаровского края "Развитие малого и среднего предпринимательства в Хабаровском крае" и обеспечение условий для создания и развития субъектов малого и среднего предпринимательства путем оказания им поддержки по следующим направлениям:</w:t>
      </w:r>
    </w:p>
    <w:p w14:paraId="20955ED4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информационное обеспечение (включая информационные услуги, оказываемые с использованием сети Интернет, печатных и электронных 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СМИ) производственной, научно-технической и инновационной деятельности, предоставление доступа к базам и банкам данных;</w:t>
      </w:r>
    </w:p>
    <w:p w14:paraId="1D63B6C5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консультационная поддержка субъектов малого и среднего предпринимательства;</w:t>
      </w:r>
    </w:p>
    <w:p w14:paraId="15676F8C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организационно-методическая поддержка МСП;</w:t>
      </w:r>
    </w:p>
    <w:p w14:paraId="3C2F0861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продвижение производственных и инновационных проектов, научно-технических разработок и наукоемкой продукции на рынок, включая маркетинг, рекламно-выставочную деятельность, патентно-лицензионную работу, охрану и защиту интеллектуальной собственности;</w:t>
      </w:r>
    </w:p>
    <w:p w14:paraId="736145C1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осуществление и организация выставочной деятельности;</w:t>
      </w:r>
    </w:p>
    <w:p w14:paraId="75BDF91E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проведение маркетинговых исследований, социологических опросов;</w:t>
      </w:r>
    </w:p>
    <w:p w14:paraId="140AE56B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 и проведение конференций, форумов, деловых встреч, переговоров;</w:t>
      </w:r>
    </w:p>
    <w:p w14:paraId="010FF48B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содействие в организации налаживания международных связей.</w:t>
      </w:r>
    </w:p>
    <w:p w14:paraId="5C253496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ходом реализации 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глав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 сельского поселения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предоставленной информации о значениях целевых</w:t>
      </w:r>
      <w:r w:rsidR="00147AB3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6" w:anchor="Par1342" w:history="1">
        <w:r w:rsidRPr="008007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индикаторов</w:t>
        </w:r>
      </w:hyperlink>
      <w:r w:rsidR="00147AB3" w:rsidRPr="008007CB">
        <w:t xml:space="preserve"> 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47AB3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7" w:anchor="Par960" w:history="1">
        <w:r w:rsidRPr="008007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показателей</w:t>
        </w:r>
      </w:hyperlink>
      <w:r w:rsidR="00147AB3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оценки, характеризующих эффективность реализации конкретных мероприятий согласно приложениям № 3, 4 к Программе.</w:t>
      </w:r>
    </w:p>
    <w:p w14:paraId="1A5F5243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по корректировке</w:t>
      </w:r>
      <w:r w:rsidR="00147AB3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8" w:anchor="Par505" w:history="1">
        <w:r w:rsidRPr="008007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мероприятий</w:t>
        </w:r>
      </w:hyperlink>
      <w:r w:rsidR="00147AB3" w:rsidRPr="008007CB">
        <w:t xml:space="preserve"> 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предоставляются главе 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 сельского поселения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E38544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достижения ожидаемых результатов 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 сельского поселения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следующие действия:</w:t>
      </w:r>
    </w:p>
    <w:p w14:paraId="147C72FF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общее управление Программой и координацию действий исполнителей мероприятий;</w:t>
      </w:r>
    </w:p>
    <w:p w14:paraId="05546CB1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организацию сбора отчетных материалов по реализации</w:t>
      </w:r>
      <w:r w:rsidR="00147AB3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9" w:anchor="Par505" w:history="1">
        <w:r w:rsidRPr="008007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мероприятий</w:t>
        </w:r>
      </w:hyperlink>
      <w:r w:rsidR="00147AB3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, их обобщение и анализ;</w:t>
      </w:r>
    </w:p>
    <w:p w14:paraId="12DA83CB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проведение текущего мониторинга результатов реализации программных</w:t>
      </w:r>
      <w:r w:rsidR="00147AB3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20" w:anchor="Par505" w:history="1">
        <w:r w:rsidRPr="008007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мероприятий</w:t>
        </w:r>
      </w:hyperlink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3FEACC7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организацию оценки результативности достигнутых фактических показателей и степени их соответствия целевым ориентирам;</w:t>
      </w:r>
    </w:p>
    <w:p w14:paraId="3C374AAD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внесение предложений о корректировке 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0389668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внесение предложений об изменении объемов финансирования отдельных мероприятий и сроков их реализации;</w:t>
      </w:r>
    </w:p>
    <w:p w14:paraId="05EED92B" w14:textId="77777777" w:rsidR="00B6011C" w:rsidRPr="008007CB" w:rsidRDefault="00B6011C" w:rsidP="00240B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освещение в СМИ и на официальном сайте администрации 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 сельского поселения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хода реализации </w:t>
      </w:r>
      <w:r w:rsidR="005345B2"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0E01BE" w14:textId="77777777" w:rsidR="00B6011C" w:rsidRPr="008007CB" w:rsidRDefault="00B6011C" w:rsidP="00B6011C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7C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2F659590" w14:textId="77777777" w:rsidR="00147AB3" w:rsidRPr="008007CB" w:rsidRDefault="00147AB3" w:rsidP="00B6011C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279059" w14:textId="77777777" w:rsidR="00147AB3" w:rsidRPr="008007CB" w:rsidRDefault="00147AB3" w:rsidP="00B6011C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D99AC5" w14:textId="77777777" w:rsidR="00147AB3" w:rsidRPr="008007CB" w:rsidRDefault="00147AB3" w:rsidP="00B6011C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135BBE" w14:textId="77777777" w:rsidR="00147AB3" w:rsidRPr="008007CB" w:rsidRDefault="00147AB3" w:rsidP="00B6011C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B382AE" w14:textId="77777777" w:rsidR="00147AB3" w:rsidRPr="008007CB" w:rsidRDefault="00147AB3" w:rsidP="00B6011C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A93463" w14:textId="77777777" w:rsidR="00147AB3" w:rsidRPr="008007CB" w:rsidRDefault="00147AB3" w:rsidP="00B6011C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4B9861" w14:textId="77777777" w:rsidR="00B6011C" w:rsidRPr="008007CB" w:rsidRDefault="00B6011C" w:rsidP="0091747D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14:paraId="79216F9E" w14:textId="77777777" w:rsidR="00B6011C" w:rsidRPr="008007CB" w:rsidRDefault="00B6011C" w:rsidP="0091747D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>к муниципальной программе</w:t>
      </w:r>
    </w:p>
    <w:p w14:paraId="12C3EAF3" w14:textId="77777777" w:rsidR="0091747D" w:rsidRPr="008007CB" w:rsidRDefault="0091747D" w:rsidP="0091747D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6011C"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>"Развити</w:t>
      </w:r>
      <w:r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>е и поддержка малого и</w:t>
      </w:r>
    </w:p>
    <w:p w14:paraId="01192B25" w14:textId="77777777" w:rsidR="00B6011C" w:rsidRPr="008007CB" w:rsidRDefault="0091747D" w:rsidP="0091747D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среднего </w:t>
      </w:r>
      <w:r w:rsidR="00B6011C"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предпринимательства в</w:t>
      </w:r>
    </w:p>
    <w:p w14:paraId="3D98ED21" w14:textId="77777777" w:rsidR="0091747D" w:rsidRPr="008007CB" w:rsidRDefault="00D9574A" w:rsidP="0091747D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Мирненском</w:t>
      </w:r>
      <w:r w:rsidR="0091747D"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сельском поселении</w:t>
      </w:r>
    </w:p>
    <w:p w14:paraId="2ECDD7CB" w14:textId="77777777" w:rsidR="0091747D" w:rsidRPr="008007CB" w:rsidRDefault="00B6011C" w:rsidP="0091747D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>Хабаровского муниципального</w:t>
      </w:r>
    </w:p>
    <w:p w14:paraId="29DC4CA8" w14:textId="77777777" w:rsidR="0091747D" w:rsidRPr="008007CB" w:rsidRDefault="0091747D" w:rsidP="0091747D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 Хабаровского края</w:t>
      </w:r>
    </w:p>
    <w:p w14:paraId="03758E92" w14:textId="3CFCAC23" w:rsidR="00B6011C" w:rsidRPr="008007CB" w:rsidRDefault="00B6011C" w:rsidP="0091747D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="009B3C8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>-20</w:t>
      </w:r>
      <w:r w:rsidR="009B3C8A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годы"</w:t>
      </w:r>
    </w:p>
    <w:p w14:paraId="4FEB19BB" w14:textId="77777777" w:rsidR="00B6011C" w:rsidRPr="008007CB" w:rsidRDefault="00B6011C" w:rsidP="0091747D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7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0946F899" w14:textId="77777777" w:rsidR="00B6011C" w:rsidRPr="008007CB" w:rsidRDefault="00B6011C" w:rsidP="0091747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7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02BBBB03" w14:textId="77777777" w:rsidR="00B6011C" w:rsidRPr="008007CB" w:rsidRDefault="00B6011C" w:rsidP="0091747D">
      <w:pPr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7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</w:t>
      </w:r>
    </w:p>
    <w:p w14:paraId="770202C1" w14:textId="77777777" w:rsidR="00B6011C" w:rsidRPr="008007CB" w:rsidRDefault="00B6011C" w:rsidP="0091747D">
      <w:pPr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7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ИНДИКАТОРОВ (ПОКАЗАТЕЛЕЙ) </w:t>
      </w:r>
      <w:r w:rsidR="005345B2" w:rsidRPr="008007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ПРОГРАММЫ</w:t>
      </w:r>
    </w:p>
    <w:p w14:paraId="2330ADD0" w14:textId="019C4562" w:rsidR="00B6011C" w:rsidRPr="008007CB" w:rsidRDefault="00B6011C" w:rsidP="0091747D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"Развитие и поддержка малого и среднего предпринимательства в </w:t>
      </w:r>
      <w:r w:rsidR="005345B2"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Мирненском сельском поселении</w:t>
      </w:r>
      <w:r w:rsidR="00147AB3"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>Хабаровского муниципального района Хабаровского края на 202</w:t>
      </w:r>
      <w:r w:rsidR="009B3C8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9B3C8A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</w:t>
      </w:r>
      <w:r w:rsidRPr="008007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</w:t>
      </w:r>
    </w:p>
    <w:p w14:paraId="1D88CD2C" w14:textId="77777777" w:rsidR="0091747D" w:rsidRPr="008007CB" w:rsidRDefault="0091747D" w:rsidP="0091747D">
      <w:pPr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37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7"/>
        <w:gridCol w:w="4106"/>
        <w:gridCol w:w="1134"/>
        <w:gridCol w:w="284"/>
        <w:gridCol w:w="708"/>
        <w:gridCol w:w="510"/>
        <w:gridCol w:w="341"/>
        <w:gridCol w:w="389"/>
        <w:gridCol w:w="461"/>
        <w:gridCol w:w="851"/>
      </w:tblGrid>
      <w:tr w:rsidR="00B6011C" w:rsidRPr="008007CB" w14:paraId="7D8D219E" w14:textId="77777777" w:rsidTr="0091747D">
        <w:tc>
          <w:tcPr>
            <w:tcW w:w="587" w:type="dxa"/>
            <w:vMerge w:val="restar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433C4D6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4106" w:type="dxa"/>
            <w:vMerge w:val="restar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11313E4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Наименование индикатора (показателя)</w:t>
            </w:r>
          </w:p>
        </w:tc>
        <w:tc>
          <w:tcPr>
            <w:tcW w:w="1134" w:type="dxa"/>
            <w:vMerge w:val="restar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3EEFCFB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3544" w:type="dxa"/>
            <w:gridSpan w:val="7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26BD313" w14:textId="77777777" w:rsidR="00B6011C" w:rsidRPr="008007CB" w:rsidRDefault="00B6011C" w:rsidP="005345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Значение индикатора (показателя)</w:t>
            </w:r>
          </w:p>
        </w:tc>
      </w:tr>
      <w:tr w:rsidR="00B6011C" w:rsidRPr="008007CB" w14:paraId="016DED22" w14:textId="77777777" w:rsidTr="0091747D">
        <w:tc>
          <w:tcPr>
            <w:tcW w:w="587" w:type="dxa"/>
            <w:vMerge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A4FA090" w14:textId="77777777" w:rsidR="00B6011C" w:rsidRPr="008007CB" w:rsidRDefault="00B6011C" w:rsidP="00B60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4106" w:type="dxa"/>
            <w:vMerge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BCF8FF3" w14:textId="77777777" w:rsidR="00B6011C" w:rsidRPr="008007CB" w:rsidRDefault="00B6011C" w:rsidP="00B60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4D23CBC" w14:textId="77777777" w:rsidR="00B6011C" w:rsidRPr="008007CB" w:rsidRDefault="00B6011C" w:rsidP="00B60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070E1DF" w14:textId="77777777" w:rsidR="00B6011C" w:rsidRPr="008007CB" w:rsidRDefault="00B6011C" w:rsidP="0091747D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Отчетный год</w:t>
            </w:r>
          </w:p>
          <w:p w14:paraId="4595FF4E" w14:textId="20F664D9" w:rsidR="00B6011C" w:rsidRPr="008007CB" w:rsidRDefault="00B6011C" w:rsidP="0091747D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(202</w:t>
            </w:r>
            <w:r w:rsidR="009B3C8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6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г.)</w:t>
            </w:r>
          </w:p>
        </w:tc>
        <w:tc>
          <w:tcPr>
            <w:tcW w:w="851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6701E44" w14:textId="18FE6344" w:rsidR="00B6011C" w:rsidRPr="008007CB" w:rsidRDefault="00B6011C" w:rsidP="0091747D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202</w:t>
            </w:r>
            <w:r w:rsidR="009B3C8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6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645E2C2" w14:textId="26DDE50E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202</w:t>
            </w:r>
            <w:r w:rsidR="009B3C8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7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218EDF7" w14:textId="53D7C630" w:rsidR="00B6011C" w:rsidRPr="008007CB" w:rsidRDefault="00B6011C" w:rsidP="0091747D">
            <w:pPr>
              <w:spacing w:after="100" w:afterAutospacing="1" w:line="240" w:lineRule="auto"/>
              <w:ind w:right="-739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202</w:t>
            </w:r>
            <w:r w:rsidR="009B3C8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8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B6011C" w:rsidRPr="008007CB" w14:paraId="5B316E37" w14:textId="77777777" w:rsidTr="0091747D">
        <w:tc>
          <w:tcPr>
            <w:tcW w:w="58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12EE101" w14:textId="77777777" w:rsidR="00B6011C" w:rsidRPr="008007CB" w:rsidRDefault="00B6011C" w:rsidP="005345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E7AD149" w14:textId="77777777" w:rsidR="00B6011C" w:rsidRPr="008007CB" w:rsidRDefault="00B6011C" w:rsidP="005345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8BBAE85" w14:textId="77777777" w:rsidR="00B6011C" w:rsidRPr="008007CB" w:rsidRDefault="00B6011C" w:rsidP="005345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322E55B" w14:textId="77777777" w:rsidR="00B6011C" w:rsidRPr="008007CB" w:rsidRDefault="00B6011C" w:rsidP="005345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CC5A103" w14:textId="77777777" w:rsidR="00B6011C" w:rsidRPr="008007CB" w:rsidRDefault="00B6011C" w:rsidP="005345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4BEB879" w14:textId="77777777" w:rsidR="00B6011C" w:rsidRPr="008007CB" w:rsidRDefault="00B6011C" w:rsidP="005345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3B7BF45" w14:textId="77777777" w:rsidR="00B6011C" w:rsidRPr="008007CB" w:rsidRDefault="00B6011C" w:rsidP="005345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7</w:t>
            </w:r>
          </w:p>
        </w:tc>
      </w:tr>
      <w:tr w:rsidR="00B6011C" w:rsidRPr="008007CB" w14:paraId="26F8C924" w14:textId="77777777" w:rsidTr="0091747D">
        <w:tc>
          <w:tcPr>
            <w:tcW w:w="58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25E1E02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84" w:type="dxa"/>
            <w:gridSpan w:val="9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FB1E707" w14:textId="77777777" w:rsidR="00B6011C" w:rsidRPr="008007CB" w:rsidRDefault="00B6011C" w:rsidP="0091747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Основные мероприятия</w:t>
            </w:r>
          </w:p>
        </w:tc>
      </w:tr>
      <w:tr w:rsidR="00B6011C" w:rsidRPr="008007CB" w14:paraId="3D996C36" w14:textId="77777777" w:rsidTr="0091747D">
        <w:tc>
          <w:tcPr>
            <w:tcW w:w="58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1493C80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8784" w:type="dxa"/>
            <w:gridSpan w:val="9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1A2CCD8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Формирование положительного имиджа предпринимательства и пропаганда его социальной значимости</w:t>
            </w:r>
          </w:p>
        </w:tc>
      </w:tr>
      <w:tr w:rsidR="00B6011C" w:rsidRPr="008007CB" w14:paraId="213E89D4" w14:textId="77777777" w:rsidTr="0091747D">
        <w:tc>
          <w:tcPr>
            <w:tcW w:w="58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1D9231E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1.1.1.</w:t>
            </w:r>
          </w:p>
        </w:tc>
        <w:tc>
          <w:tcPr>
            <w:tcW w:w="8784" w:type="dxa"/>
            <w:gridSpan w:val="9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2250506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Развитие выставочно-ярмарочной деятельности субъектов малого и среднего предпринимательства (далее – СМСП)</w:t>
            </w:r>
          </w:p>
        </w:tc>
      </w:tr>
      <w:tr w:rsidR="00B6011C" w:rsidRPr="008007CB" w14:paraId="4C0D46F5" w14:textId="77777777" w:rsidTr="0091747D">
        <w:tc>
          <w:tcPr>
            <w:tcW w:w="58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73A4AE7" w14:textId="77777777" w:rsidR="00B6011C" w:rsidRPr="008007CB" w:rsidRDefault="00B6011C" w:rsidP="00B60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258654D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количество участников ежегодных выставок-ярмарок</w:t>
            </w:r>
          </w:p>
        </w:tc>
        <w:tc>
          <w:tcPr>
            <w:tcW w:w="1418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432E54E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F93D33B" w14:textId="77777777" w:rsidR="00B6011C" w:rsidRPr="008007CB" w:rsidRDefault="005345B2" w:rsidP="00147AB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51B3582" w14:textId="77777777" w:rsidR="00B6011C" w:rsidRPr="008007CB" w:rsidRDefault="00B6011C" w:rsidP="00147AB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FE0831B" w14:textId="77777777" w:rsidR="00B6011C" w:rsidRPr="008007CB" w:rsidRDefault="00B6011C" w:rsidP="00147AB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12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3129C92" w14:textId="77777777" w:rsidR="00B6011C" w:rsidRPr="008007CB" w:rsidRDefault="00B6011C" w:rsidP="00147AB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</w:t>
            </w:r>
          </w:p>
        </w:tc>
      </w:tr>
      <w:tr w:rsidR="00B6011C" w:rsidRPr="008007CB" w14:paraId="25458F9E" w14:textId="77777777" w:rsidTr="0091747D">
        <w:tc>
          <w:tcPr>
            <w:tcW w:w="58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4680E81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1.1.2.</w:t>
            </w:r>
          </w:p>
        </w:tc>
        <w:tc>
          <w:tcPr>
            <w:tcW w:w="8784" w:type="dxa"/>
            <w:gridSpan w:val="9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7013B1D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Проведение конкурса на лучшее предприятие торговли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</w:p>
        </w:tc>
      </w:tr>
      <w:tr w:rsidR="00B6011C" w:rsidRPr="008007CB" w14:paraId="51F6241E" w14:textId="77777777" w:rsidTr="0091747D">
        <w:tc>
          <w:tcPr>
            <w:tcW w:w="58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8A37032" w14:textId="77777777" w:rsidR="00B6011C" w:rsidRPr="008007CB" w:rsidRDefault="00B6011C" w:rsidP="00B60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114192A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количество участников ежегодного районного конкурса</w:t>
            </w:r>
          </w:p>
        </w:tc>
        <w:tc>
          <w:tcPr>
            <w:tcW w:w="1418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B16226B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B334B9F" w14:textId="77777777" w:rsidR="00B6011C" w:rsidRPr="008007CB" w:rsidRDefault="00B6011C" w:rsidP="00147AB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9E8EA35" w14:textId="77777777" w:rsidR="00B6011C" w:rsidRPr="008007CB" w:rsidRDefault="00147AB3" w:rsidP="00147AB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76DA5C1" w14:textId="77777777" w:rsidR="00B6011C" w:rsidRPr="008007CB" w:rsidRDefault="00147AB3" w:rsidP="00147AB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12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47CC749" w14:textId="77777777" w:rsidR="00B6011C" w:rsidRPr="008007CB" w:rsidRDefault="00147AB3" w:rsidP="00147AB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5</w:t>
            </w:r>
          </w:p>
        </w:tc>
      </w:tr>
      <w:tr w:rsidR="00B6011C" w:rsidRPr="008007CB" w14:paraId="25393E7E" w14:textId="77777777" w:rsidTr="0091747D">
        <w:tc>
          <w:tcPr>
            <w:tcW w:w="58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AD4829D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84" w:type="dxa"/>
            <w:gridSpan w:val="9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5A3BA91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Основные индикаторы (показатели)</w:t>
            </w:r>
          </w:p>
        </w:tc>
      </w:tr>
      <w:tr w:rsidR="00B6011C" w:rsidRPr="008007CB" w14:paraId="2E8E49AB" w14:textId="77777777" w:rsidTr="0091747D">
        <w:tc>
          <w:tcPr>
            <w:tcW w:w="58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01F3E51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9A67B65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Количество СМСП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</w:p>
        </w:tc>
        <w:tc>
          <w:tcPr>
            <w:tcW w:w="1418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2D8C6F5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15562BF" w14:textId="77777777" w:rsidR="00B6011C" w:rsidRPr="008007CB" w:rsidRDefault="005345B2" w:rsidP="00147AB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5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3BA06A4" w14:textId="77777777" w:rsidR="00B6011C" w:rsidRPr="008007CB" w:rsidRDefault="005345B2" w:rsidP="00147AB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7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29D7F79" w14:textId="77777777" w:rsidR="00B6011C" w:rsidRPr="008007CB" w:rsidRDefault="005345B2" w:rsidP="00147AB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312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F2FF9C8" w14:textId="77777777" w:rsidR="00B6011C" w:rsidRPr="008007CB" w:rsidRDefault="0040582D" w:rsidP="00147AB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110</w:t>
            </w:r>
          </w:p>
        </w:tc>
      </w:tr>
      <w:tr w:rsidR="00B6011C" w:rsidRPr="008007CB" w14:paraId="408BAB2D" w14:textId="77777777" w:rsidTr="0091747D">
        <w:tc>
          <w:tcPr>
            <w:tcW w:w="58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3AD010F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F0E716B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Численность работников в СМСП</w:t>
            </w:r>
          </w:p>
        </w:tc>
        <w:tc>
          <w:tcPr>
            <w:tcW w:w="1418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821EEF6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8D92C15" w14:textId="77777777" w:rsidR="00B6011C" w:rsidRPr="008007CB" w:rsidRDefault="00147AB3" w:rsidP="00147AB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5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E7CFDDD" w14:textId="77777777" w:rsidR="00B6011C" w:rsidRPr="008007CB" w:rsidRDefault="0040582D" w:rsidP="00147AB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7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C23F821" w14:textId="77777777" w:rsidR="00B6011C" w:rsidRPr="008007CB" w:rsidRDefault="0040582D" w:rsidP="00147AB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246</w:t>
            </w:r>
          </w:p>
        </w:tc>
        <w:tc>
          <w:tcPr>
            <w:tcW w:w="1312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AF2D2BF" w14:textId="77777777" w:rsidR="00B6011C" w:rsidRPr="008007CB" w:rsidRDefault="0040582D" w:rsidP="00147AB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300</w:t>
            </w:r>
          </w:p>
        </w:tc>
      </w:tr>
      <w:tr w:rsidR="00B6011C" w:rsidRPr="008007CB" w14:paraId="4B5756CC" w14:textId="77777777" w:rsidTr="0091747D">
        <w:tc>
          <w:tcPr>
            <w:tcW w:w="58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932A341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6ADE083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Количество малых и средних предприятий в расчете на 1000 человек населения</w:t>
            </w:r>
          </w:p>
        </w:tc>
        <w:tc>
          <w:tcPr>
            <w:tcW w:w="1418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78ACAA5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28CF99A" w14:textId="77777777" w:rsidR="00B6011C" w:rsidRPr="00094173" w:rsidRDefault="00B6011C" w:rsidP="00147AB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0941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55064BB" w14:textId="77777777" w:rsidR="00B6011C" w:rsidRPr="00094173" w:rsidRDefault="00B6011C" w:rsidP="00147AB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0941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7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8354754" w14:textId="77777777" w:rsidR="00B6011C" w:rsidRPr="00094173" w:rsidRDefault="00B6011C" w:rsidP="00147AB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0941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37,4</w:t>
            </w:r>
          </w:p>
        </w:tc>
        <w:tc>
          <w:tcPr>
            <w:tcW w:w="1312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EFE42DA" w14:textId="77777777" w:rsidR="00B6011C" w:rsidRPr="00094173" w:rsidRDefault="00B6011C" w:rsidP="00147AB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0941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37,6</w:t>
            </w:r>
          </w:p>
        </w:tc>
      </w:tr>
      <w:tr w:rsidR="00B6011C" w:rsidRPr="008007CB" w14:paraId="498437A6" w14:textId="77777777" w:rsidTr="0091747D">
        <w:tc>
          <w:tcPr>
            <w:tcW w:w="58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0A9B363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953D0A8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Общий объем расходов бюджета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на развитие и поддержку СМСП</w:t>
            </w:r>
          </w:p>
        </w:tc>
        <w:tc>
          <w:tcPr>
            <w:tcW w:w="1418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F7881E4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тыс. рублей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D1BDEE5" w14:textId="77777777" w:rsidR="00B6011C" w:rsidRPr="008007CB" w:rsidRDefault="00A74B65" w:rsidP="00147AB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0,</w:t>
            </w:r>
            <w:r w:rsidR="00B6011C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142D395" w14:textId="77777777" w:rsidR="00B6011C" w:rsidRPr="008007CB" w:rsidRDefault="0091747D" w:rsidP="00147AB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</w:t>
            </w:r>
            <w:r w:rsidR="00B6011C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BBBAD2F" w14:textId="77777777" w:rsidR="00B6011C" w:rsidRPr="008007CB" w:rsidRDefault="0091747D" w:rsidP="00147AB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</w:t>
            </w:r>
            <w:r w:rsidR="00B6011C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9EFA471" w14:textId="77777777" w:rsidR="00B6011C" w:rsidRPr="008007CB" w:rsidRDefault="0091747D" w:rsidP="00147AB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</w:t>
            </w:r>
            <w:r w:rsidR="00B6011C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0,0</w:t>
            </w:r>
          </w:p>
        </w:tc>
      </w:tr>
    </w:tbl>
    <w:p w14:paraId="7057C8C6" w14:textId="77777777" w:rsidR="0091747D" w:rsidRPr="008007CB" w:rsidRDefault="0091747D" w:rsidP="00B6011C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BE3C3A" w14:textId="77777777" w:rsidR="00147AB3" w:rsidRPr="008007CB" w:rsidRDefault="00147AB3" w:rsidP="00B6011C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197748" w14:textId="77777777" w:rsidR="00147AB3" w:rsidRPr="008007CB" w:rsidRDefault="00147AB3" w:rsidP="00B6011C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01C285" w14:textId="77777777" w:rsidR="00147AB3" w:rsidRPr="008007CB" w:rsidRDefault="00147AB3" w:rsidP="00B6011C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905F74" w14:textId="77777777" w:rsidR="00147AB3" w:rsidRPr="008007CB" w:rsidRDefault="00147AB3" w:rsidP="00B6011C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AAB7C9" w14:textId="77777777" w:rsidR="00B6011C" w:rsidRPr="008007CB" w:rsidRDefault="00B6011C" w:rsidP="0091747D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</w:t>
      </w:r>
    </w:p>
    <w:p w14:paraId="7A598144" w14:textId="77777777" w:rsidR="0091747D" w:rsidRPr="008007CB" w:rsidRDefault="0091747D" w:rsidP="0091747D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>к муниципальной программе</w:t>
      </w:r>
    </w:p>
    <w:p w14:paraId="56C11971" w14:textId="77777777" w:rsidR="0091747D" w:rsidRPr="008007CB" w:rsidRDefault="0091747D" w:rsidP="0091747D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"Развитие и поддержка малого и</w:t>
      </w:r>
    </w:p>
    <w:p w14:paraId="48F9FB1D" w14:textId="77777777" w:rsidR="0091747D" w:rsidRPr="008007CB" w:rsidRDefault="0091747D" w:rsidP="0091747D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среднего предпринимательства в</w:t>
      </w:r>
    </w:p>
    <w:p w14:paraId="39235310" w14:textId="77777777" w:rsidR="0091747D" w:rsidRPr="008007CB" w:rsidRDefault="0091747D" w:rsidP="0091747D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Мирненском сельском поселении</w:t>
      </w:r>
    </w:p>
    <w:p w14:paraId="1B366A40" w14:textId="77777777" w:rsidR="0091747D" w:rsidRPr="008007CB" w:rsidRDefault="0091747D" w:rsidP="0091747D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>Хабаровского муниципального</w:t>
      </w:r>
    </w:p>
    <w:p w14:paraId="1196E023" w14:textId="77777777" w:rsidR="0091747D" w:rsidRPr="008007CB" w:rsidRDefault="0091747D" w:rsidP="0091747D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 Хабаровского края</w:t>
      </w:r>
    </w:p>
    <w:p w14:paraId="64214BBF" w14:textId="3B651119" w:rsidR="0091747D" w:rsidRPr="008007CB" w:rsidRDefault="0091747D" w:rsidP="0091747D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</w:t>
      </w:r>
      <w:r w:rsidR="009B3C8A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>-20</w:t>
      </w:r>
      <w:r w:rsidR="009B3C8A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годы"</w:t>
      </w:r>
    </w:p>
    <w:p w14:paraId="6C63BE98" w14:textId="77777777" w:rsidR="0091747D" w:rsidRPr="008007CB" w:rsidRDefault="0091747D" w:rsidP="0091747D">
      <w:pPr>
        <w:spacing w:after="0" w:line="240" w:lineRule="exact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993AFC0" w14:textId="77777777" w:rsidR="00B6011C" w:rsidRPr="008007CB" w:rsidRDefault="00B6011C" w:rsidP="0091747D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7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41CA2D32" w14:textId="77777777" w:rsidR="00B6011C" w:rsidRPr="008007CB" w:rsidRDefault="00B6011C" w:rsidP="0091747D">
      <w:pPr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7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Мероприятия по реализации муниципальной </w:t>
      </w:r>
      <w:r w:rsidR="005345B2" w:rsidRPr="008007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Программы</w:t>
      </w:r>
      <w:r w:rsidRPr="008007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"Развитие и поддержка</w:t>
      </w:r>
    </w:p>
    <w:p w14:paraId="0434A5D8" w14:textId="77777777" w:rsidR="00B6011C" w:rsidRPr="008007CB" w:rsidRDefault="00B6011C" w:rsidP="0091747D">
      <w:pPr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7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малого и среднего Предпринимательства в </w:t>
      </w:r>
      <w:r w:rsidR="00D9574A" w:rsidRPr="008007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Мирненском</w:t>
      </w:r>
      <w:r w:rsidRPr="008007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сельском поселении</w:t>
      </w:r>
    </w:p>
    <w:p w14:paraId="72CAF84D" w14:textId="77777777" w:rsidR="00B6011C" w:rsidRPr="008007CB" w:rsidRDefault="00B6011C" w:rsidP="0091747D">
      <w:pPr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7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Хабаровского муниципального района Хабаровского края</w:t>
      </w:r>
    </w:p>
    <w:p w14:paraId="6FA4A1F3" w14:textId="2C0E38F5" w:rsidR="00B6011C" w:rsidRPr="008007CB" w:rsidRDefault="00B6011C" w:rsidP="0091747D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007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202</w:t>
      </w:r>
      <w:r w:rsidR="009B3C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8007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-202</w:t>
      </w:r>
      <w:r w:rsidR="009B3C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Pr="008007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годы"</w:t>
      </w:r>
    </w:p>
    <w:p w14:paraId="19E5CA69" w14:textId="77777777" w:rsidR="0091747D" w:rsidRPr="008007CB" w:rsidRDefault="0091747D" w:rsidP="0091747D">
      <w:pPr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1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3311"/>
        <w:gridCol w:w="1843"/>
        <w:gridCol w:w="1134"/>
        <w:gridCol w:w="661"/>
        <w:gridCol w:w="645"/>
        <w:gridCol w:w="580"/>
        <w:gridCol w:w="949"/>
      </w:tblGrid>
      <w:tr w:rsidR="00B6011C" w:rsidRPr="008007CB" w14:paraId="08E1C848" w14:textId="77777777" w:rsidTr="00B6011C">
        <w:tc>
          <w:tcPr>
            <w:tcW w:w="390" w:type="dxa"/>
            <w:vMerge w:val="restar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F92DD9C" w14:textId="77777777" w:rsidR="00B6011C" w:rsidRPr="008007CB" w:rsidRDefault="00B6011C" w:rsidP="0091747D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№</w:t>
            </w:r>
          </w:p>
          <w:p w14:paraId="604C7DBD" w14:textId="77777777" w:rsidR="00B6011C" w:rsidRPr="008007CB" w:rsidRDefault="00B6011C" w:rsidP="0091747D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311" w:type="dxa"/>
            <w:vMerge w:val="restar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180B438" w14:textId="77777777" w:rsidR="00B6011C" w:rsidRPr="008007CB" w:rsidRDefault="00B6011C" w:rsidP="005345B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843" w:type="dxa"/>
            <w:vMerge w:val="restar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18EAC25" w14:textId="77777777" w:rsidR="00B6011C" w:rsidRPr="008007CB" w:rsidRDefault="00B6011C" w:rsidP="005345B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Ожидаемые результаты</w:t>
            </w:r>
          </w:p>
        </w:tc>
        <w:tc>
          <w:tcPr>
            <w:tcW w:w="1134" w:type="dxa"/>
            <w:vMerge w:val="restar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96F058D" w14:textId="77777777" w:rsidR="00B6011C" w:rsidRPr="008007CB" w:rsidRDefault="00B6011C" w:rsidP="0091747D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Ответст</w:t>
            </w:r>
            <w:proofErr w:type="spellEnd"/>
            <w:r w:rsidR="0091747D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венные</w:t>
            </w:r>
            <w:proofErr w:type="gramEnd"/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исполни</w:t>
            </w:r>
            <w:r w:rsidR="0091747D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  <w:proofErr w:type="spellStart"/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тели</w:t>
            </w:r>
            <w:proofErr w:type="spellEnd"/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участники</w:t>
            </w:r>
          </w:p>
        </w:tc>
        <w:tc>
          <w:tcPr>
            <w:tcW w:w="1886" w:type="dxa"/>
            <w:gridSpan w:val="3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3349A50" w14:textId="77777777" w:rsidR="00B6011C" w:rsidRPr="008007CB" w:rsidRDefault="00B6011C" w:rsidP="005345B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Объемы финансирования,</w:t>
            </w:r>
          </w:p>
          <w:p w14:paraId="1410A95C" w14:textId="77777777" w:rsidR="00B6011C" w:rsidRPr="008007CB" w:rsidRDefault="00B6011C" w:rsidP="005345B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949" w:type="dxa"/>
            <w:vMerge w:val="restar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E3DEE09" w14:textId="77777777" w:rsidR="00B6011C" w:rsidRPr="008007CB" w:rsidRDefault="00B6011C" w:rsidP="0091747D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Источники финансирования</w:t>
            </w:r>
          </w:p>
        </w:tc>
      </w:tr>
      <w:tr w:rsidR="00B6011C" w:rsidRPr="008007CB" w14:paraId="1E89456B" w14:textId="77777777" w:rsidTr="00B6011C">
        <w:tc>
          <w:tcPr>
            <w:tcW w:w="390" w:type="dxa"/>
            <w:vMerge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8CD330B" w14:textId="77777777" w:rsidR="00B6011C" w:rsidRPr="008007CB" w:rsidRDefault="00B6011C" w:rsidP="0091747D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3311" w:type="dxa"/>
            <w:vMerge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32C1260" w14:textId="77777777" w:rsidR="00B6011C" w:rsidRPr="008007CB" w:rsidRDefault="00B6011C" w:rsidP="0091747D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CC9BD7F" w14:textId="77777777" w:rsidR="00B6011C" w:rsidRPr="008007CB" w:rsidRDefault="00B6011C" w:rsidP="0091747D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2779C0F" w14:textId="77777777" w:rsidR="00B6011C" w:rsidRPr="008007CB" w:rsidRDefault="00B6011C" w:rsidP="0091747D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1AACD03" w14:textId="333658FE" w:rsidR="00B6011C" w:rsidRPr="008007CB" w:rsidRDefault="00B6011C" w:rsidP="0091747D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202</w:t>
            </w:r>
            <w:r w:rsidR="009B3C8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6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6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0878C3D" w14:textId="03C1F452" w:rsidR="00B6011C" w:rsidRPr="008007CB" w:rsidRDefault="00B6011C" w:rsidP="0091747D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202</w:t>
            </w:r>
            <w:r w:rsidR="009B3C8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7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5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B1BB0B7" w14:textId="58DAC2BC" w:rsidR="00B6011C" w:rsidRPr="008007CB" w:rsidRDefault="00B6011C" w:rsidP="0091747D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202</w:t>
            </w:r>
            <w:r w:rsidR="009B3C8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8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49" w:type="dxa"/>
            <w:vMerge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05741EF" w14:textId="77777777" w:rsidR="00B6011C" w:rsidRPr="008007CB" w:rsidRDefault="00B6011C" w:rsidP="0091747D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B6011C" w:rsidRPr="008007CB" w14:paraId="13C50C3E" w14:textId="77777777" w:rsidTr="00B6011C">
        <w:tc>
          <w:tcPr>
            <w:tcW w:w="39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338DA50" w14:textId="77777777" w:rsidR="00B6011C" w:rsidRPr="008007CB" w:rsidRDefault="00B6011C" w:rsidP="0091747D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1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71BEAA2" w14:textId="77777777" w:rsidR="00B6011C" w:rsidRPr="008007CB" w:rsidRDefault="00B6011C" w:rsidP="0091747D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5050BD6" w14:textId="77777777" w:rsidR="00B6011C" w:rsidRPr="008007CB" w:rsidRDefault="00B6011C" w:rsidP="0091747D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DA3F96B" w14:textId="77777777" w:rsidR="00B6011C" w:rsidRPr="008007CB" w:rsidRDefault="00B6011C" w:rsidP="0091747D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6A44E31" w14:textId="77777777" w:rsidR="00B6011C" w:rsidRPr="008007CB" w:rsidRDefault="00B6011C" w:rsidP="0091747D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858A336" w14:textId="77777777" w:rsidR="00B6011C" w:rsidRPr="008007CB" w:rsidRDefault="00B6011C" w:rsidP="0091747D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B7A40A8" w14:textId="77777777" w:rsidR="00B6011C" w:rsidRPr="008007CB" w:rsidRDefault="00B6011C" w:rsidP="0091747D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4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C0F588E" w14:textId="77777777" w:rsidR="00B6011C" w:rsidRPr="008007CB" w:rsidRDefault="00B6011C" w:rsidP="0091747D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8</w:t>
            </w:r>
          </w:p>
        </w:tc>
      </w:tr>
      <w:tr w:rsidR="00B6011C" w:rsidRPr="008007CB" w14:paraId="28452FB3" w14:textId="77777777" w:rsidTr="00B6011C">
        <w:tc>
          <w:tcPr>
            <w:tcW w:w="9513" w:type="dxa"/>
            <w:gridSpan w:val="8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9735309" w14:textId="77777777" w:rsidR="00B6011C" w:rsidRPr="008007CB" w:rsidRDefault="00B6011C" w:rsidP="0091747D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Организационные мероприятия</w:t>
            </w:r>
          </w:p>
        </w:tc>
      </w:tr>
      <w:tr w:rsidR="00B6011C" w:rsidRPr="008007CB" w14:paraId="0E2E325A" w14:textId="77777777" w:rsidTr="00B6011C">
        <w:tc>
          <w:tcPr>
            <w:tcW w:w="39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143BF0C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31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F04DABF" w14:textId="77777777" w:rsidR="00B6011C" w:rsidRPr="008007CB" w:rsidRDefault="00B6011C" w:rsidP="00147AB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Проведение социологических исследований по вопросам предпринимательской деятельности с целью выявления проблем и принятия управленческих решений, направленных на их преодоление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8488B63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Подготовка предложений и мер по повышению эффективности поддержки СМСП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2180435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специалисты администрации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</w:p>
        </w:tc>
        <w:tc>
          <w:tcPr>
            <w:tcW w:w="6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E664007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3B33BC7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E08FA63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4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97A918B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</w:tr>
      <w:tr w:rsidR="00B6011C" w:rsidRPr="008007CB" w14:paraId="1588159F" w14:textId="77777777" w:rsidTr="00B6011C">
        <w:tc>
          <w:tcPr>
            <w:tcW w:w="39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D4E6AA8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31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45E7F34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Оказание содействия предприятиям и организациям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в участии торгово-промышленных выставках, ярмарках, презентациях и других мероприятиях связанных с установлением и расширением экономических связей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842D55F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Создание основы для развития деловых связей в сфере предпринимательства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7004B11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специалисты администрации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</w:p>
        </w:tc>
        <w:tc>
          <w:tcPr>
            <w:tcW w:w="6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14CB5CD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6E73F28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06EB885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4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2A9C21A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</w:tr>
      <w:tr w:rsidR="00B6011C" w:rsidRPr="008007CB" w14:paraId="14D8731A" w14:textId="77777777" w:rsidTr="00B6011C">
        <w:tc>
          <w:tcPr>
            <w:tcW w:w="39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0B234C1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331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F9E883B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Оказание содействия в участии СМСП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в региональных, межрегиональных и внешнеэкономических контактов в сфере обмена делегациями, конференций, 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круглых столов, презентаций, посвященных межрегиональному и международному сотрудничеству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FDD4183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 xml:space="preserve">Развитие региональных, межрегиональных и внешних связей СМСП и содействие продвижению 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производимых ими товаров на региональные и внешние рынки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626FEA7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 xml:space="preserve">специалисты администрации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Мирненского сельского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поселения</w:t>
            </w:r>
          </w:p>
        </w:tc>
        <w:tc>
          <w:tcPr>
            <w:tcW w:w="6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104321F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6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903A6DB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C24DFFF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4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DB21B91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</w:tr>
      <w:tr w:rsidR="00B6011C" w:rsidRPr="008007CB" w14:paraId="471F6F04" w14:textId="77777777" w:rsidTr="00B6011C">
        <w:tc>
          <w:tcPr>
            <w:tcW w:w="39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EC475B9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331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1E52CC5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Ведение реестра СМСП – получателей муниципальной поддержки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FF3775B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Доступность информации и повышение эффективности муниципальной поддержки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A36A637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специалисты администрации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</w:p>
        </w:tc>
        <w:tc>
          <w:tcPr>
            <w:tcW w:w="6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D9362C0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A402043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922933D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4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E777063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</w:tr>
      <w:tr w:rsidR="00B6011C" w:rsidRPr="008007CB" w14:paraId="49BF9329" w14:textId="77777777" w:rsidTr="00B6011C">
        <w:tc>
          <w:tcPr>
            <w:tcW w:w="9513" w:type="dxa"/>
            <w:gridSpan w:val="8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BF2B968" w14:textId="77777777" w:rsidR="00B6011C" w:rsidRPr="008007CB" w:rsidRDefault="0091747D" w:rsidP="0091747D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2. </w:t>
            </w:r>
            <w:r w:rsidR="00B6011C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Финансовая поддержка</w:t>
            </w:r>
          </w:p>
        </w:tc>
      </w:tr>
      <w:tr w:rsidR="00B6011C" w:rsidRPr="008007CB" w14:paraId="487803B1" w14:textId="77777777" w:rsidTr="00B6011C">
        <w:tc>
          <w:tcPr>
            <w:tcW w:w="39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57D7791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31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960D030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Информирование СМСП о возможностях муниципальной поддержки за счет бюджетных и внебюджетных средств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21FAB77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Расширение практики использования СМСП различных форм финансовой поддержки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401A888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специалисты администрации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</w:p>
        </w:tc>
        <w:tc>
          <w:tcPr>
            <w:tcW w:w="6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EAB3B01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A0367C9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FB15C5D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4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2314D87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</w:tr>
      <w:tr w:rsidR="00B6011C" w:rsidRPr="008007CB" w14:paraId="154BB5AC" w14:textId="77777777" w:rsidTr="00B6011C">
        <w:tc>
          <w:tcPr>
            <w:tcW w:w="39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F327A5D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331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E8D0C31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Оказание содействия в предоставлении субсидий (грантов) СМСП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4197570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Увеличение СМСП получивших субсидий (грантов)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FBB2805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специалисты администрации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</w:p>
        </w:tc>
        <w:tc>
          <w:tcPr>
            <w:tcW w:w="6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9FB3BF4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637EE76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AC3F139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4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A09CEB4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</w:tr>
      <w:tr w:rsidR="00B6011C" w:rsidRPr="008007CB" w14:paraId="15E05526" w14:textId="77777777" w:rsidTr="00B6011C">
        <w:tc>
          <w:tcPr>
            <w:tcW w:w="39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48538A4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31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5DAA50C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Оказание содействия в предоставлении кредитов СМСП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FFAA369" w14:textId="77777777" w:rsidR="00B6011C" w:rsidRPr="008007CB" w:rsidRDefault="00B6011C" w:rsidP="00147AB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gramStart"/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Увеличение СМСП</w:t>
            </w:r>
            <w:proofErr w:type="gramEnd"/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получивших</w:t>
            </w:r>
            <w:r w:rsidR="00147AB3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кредиты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D5BDC1F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специалисты администрации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</w:p>
        </w:tc>
        <w:tc>
          <w:tcPr>
            <w:tcW w:w="6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8185719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8D218A5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F08657B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4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029FD1E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</w:tr>
      <w:tr w:rsidR="00B6011C" w:rsidRPr="008007CB" w14:paraId="319F50B0" w14:textId="77777777" w:rsidTr="00B6011C">
        <w:tc>
          <w:tcPr>
            <w:tcW w:w="39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A2F3FFC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331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1B694B1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Оказание помощи СМСП по оформлению документов на получение субсидий и кредитов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4732497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Расширение практики использования СМСП различных форм финансовой поддержки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04F89F9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специалисты администрации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</w:p>
        </w:tc>
        <w:tc>
          <w:tcPr>
            <w:tcW w:w="6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66CFC7C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E1EF185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424584D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4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15C6BC5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</w:tr>
      <w:tr w:rsidR="00B6011C" w:rsidRPr="008007CB" w14:paraId="0FA441DB" w14:textId="77777777" w:rsidTr="00B6011C">
        <w:tc>
          <w:tcPr>
            <w:tcW w:w="9513" w:type="dxa"/>
            <w:gridSpan w:val="8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7E74DE6" w14:textId="77777777" w:rsidR="00B6011C" w:rsidRPr="008007CB" w:rsidRDefault="0091747D" w:rsidP="0091747D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3. </w:t>
            </w:r>
            <w:r w:rsidR="00B6011C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Информационные мероприятия</w:t>
            </w:r>
          </w:p>
        </w:tc>
      </w:tr>
      <w:tr w:rsidR="00B6011C" w:rsidRPr="008007CB" w14:paraId="1F29A53C" w14:textId="77777777" w:rsidTr="00B6011C">
        <w:tc>
          <w:tcPr>
            <w:tcW w:w="39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B7F251C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331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7BF5FA4" w14:textId="77777777" w:rsidR="00B6011C" w:rsidRPr="008007CB" w:rsidRDefault="00B6011C" w:rsidP="0091747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Подготовка информационных материалов об опыте деятельности лучших СМСП для освещения в средства 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массовой информации, информационных стендах, сети "интернет"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3C4E076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Повышение информированности населения и предпринимателе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 xml:space="preserve">й  о состоянии развития СМСП и его социально-экономической роли в жизни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2E3C618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 xml:space="preserve">специалисты администрации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Мирненского сельского поселения</w:t>
            </w:r>
          </w:p>
        </w:tc>
        <w:tc>
          <w:tcPr>
            <w:tcW w:w="6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733352C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6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28BCA82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7E48876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4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553E94B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</w:tr>
      <w:tr w:rsidR="00B6011C" w:rsidRPr="008007CB" w14:paraId="4825E166" w14:textId="77777777" w:rsidTr="00B6011C">
        <w:tc>
          <w:tcPr>
            <w:tcW w:w="39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BB4B11C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331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DFB4F7E" w14:textId="77777777" w:rsidR="00B6011C" w:rsidRPr="008007CB" w:rsidRDefault="00B6011C" w:rsidP="00A74B6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Техническое обеспечение возможности размещения, пополнения и обновления информации о муниципальной поддержке СМСП на сайте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D258A30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Повышение информированности населения и предпринимателей  о состоянии развития СМСП и его социально-экономической роли в жизни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4331F31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специалисты администрации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</w:p>
        </w:tc>
        <w:tc>
          <w:tcPr>
            <w:tcW w:w="6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84066C8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9B3C12D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006AFDD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4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B95AD4B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</w:tr>
      <w:tr w:rsidR="00B6011C" w:rsidRPr="008007CB" w14:paraId="3D6FD264" w14:textId="77777777" w:rsidTr="00B6011C">
        <w:tc>
          <w:tcPr>
            <w:tcW w:w="39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044E702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331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E5F3994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Доведение до населения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информации о СМСП, добившихся успехов в области качества продукции, услуг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630B45D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Формирование положительного имиджа предпринимательства и его социальной значимости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5842635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специалисты администрации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</w:p>
        </w:tc>
        <w:tc>
          <w:tcPr>
            <w:tcW w:w="6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9BA919A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5708C53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9C41BA7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4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365A4CC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</w:tr>
      <w:tr w:rsidR="00B6011C" w:rsidRPr="008007CB" w14:paraId="10CC6C26" w14:textId="77777777" w:rsidTr="00B6011C">
        <w:tc>
          <w:tcPr>
            <w:tcW w:w="9513" w:type="dxa"/>
            <w:gridSpan w:val="8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5E72D95" w14:textId="77777777" w:rsidR="00B6011C" w:rsidRPr="008007CB" w:rsidRDefault="00A22A06" w:rsidP="00A22A06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4. </w:t>
            </w:r>
            <w:r w:rsidR="00B6011C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Мероприятия по формированию и повышению престижа предпринимательской деятельности</w:t>
            </w:r>
          </w:p>
        </w:tc>
      </w:tr>
      <w:tr w:rsidR="00B6011C" w:rsidRPr="008007CB" w14:paraId="6B678992" w14:textId="77777777" w:rsidTr="00B6011C">
        <w:tc>
          <w:tcPr>
            <w:tcW w:w="39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D5D9811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331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A9F88BC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Оказание содействия СМСП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в принятии участия во Всероссийской выставке-ярмарке малых и средних предприятий "Дни малого и среднего бизнеса России"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54D75DB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Повышение престижа предпринимательской деятельности; формирование положительного образа предпринимателя; повышения социальной ответственности предпринимателей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7AF1910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специалисты администрации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</w:p>
        </w:tc>
        <w:tc>
          <w:tcPr>
            <w:tcW w:w="6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3617818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D48FF2C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471F548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4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2DB8AC5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</w:tr>
      <w:tr w:rsidR="00B6011C" w:rsidRPr="008007CB" w14:paraId="64B0C15A" w14:textId="77777777" w:rsidTr="00B6011C">
        <w:tc>
          <w:tcPr>
            <w:tcW w:w="39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E15965A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331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D3605B1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Поддержка проектов по развитию народных художественных промыслов, представление их изделий на российских выставках-ярмарках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C8508AE" w14:textId="77777777" w:rsidR="00B6011C" w:rsidRPr="008007CB" w:rsidRDefault="00B6011C" w:rsidP="00A74B6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Повышение престижа предпринимательской деятельности; формирование положительного образа 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пред</w:t>
            </w:r>
            <w:r w:rsidR="00A74B65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принимателя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6AAC996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 xml:space="preserve">специалисты администрации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</w:p>
        </w:tc>
        <w:tc>
          <w:tcPr>
            <w:tcW w:w="6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104592E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EDE23CF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B109DD5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4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783C1DC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</w:tr>
      <w:tr w:rsidR="00B6011C" w:rsidRPr="008007CB" w14:paraId="0714ACDB" w14:textId="77777777" w:rsidTr="00B6011C">
        <w:tc>
          <w:tcPr>
            <w:tcW w:w="39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BF68EE1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331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CD4513C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Оказание содействия СМСП в принятии участия в ежегодном краевом конкурсе "Предприниматель года"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83D629C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Развитие деловых связей и производственной кооперации субъектов малого и среднего предпринимательства; популяризация положительного опыта развития малого и среднего предпринимательства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5FCBF3B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специалисты администрации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</w:p>
        </w:tc>
        <w:tc>
          <w:tcPr>
            <w:tcW w:w="6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C411BFD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8DBA5C8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D73C093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4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CAF95DA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</w:tr>
      <w:tr w:rsidR="00B6011C" w:rsidRPr="008007CB" w14:paraId="515452D4" w14:textId="77777777" w:rsidTr="00B6011C">
        <w:tc>
          <w:tcPr>
            <w:tcW w:w="39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F380D2C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331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45E32FD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Содействие в проведении районных выставок малого и среднего предпринимательства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CD7043B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Продвижение продукции и услуг СМСП на новые рынки; развитие деловых контактов, привлечение инвесторов; стимулирование</w:t>
            </w:r>
          </w:p>
          <w:p w14:paraId="2FCA09A0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выпуска конкурентоспособной продукции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4E00FD2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специалисты администрации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</w:p>
        </w:tc>
        <w:tc>
          <w:tcPr>
            <w:tcW w:w="6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2CBDD2E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1F10B25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74577B0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4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F0D6E7B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</w:tr>
      <w:tr w:rsidR="00B6011C" w:rsidRPr="008007CB" w14:paraId="18755A77" w14:textId="77777777" w:rsidTr="00B6011C">
        <w:tc>
          <w:tcPr>
            <w:tcW w:w="39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AFA694E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331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3A6AA74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Оказание содействия СМСП  в участии в ежегодных краевых выставках продукции (услуг), в том числе "Малый и средний бизнес Хабаровского края"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BE60B2C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Популяризация опыта развития малого предпринимательства;</w:t>
            </w:r>
          </w:p>
          <w:p w14:paraId="13474119" w14:textId="77777777" w:rsidR="00B6011C" w:rsidRPr="008007CB" w:rsidRDefault="00B6011C" w:rsidP="00A74B6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формирование благоприятного предпринимательского</w:t>
            </w:r>
            <w:r w:rsidR="00A74B65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климата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F9912B5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специалисты администрации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</w:p>
        </w:tc>
        <w:tc>
          <w:tcPr>
            <w:tcW w:w="6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E6F6D31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3BCB68F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9B469E8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4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94FE0F1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</w:tr>
      <w:tr w:rsidR="00B6011C" w:rsidRPr="008007CB" w14:paraId="68661042" w14:textId="77777777" w:rsidTr="00B6011C">
        <w:tc>
          <w:tcPr>
            <w:tcW w:w="39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91C43B2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4.6.</w:t>
            </w:r>
          </w:p>
        </w:tc>
        <w:tc>
          <w:tcPr>
            <w:tcW w:w="331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C5DF3E7" w14:textId="77777777" w:rsidR="00B6011C" w:rsidRPr="008007CB" w:rsidRDefault="00B6011C" w:rsidP="00A22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Вовлечение</w:t>
            </w:r>
          </w:p>
          <w:p w14:paraId="3B62E8DE" w14:textId="77777777" w:rsidR="00B6011C" w:rsidRPr="008007CB" w:rsidRDefault="00B6011C" w:rsidP="00A22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предпринимательских структур в участие в краевом конкурсе в области качества продукции и услуг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C8C618A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Стимулирование предприятий малого и среднего бизнеса в повышении качества продукции и услуг; внедрение эффективных методов управления качеством; 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повышение престижа предпринимательской деятельности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086E39F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 xml:space="preserve">специалисты администрации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</w:p>
        </w:tc>
        <w:tc>
          <w:tcPr>
            <w:tcW w:w="6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1D7013D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05736A9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CD8BF65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4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23362E7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</w:tr>
      <w:tr w:rsidR="00B6011C" w:rsidRPr="008007CB" w14:paraId="3C2A455B" w14:textId="77777777" w:rsidTr="00B6011C">
        <w:tc>
          <w:tcPr>
            <w:tcW w:w="39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E8A93BC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4.7.</w:t>
            </w:r>
          </w:p>
        </w:tc>
        <w:tc>
          <w:tcPr>
            <w:tcW w:w="331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5527262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Проведение ежегодного праздника "День Российского предпринимательства"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6FAE056" w14:textId="77777777" w:rsidR="00B6011C" w:rsidRPr="008007CB" w:rsidRDefault="00B6011C" w:rsidP="00A22A0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Формирование в обществе положительного образа предпринимателя, повышение социальной ответственности </w:t>
            </w:r>
            <w:proofErr w:type="spellStart"/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предпринима</w:t>
            </w:r>
            <w:r w:rsidR="00A74B65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телей</w:t>
            </w:r>
            <w:proofErr w:type="spellEnd"/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; распространение опыта успешно работающих и вносящих вклад в развитие экономики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; формирование благоприятного предпринимательского климата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17D08B4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специалисты </w:t>
            </w:r>
            <w:proofErr w:type="spellStart"/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адми</w:t>
            </w:r>
            <w:r w:rsidR="00147AB3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нистрации</w:t>
            </w:r>
            <w:proofErr w:type="spellEnd"/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Мирненского </w:t>
            </w:r>
            <w:proofErr w:type="gramStart"/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сель</w:t>
            </w:r>
            <w:r w:rsidR="00147AB3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  <w:proofErr w:type="spellStart"/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ского</w:t>
            </w:r>
            <w:proofErr w:type="spellEnd"/>
            <w:proofErr w:type="gramEnd"/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по</w:t>
            </w:r>
            <w:r w:rsidR="00147AB3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селения</w:t>
            </w:r>
            <w:proofErr w:type="spellEnd"/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работники </w:t>
            </w:r>
            <w:r w:rsidR="00147AB3" w:rsidRPr="008007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МКУК «КДЦ»</w:t>
            </w:r>
          </w:p>
        </w:tc>
        <w:tc>
          <w:tcPr>
            <w:tcW w:w="6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4C3A37B" w14:textId="77777777" w:rsidR="00B6011C" w:rsidRPr="008007CB" w:rsidRDefault="00A22A06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5</w:t>
            </w:r>
            <w:r w:rsidR="00B6011C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6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063611B" w14:textId="77777777" w:rsidR="00B6011C" w:rsidRPr="008007CB" w:rsidRDefault="00A22A06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5</w:t>
            </w:r>
            <w:r w:rsidR="00B6011C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5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F90FDDB" w14:textId="77777777" w:rsidR="00B6011C" w:rsidRPr="008007CB" w:rsidRDefault="00A22A06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5</w:t>
            </w:r>
            <w:r w:rsidR="00B6011C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4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867AB79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бюджет поселения</w:t>
            </w:r>
          </w:p>
        </w:tc>
      </w:tr>
      <w:tr w:rsidR="00B6011C" w:rsidRPr="008007CB" w14:paraId="62651E1D" w14:textId="77777777" w:rsidTr="00B6011C">
        <w:tc>
          <w:tcPr>
            <w:tcW w:w="39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CB38C66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4.8.</w:t>
            </w:r>
          </w:p>
        </w:tc>
        <w:tc>
          <w:tcPr>
            <w:tcW w:w="331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F1E04D0" w14:textId="77777777" w:rsidR="00B6011C" w:rsidRPr="008007CB" w:rsidRDefault="00B6011C" w:rsidP="00147AB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Награждение представителей СМСП</w:t>
            </w:r>
            <w:r w:rsidR="00147AB3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за оказание помощи в решении вопросов местного значения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вклад в социально-экономическом разв</w:t>
            </w:r>
            <w:r w:rsidR="00A22A06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итии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  <w:r w:rsidR="00A22A06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(в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ручение грамот, благодарственных писем, цветов, памятных подарков)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DAB7EA5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Формирование в обществе положительного образа предпринимателя, повышение социальной ответственности предпринимателей; распространение опыта успешно работающих и вносящих вклад в развитие экономики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; формирование благоприятного предпринимательского климата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7266D09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Глава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</w:p>
        </w:tc>
        <w:tc>
          <w:tcPr>
            <w:tcW w:w="6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831DE18" w14:textId="77777777" w:rsidR="00B6011C" w:rsidRPr="008007CB" w:rsidRDefault="00A22A06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5</w:t>
            </w:r>
            <w:r w:rsidR="00B6011C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6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C2200CF" w14:textId="77777777" w:rsidR="00B6011C" w:rsidRPr="008007CB" w:rsidRDefault="00A22A06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5</w:t>
            </w:r>
            <w:r w:rsidR="00B6011C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5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F85C09E" w14:textId="77777777" w:rsidR="00B6011C" w:rsidRPr="008007CB" w:rsidRDefault="00A22A06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5</w:t>
            </w:r>
            <w:r w:rsidR="00B6011C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4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93B48D0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бюджет поселения</w:t>
            </w:r>
          </w:p>
        </w:tc>
      </w:tr>
      <w:tr w:rsidR="00B6011C" w:rsidRPr="008007CB" w14:paraId="4C86DC0D" w14:textId="77777777" w:rsidTr="00B6011C">
        <w:tc>
          <w:tcPr>
            <w:tcW w:w="9513" w:type="dxa"/>
            <w:gridSpan w:val="8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C413479" w14:textId="77777777" w:rsidR="00B6011C" w:rsidRPr="008007CB" w:rsidRDefault="00A22A06" w:rsidP="00A22A06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5. </w:t>
            </w:r>
            <w:r w:rsidR="00B6011C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Мероприятия по подготовке и повышению квалификации кадров</w:t>
            </w:r>
          </w:p>
        </w:tc>
      </w:tr>
      <w:tr w:rsidR="00B6011C" w:rsidRPr="008007CB" w14:paraId="7DC58BAA" w14:textId="77777777" w:rsidTr="00B6011C">
        <w:tc>
          <w:tcPr>
            <w:tcW w:w="39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CB4AD3F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5.1.</w:t>
            </w:r>
          </w:p>
        </w:tc>
        <w:tc>
          <w:tcPr>
            <w:tcW w:w="331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A673183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И</w:t>
            </w:r>
            <w:r w:rsidR="00147AB3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нформирование СМСП о проведении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тематических, научно-практических конференций по актуальным вопросам развития и ведения бизнеса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3E35086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Повышение профессионального уровня предпринимательства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294E7AB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специалисты администрации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</w:p>
        </w:tc>
        <w:tc>
          <w:tcPr>
            <w:tcW w:w="6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5884D6E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90F6BA7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FA18E5B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4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3DF04BC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</w:tr>
      <w:tr w:rsidR="00B6011C" w:rsidRPr="008007CB" w14:paraId="5B1ECD4E" w14:textId="77777777" w:rsidTr="00B6011C">
        <w:tc>
          <w:tcPr>
            <w:tcW w:w="39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E8C0420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331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C8713C4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Информирование СМСП о обучающих курсах, семинаров, мастер-классов, бизнес-лекций, круглых столов по вопросам предпринимательства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50E45BB" w14:textId="77777777" w:rsidR="00B6011C" w:rsidRPr="008007CB" w:rsidRDefault="00B6011C" w:rsidP="00147AB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Повышение </w:t>
            </w:r>
            <w:proofErr w:type="spellStart"/>
            <w:proofErr w:type="gramStart"/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профессиональ</w:t>
            </w:r>
            <w:proofErr w:type="spellEnd"/>
            <w:r w:rsidR="00147AB3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ной</w:t>
            </w:r>
            <w:proofErr w:type="gramEnd"/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грамотности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F95F6C4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специалисты администрации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</w:p>
        </w:tc>
        <w:tc>
          <w:tcPr>
            <w:tcW w:w="6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728A341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D0BDDBD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B466F6D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4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82DABA7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</w:tr>
      <w:tr w:rsidR="00B6011C" w:rsidRPr="008007CB" w14:paraId="53830133" w14:textId="77777777" w:rsidTr="00B6011C">
        <w:tc>
          <w:tcPr>
            <w:tcW w:w="9513" w:type="dxa"/>
            <w:gridSpan w:val="8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7B7068C" w14:textId="77777777" w:rsidR="00B6011C" w:rsidRPr="008007CB" w:rsidRDefault="00A22A06" w:rsidP="00A22A06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6. </w:t>
            </w:r>
            <w:r w:rsidR="00B6011C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Мероприятия по развитию и поддержке молодежного предпринимательства</w:t>
            </w:r>
          </w:p>
        </w:tc>
      </w:tr>
      <w:tr w:rsidR="00B6011C" w:rsidRPr="008007CB" w14:paraId="770E94F9" w14:textId="77777777" w:rsidTr="00B6011C">
        <w:tc>
          <w:tcPr>
            <w:tcW w:w="39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3D1E149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331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5BC8C9B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Содействие формированию активных молодежных предпринимательских команд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D6ADD0B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Вовлечение молодежи в предпринимательскую деятельность, создание новых СМСП, создание новых рабочих мест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7AEB474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специалисты администрации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</w:p>
        </w:tc>
        <w:tc>
          <w:tcPr>
            <w:tcW w:w="6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44DAE98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32FB8CA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8D0E05E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4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03C5ED4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</w:tr>
      <w:tr w:rsidR="00B6011C" w:rsidRPr="008007CB" w14:paraId="41EC9C1D" w14:textId="77777777" w:rsidTr="00B6011C">
        <w:tc>
          <w:tcPr>
            <w:tcW w:w="39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57609E0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331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C657BC4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Оказание содействия молодым предпринимателям в участии в краевом конкурсе "Предприниматель года"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C49DA2D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Выявление молодых лидеров вовлечение молодежи в предпринимательскую деятельность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843F798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специалисты администрации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</w:p>
        </w:tc>
        <w:tc>
          <w:tcPr>
            <w:tcW w:w="6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27E56D1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3D5462C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7F1F34F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4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80FD1B3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</w:tr>
      <w:tr w:rsidR="00B6011C" w:rsidRPr="008007CB" w14:paraId="5514AAE6" w14:textId="77777777" w:rsidTr="00B6011C">
        <w:tc>
          <w:tcPr>
            <w:tcW w:w="9513" w:type="dxa"/>
            <w:gridSpan w:val="8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D2DE771" w14:textId="77777777" w:rsidR="00B6011C" w:rsidRPr="008007CB" w:rsidRDefault="00A22A06" w:rsidP="00A22A06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7. </w:t>
            </w:r>
            <w:r w:rsidR="00B6011C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Мероприятия по формированию и обеспечению деятельности субъектов инфраструктуры поддержки предпринимательства</w:t>
            </w:r>
          </w:p>
        </w:tc>
      </w:tr>
      <w:tr w:rsidR="00B6011C" w:rsidRPr="008007CB" w14:paraId="1ECDB208" w14:textId="77777777" w:rsidTr="00B6011C">
        <w:tc>
          <w:tcPr>
            <w:tcW w:w="39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4ED1306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331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5FF7C02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Содействие созданию и развитию организаций, объединений, выражающих интересы СМСП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54546B9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Повышение уровня правовых знаний и защиты своих интересов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DB6F390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специалисты администрации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</w:p>
        </w:tc>
        <w:tc>
          <w:tcPr>
            <w:tcW w:w="6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EAA9250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0BBC6FA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ECD3C55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4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2908F14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</w:tr>
      <w:tr w:rsidR="00B6011C" w:rsidRPr="008007CB" w14:paraId="076A106C" w14:textId="77777777" w:rsidTr="00B6011C">
        <w:tc>
          <w:tcPr>
            <w:tcW w:w="39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433A67C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7.2.</w:t>
            </w:r>
          </w:p>
        </w:tc>
        <w:tc>
          <w:tcPr>
            <w:tcW w:w="331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C86CB1F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Содействие в работе Совета предпринимателей при главе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A2B4991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Содействие развитию инфраструктуры поддержки предпринимательства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9B20955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специалисты администрации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Мирненского сельского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поселения</w:t>
            </w:r>
          </w:p>
        </w:tc>
        <w:tc>
          <w:tcPr>
            <w:tcW w:w="6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E1CCA90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6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193B122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9FF2F62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4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DC987C4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</w:tr>
      <w:tr w:rsidR="00B6011C" w:rsidRPr="008007CB" w14:paraId="4C3219D8" w14:textId="77777777" w:rsidTr="00B6011C">
        <w:tc>
          <w:tcPr>
            <w:tcW w:w="9513" w:type="dxa"/>
            <w:gridSpan w:val="8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B04A4C7" w14:textId="77777777" w:rsidR="00B6011C" w:rsidRPr="008007CB" w:rsidRDefault="00A22A06" w:rsidP="00A22A06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8. </w:t>
            </w:r>
            <w:r w:rsidR="00B6011C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Мероприятия по развитию делового сотрудничества бизнеса и власти</w:t>
            </w:r>
          </w:p>
        </w:tc>
      </w:tr>
      <w:tr w:rsidR="00B6011C" w:rsidRPr="008007CB" w14:paraId="11F4AE59" w14:textId="77777777" w:rsidTr="00B6011C">
        <w:tc>
          <w:tcPr>
            <w:tcW w:w="39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9164C1C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331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772A371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Участие </w:t>
            </w:r>
            <w:r w:rsidR="00147AB3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СМСП 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 разработке проектов муниципальных правовых актов, регулирующих развитие предпринимательства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3F4F4A6" w14:textId="77777777" w:rsidR="00B6011C" w:rsidRPr="008007CB" w:rsidRDefault="00B6011C" w:rsidP="00147AB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Повышение "прозрачности" отношений между бизнес-сообществом и органами местного самоуправления 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75A72E7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специалисты администрации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</w:p>
        </w:tc>
        <w:tc>
          <w:tcPr>
            <w:tcW w:w="6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3F6BF4B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C155CA4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A8FC27D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4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825171F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</w:tr>
      <w:tr w:rsidR="00B6011C" w:rsidRPr="008007CB" w14:paraId="41C0DE17" w14:textId="77777777" w:rsidTr="00B6011C">
        <w:tc>
          <w:tcPr>
            <w:tcW w:w="39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2D134A4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8.2.</w:t>
            </w:r>
          </w:p>
        </w:tc>
        <w:tc>
          <w:tcPr>
            <w:tcW w:w="331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EDD6D24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Проведение встреч, семинаров и круглых столов в рамках взаимодействия органов местного самоуправления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и бизнеса по обсуждению проблемных вопросов, возникших при осуществлении предпринимательской деятельности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FB0D7C4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Выявление проблемы, сдерживающих развитие малого и среднего предпринимательства, и выработка мер по созданию благоприятных условий для занятий предпринимательской деятельностью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E52644D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специалисты администрации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</w:p>
        </w:tc>
        <w:tc>
          <w:tcPr>
            <w:tcW w:w="6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9DEBF9A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1696ADD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43553AF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4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CD851A3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</w:tr>
      <w:tr w:rsidR="00B6011C" w:rsidRPr="008007CB" w14:paraId="7CEAC07D" w14:textId="77777777" w:rsidTr="00B6011C">
        <w:tc>
          <w:tcPr>
            <w:tcW w:w="39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F14E635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8.3.</w:t>
            </w:r>
          </w:p>
        </w:tc>
        <w:tc>
          <w:tcPr>
            <w:tcW w:w="331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FD04E86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Обеспечение работы "Телефона "Горячая линия"" по вопросам преодоления барьеров в развитии предпринимательства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561719F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Устранение административных препятствий для создания новых и развития действующих СМСП, улучшение предпринимательского климата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650E636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специалисты администрации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</w:p>
        </w:tc>
        <w:tc>
          <w:tcPr>
            <w:tcW w:w="6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89C6C6C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3F85E07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A3BF082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4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8868D63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</w:tr>
      <w:tr w:rsidR="00AF0755" w:rsidRPr="008007CB" w14:paraId="680E2A88" w14:textId="77777777" w:rsidTr="00094173">
        <w:tc>
          <w:tcPr>
            <w:tcW w:w="39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4E77E16" w14:textId="77777777" w:rsidR="00AF0755" w:rsidRPr="008007CB" w:rsidRDefault="00AF0755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123" w:type="dxa"/>
            <w:gridSpan w:val="7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FDCE370" w14:textId="77777777" w:rsidR="00AF0755" w:rsidRPr="008007CB" w:rsidRDefault="00AF0755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9. </w:t>
            </w:r>
            <w:r w:rsidRPr="008007CB">
              <w:rPr>
                <w:rFonts w:ascii="Times New Roman" w:hAnsi="Times New Roman" w:cs="Times New Roman"/>
                <w:sz w:val="24"/>
                <w:szCs w:val="24"/>
              </w:rPr>
              <w:t>Имущественная поддержка субъектов малого и среднего предпринимательства и организаций, образующих инфраструктуру поддержки субъектов малого и среднего предпринимательства</w:t>
            </w:r>
          </w:p>
        </w:tc>
      </w:tr>
      <w:tr w:rsidR="00AF0755" w:rsidRPr="008007CB" w14:paraId="47BE96CB" w14:textId="77777777" w:rsidTr="00B6011C">
        <w:tc>
          <w:tcPr>
            <w:tcW w:w="39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282A45D" w14:textId="77777777" w:rsidR="00AF0755" w:rsidRPr="008007CB" w:rsidRDefault="00AF0755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331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8E8280C" w14:textId="77777777" w:rsidR="00AF0755" w:rsidRPr="008007CB" w:rsidRDefault="00AF0755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Оказание имущественной поддержки субъектам МСП и организациям, образующим инфраструктуру поддержки МСП в виде передачи в пользование недвижимого и движимого муниципального имущества.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D555145" w14:textId="77777777" w:rsidR="00AF0755" w:rsidRPr="008007CB" w:rsidRDefault="00AF0755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hAnsi="Times New Roman" w:cs="Times New Roman"/>
                <w:sz w:val="24"/>
                <w:szCs w:val="24"/>
              </w:rPr>
              <w:t>устранение административных барьеров получения доступа к муниципальному  имуществу в сферах, где конкурентная среда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D1B86AE" w14:textId="77777777" w:rsidR="00AF0755" w:rsidRPr="008007CB" w:rsidRDefault="00AF0755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специалисты администрации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</w:p>
        </w:tc>
        <w:tc>
          <w:tcPr>
            <w:tcW w:w="6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40A870B" w14:textId="77777777" w:rsidR="00AF0755" w:rsidRPr="008007CB" w:rsidRDefault="00AF0755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2EB95EE" w14:textId="77777777" w:rsidR="00AF0755" w:rsidRPr="008007CB" w:rsidRDefault="00AF0755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2E37247" w14:textId="77777777" w:rsidR="00AF0755" w:rsidRPr="008007CB" w:rsidRDefault="00AF0755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4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AA3C4B9" w14:textId="77777777" w:rsidR="00AF0755" w:rsidRPr="008007CB" w:rsidRDefault="00AF0755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AF0755" w:rsidRPr="008007CB" w14:paraId="451F0386" w14:textId="77777777" w:rsidTr="00B6011C">
        <w:tc>
          <w:tcPr>
            <w:tcW w:w="39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5ABBC50" w14:textId="77777777" w:rsidR="00AF0755" w:rsidRPr="008007CB" w:rsidRDefault="00AF0755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331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8644FB5" w14:textId="77777777" w:rsidR="00AF0755" w:rsidRPr="008007CB" w:rsidRDefault="00AF0755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Реализация прав субъектов </w:t>
            </w:r>
            <w:r w:rsidR="00147AB3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МСП</w:t>
            </w:r>
            <w:r w:rsidRPr="008007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 выкуп муниципального имущества в порядке, предусмотренном </w:t>
            </w:r>
            <w:r w:rsidRPr="008007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Федеральным законом от </w:t>
            </w:r>
            <w:r w:rsidRPr="008007CB">
              <w:rPr>
                <w:rFonts w:ascii="Times New Roman" w:hAnsi="Times New Roman" w:cs="Times New Roman"/>
                <w:spacing w:val="-20"/>
                <w:sz w:val="24"/>
                <w:szCs w:val="24"/>
                <w:shd w:val="clear" w:color="auto" w:fill="FFFFFF"/>
              </w:rPr>
              <w:t xml:space="preserve">22.07.2008 № 159-ФЗ </w:t>
            </w:r>
            <w:r w:rsidRPr="008007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 Законом Хабаровского края от 17.12.2008 № 223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B52BC55" w14:textId="77777777" w:rsidR="00AF0755" w:rsidRPr="008007CB" w:rsidRDefault="00AF0755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возможность участия субъектов МСП в льготной </w:t>
            </w:r>
            <w:r w:rsidRPr="008007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приватизации арендуемого имущества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00FB9BB" w14:textId="77777777" w:rsidR="00AF0755" w:rsidRPr="008007CB" w:rsidRDefault="00AF0755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 xml:space="preserve">специалисты администрации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Мирненского сельского поселения</w:t>
            </w:r>
          </w:p>
        </w:tc>
        <w:tc>
          <w:tcPr>
            <w:tcW w:w="6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6552543" w14:textId="77777777" w:rsidR="00AF0755" w:rsidRPr="008007CB" w:rsidRDefault="00AF0755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B832527" w14:textId="77777777" w:rsidR="00AF0755" w:rsidRPr="008007CB" w:rsidRDefault="00AF0755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1350A48" w14:textId="77777777" w:rsidR="00AF0755" w:rsidRPr="008007CB" w:rsidRDefault="00AF0755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4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AD84014" w14:textId="77777777" w:rsidR="00AF0755" w:rsidRPr="008007CB" w:rsidRDefault="00AF0755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AF0755" w:rsidRPr="008007CB" w14:paraId="795895F0" w14:textId="77777777" w:rsidTr="00094173">
        <w:tc>
          <w:tcPr>
            <w:tcW w:w="39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1D717BA" w14:textId="77777777" w:rsidR="00AF0755" w:rsidRPr="008007CB" w:rsidRDefault="00AF0755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331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3B61190" w14:textId="77777777" w:rsidR="00AF0755" w:rsidRPr="008007CB" w:rsidRDefault="00AF0755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свободного доступа субъектов </w:t>
            </w:r>
            <w:r w:rsidR="00147AB3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МСП</w:t>
            </w:r>
            <w:r w:rsidR="00147AB3" w:rsidRPr="008007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07CB">
              <w:rPr>
                <w:rFonts w:ascii="Times New Roman" w:hAnsi="Times New Roman" w:cs="Times New Roman"/>
                <w:sz w:val="24"/>
                <w:szCs w:val="24"/>
              </w:rPr>
              <w:t xml:space="preserve">к информации о свободных зданиях и помещениях муниципальной собственности, предлагаемых к сдаче в аренду и на продажу  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hideMark/>
          </w:tcPr>
          <w:p w14:paraId="3ACC96BB" w14:textId="77777777" w:rsidR="00AF0755" w:rsidRPr="008007CB" w:rsidRDefault="00AF0755" w:rsidP="0009417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07CB">
              <w:rPr>
                <w:rFonts w:ascii="Times New Roman" w:hAnsi="Times New Roman" w:cs="Times New Roman"/>
                <w:sz w:val="24"/>
                <w:szCs w:val="24"/>
              </w:rPr>
              <w:t>повышение информированности субъектов МСП о наличии свободных площадей для предоставления в аренду, содействие созданию новых бизнесов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5BF6078" w14:textId="77777777" w:rsidR="00AF0755" w:rsidRPr="008007CB" w:rsidRDefault="00AF0755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специалисты администрации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</w:p>
        </w:tc>
        <w:tc>
          <w:tcPr>
            <w:tcW w:w="6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9E4C1F3" w14:textId="77777777" w:rsidR="00AF0755" w:rsidRPr="008007CB" w:rsidRDefault="00AF0755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7F13F66" w14:textId="77777777" w:rsidR="00AF0755" w:rsidRPr="008007CB" w:rsidRDefault="00AF0755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D1A07C5" w14:textId="77777777" w:rsidR="00AF0755" w:rsidRPr="008007CB" w:rsidRDefault="00AF0755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4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AA8D0A1" w14:textId="77777777" w:rsidR="00AF0755" w:rsidRPr="008007CB" w:rsidRDefault="00AF0755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AF0755" w:rsidRPr="008007CB" w14:paraId="5482A431" w14:textId="77777777" w:rsidTr="00B6011C">
        <w:tc>
          <w:tcPr>
            <w:tcW w:w="39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67D1624" w14:textId="77777777" w:rsidR="00AF0755" w:rsidRPr="008007CB" w:rsidRDefault="00AF0755" w:rsidP="00B60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1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7C749F5" w14:textId="77777777" w:rsidR="00AF0755" w:rsidRPr="008007CB" w:rsidRDefault="00AF0755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36CFE8A" w14:textId="77777777" w:rsidR="00AF0755" w:rsidRPr="008007CB" w:rsidRDefault="00AF0755" w:rsidP="00B60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76DD95D" w14:textId="77777777" w:rsidR="00AF0755" w:rsidRPr="008007CB" w:rsidRDefault="00AF0755" w:rsidP="00B60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C388778" w14:textId="77777777" w:rsidR="00AF0755" w:rsidRPr="008007CB" w:rsidRDefault="00AF0755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10,00</w:t>
            </w:r>
          </w:p>
        </w:tc>
        <w:tc>
          <w:tcPr>
            <w:tcW w:w="6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FB1F9C2" w14:textId="77777777" w:rsidR="00AF0755" w:rsidRPr="008007CB" w:rsidRDefault="00AF0755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10,00</w:t>
            </w:r>
          </w:p>
        </w:tc>
        <w:tc>
          <w:tcPr>
            <w:tcW w:w="5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9C7685B" w14:textId="77777777" w:rsidR="00AF0755" w:rsidRPr="008007CB" w:rsidRDefault="00AF0755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4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1FB65F0" w14:textId="77777777" w:rsidR="00AF0755" w:rsidRPr="008007CB" w:rsidRDefault="00AF0755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бюджет поселения</w:t>
            </w:r>
          </w:p>
        </w:tc>
      </w:tr>
    </w:tbl>
    <w:p w14:paraId="32E1DD51" w14:textId="77777777" w:rsidR="00B6011C" w:rsidRPr="008007CB" w:rsidRDefault="00B6011C" w:rsidP="00B6011C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007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1DF44D63" w14:textId="77777777" w:rsidR="00147AB3" w:rsidRPr="008007CB" w:rsidRDefault="00147AB3" w:rsidP="00B6011C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0498417" w14:textId="77777777" w:rsidR="00147AB3" w:rsidRPr="008007CB" w:rsidRDefault="00147AB3" w:rsidP="00B6011C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F5D37E0" w14:textId="77777777" w:rsidR="00147AB3" w:rsidRPr="008007CB" w:rsidRDefault="00147AB3" w:rsidP="00B6011C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6357E32" w14:textId="77777777" w:rsidR="00147AB3" w:rsidRPr="008007CB" w:rsidRDefault="00147AB3" w:rsidP="00B6011C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D36F445" w14:textId="77777777" w:rsidR="00147AB3" w:rsidRPr="008007CB" w:rsidRDefault="00147AB3" w:rsidP="00B6011C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045C611" w14:textId="77777777" w:rsidR="00147AB3" w:rsidRPr="008007CB" w:rsidRDefault="00147AB3" w:rsidP="00B6011C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FCC738F" w14:textId="77777777" w:rsidR="00147AB3" w:rsidRPr="008007CB" w:rsidRDefault="00147AB3" w:rsidP="00B6011C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17A18AF" w14:textId="77777777" w:rsidR="00147AB3" w:rsidRPr="008007CB" w:rsidRDefault="00147AB3" w:rsidP="00B6011C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4119C10" w14:textId="77777777" w:rsidR="00147AB3" w:rsidRPr="008007CB" w:rsidRDefault="00147AB3" w:rsidP="00B6011C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29CC4EB" w14:textId="77777777" w:rsidR="00147AB3" w:rsidRPr="008007CB" w:rsidRDefault="00147AB3" w:rsidP="00B6011C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33B1A33" w14:textId="77777777" w:rsidR="00147AB3" w:rsidRPr="008007CB" w:rsidRDefault="00147AB3" w:rsidP="00B6011C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D690487" w14:textId="77777777" w:rsidR="00147AB3" w:rsidRPr="008007CB" w:rsidRDefault="00147AB3" w:rsidP="00B6011C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0DF6C08" w14:textId="77777777" w:rsidR="00147AB3" w:rsidRPr="008007CB" w:rsidRDefault="00147AB3" w:rsidP="00B6011C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6406990" w14:textId="77777777" w:rsidR="00147AB3" w:rsidRPr="008007CB" w:rsidRDefault="00147AB3" w:rsidP="00B6011C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01EA06B" w14:textId="77777777" w:rsidR="00147AB3" w:rsidRPr="008007CB" w:rsidRDefault="00147AB3" w:rsidP="00B6011C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1FCD9F3" w14:textId="77777777" w:rsidR="00147AB3" w:rsidRPr="008007CB" w:rsidRDefault="00147AB3" w:rsidP="00B6011C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C421824" w14:textId="77777777" w:rsidR="00147AB3" w:rsidRPr="008007CB" w:rsidRDefault="00147AB3" w:rsidP="00B6011C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EA50740" w14:textId="77777777" w:rsidR="00147AB3" w:rsidRPr="008007CB" w:rsidRDefault="00147AB3" w:rsidP="00B6011C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C140AEC" w14:textId="77777777" w:rsidR="00147AB3" w:rsidRPr="008007CB" w:rsidRDefault="00147AB3" w:rsidP="00B6011C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7F3F66D" w14:textId="77777777" w:rsidR="00A22A06" w:rsidRPr="008007CB" w:rsidRDefault="00A22A06" w:rsidP="00A22A06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3</w:t>
      </w:r>
    </w:p>
    <w:p w14:paraId="35415C49" w14:textId="77777777" w:rsidR="00A22A06" w:rsidRPr="008007CB" w:rsidRDefault="00A22A06" w:rsidP="00A22A06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>к муниципальной программе</w:t>
      </w:r>
    </w:p>
    <w:p w14:paraId="277E2833" w14:textId="77777777" w:rsidR="00A22A06" w:rsidRPr="008007CB" w:rsidRDefault="00A22A06" w:rsidP="00A22A06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"Развитие и поддержка малого и</w:t>
      </w:r>
    </w:p>
    <w:p w14:paraId="2DD8F18A" w14:textId="77777777" w:rsidR="00A22A06" w:rsidRPr="008007CB" w:rsidRDefault="00A22A06" w:rsidP="00A22A06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среднего предпринимательства в</w:t>
      </w:r>
    </w:p>
    <w:p w14:paraId="76B6F9C5" w14:textId="77777777" w:rsidR="00A22A06" w:rsidRPr="008007CB" w:rsidRDefault="00A22A06" w:rsidP="00A22A06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Мирненском сельском поселении</w:t>
      </w:r>
    </w:p>
    <w:p w14:paraId="6498F512" w14:textId="77777777" w:rsidR="00A22A06" w:rsidRPr="008007CB" w:rsidRDefault="00A22A06" w:rsidP="00A22A06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>Хабаровского муниципального</w:t>
      </w:r>
    </w:p>
    <w:p w14:paraId="5AFEB324" w14:textId="77777777" w:rsidR="00A22A06" w:rsidRPr="008007CB" w:rsidRDefault="00A22A06" w:rsidP="00A22A06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 Хабаровского края</w:t>
      </w:r>
    </w:p>
    <w:p w14:paraId="782B52BA" w14:textId="13826565" w:rsidR="00A22A06" w:rsidRPr="008007CB" w:rsidRDefault="00A22A06" w:rsidP="00A22A06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="009B3C8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9B3C8A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800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годы"</w:t>
      </w:r>
    </w:p>
    <w:p w14:paraId="3111A3EE" w14:textId="77777777" w:rsidR="00A22A06" w:rsidRPr="008007CB" w:rsidRDefault="00A22A06" w:rsidP="00A22A06">
      <w:pPr>
        <w:spacing w:after="0" w:line="240" w:lineRule="exact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CCAACC4" w14:textId="77777777" w:rsidR="00B6011C" w:rsidRPr="008007CB" w:rsidRDefault="00B6011C" w:rsidP="00A22A06">
      <w:pPr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7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Показатели</w:t>
      </w:r>
    </w:p>
    <w:p w14:paraId="5652A3BC" w14:textId="77777777" w:rsidR="00B6011C" w:rsidRPr="008007CB" w:rsidRDefault="00B6011C" w:rsidP="00A22A06">
      <w:pPr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7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Оценки реализации мероприятий</w:t>
      </w:r>
    </w:p>
    <w:p w14:paraId="3B60368B" w14:textId="77777777" w:rsidR="00B6011C" w:rsidRPr="008007CB" w:rsidRDefault="00B6011C" w:rsidP="00A22A0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7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tbl>
      <w:tblPr>
        <w:tblW w:w="864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"/>
        <w:gridCol w:w="4019"/>
        <w:gridCol w:w="1842"/>
        <w:gridCol w:w="799"/>
        <w:gridCol w:w="799"/>
        <w:gridCol w:w="799"/>
      </w:tblGrid>
      <w:tr w:rsidR="00B6011C" w:rsidRPr="008007CB" w14:paraId="053EB347" w14:textId="77777777" w:rsidTr="00B6011C">
        <w:tc>
          <w:tcPr>
            <w:tcW w:w="0" w:type="auto"/>
            <w:vMerge w:val="restar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51944C4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№</w:t>
            </w:r>
          </w:p>
          <w:p w14:paraId="656FFDF9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019" w:type="dxa"/>
            <w:vMerge w:val="restar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46F3385" w14:textId="77777777" w:rsidR="00B6011C" w:rsidRPr="008007CB" w:rsidRDefault="00B6011C" w:rsidP="00147AB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842" w:type="dxa"/>
            <w:vMerge w:val="restar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91824AD" w14:textId="77777777" w:rsidR="00B6011C" w:rsidRPr="008007CB" w:rsidRDefault="00B6011C" w:rsidP="00147AB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Показатель мероприятия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E43AC87" w14:textId="77777777" w:rsidR="00B6011C" w:rsidRPr="008007CB" w:rsidRDefault="00B6011C" w:rsidP="00147AB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Планируемые значения показателя</w:t>
            </w:r>
          </w:p>
        </w:tc>
      </w:tr>
      <w:tr w:rsidR="00B6011C" w:rsidRPr="008007CB" w14:paraId="450C59F5" w14:textId="77777777" w:rsidTr="00B6011C">
        <w:tc>
          <w:tcPr>
            <w:tcW w:w="0" w:type="auto"/>
            <w:vMerge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1706490" w14:textId="77777777" w:rsidR="00B6011C" w:rsidRPr="008007CB" w:rsidRDefault="00B6011C" w:rsidP="00B60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4019" w:type="dxa"/>
            <w:vMerge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FCEC3E0" w14:textId="77777777" w:rsidR="00B6011C" w:rsidRPr="008007CB" w:rsidRDefault="00B6011C" w:rsidP="00147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A3D40DE" w14:textId="77777777" w:rsidR="00B6011C" w:rsidRPr="008007CB" w:rsidRDefault="00B6011C" w:rsidP="00147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AEE4BFB" w14:textId="0667D3FD" w:rsidR="00B6011C" w:rsidRPr="008007CB" w:rsidRDefault="00B6011C" w:rsidP="00147AB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202</w:t>
            </w:r>
            <w:r w:rsidR="009B3C8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6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2E5B306" w14:textId="1974AE85" w:rsidR="00B6011C" w:rsidRPr="008007CB" w:rsidRDefault="00B6011C" w:rsidP="00147AB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202</w:t>
            </w:r>
            <w:r w:rsidR="009B3C8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7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111DB07" w14:textId="44DB2BEE" w:rsidR="00B6011C" w:rsidRPr="008007CB" w:rsidRDefault="00B6011C" w:rsidP="00147AB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202</w:t>
            </w:r>
            <w:r w:rsidR="009B3C8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8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B6011C" w:rsidRPr="008007CB" w14:paraId="6EC5D296" w14:textId="77777777" w:rsidTr="00B6011C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5E3F19C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1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4B8ACD7" w14:textId="77777777" w:rsidR="00B6011C" w:rsidRPr="008007CB" w:rsidRDefault="00B6011C" w:rsidP="00147AB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BCB6C4E" w14:textId="77777777" w:rsidR="00B6011C" w:rsidRPr="008007CB" w:rsidRDefault="00B6011C" w:rsidP="00147AB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606A8A8" w14:textId="77777777" w:rsidR="00B6011C" w:rsidRPr="008007CB" w:rsidRDefault="00B6011C" w:rsidP="00147AB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880F0FA" w14:textId="77777777" w:rsidR="00B6011C" w:rsidRPr="008007CB" w:rsidRDefault="00B6011C" w:rsidP="00147AB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5A96649" w14:textId="77777777" w:rsidR="00B6011C" w:rsidRPr="008007CB" w:rsidRDefault="00B6011C" w:rsidP="00147AB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6</w:t>
            </w:r>
          </w:p>
        </w:tc>
      </w:tr>
      <w:tr w:rsidR="00B6011C" w:rsidRPr="008007CB" w14:paraId="6D5D7F9A" w14:textId="77777777" w:rsidTr="00B6011C">
        <w:tc>
          <w:tcPr>
            <w:tcW w:w="8649" w:type="dxa"/>
            <w:gridSpan w:val="6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62CBD0E" w14:textId="77777777" w:rsidR="00B6011C" w:rsidRPr="008007CB" w:rsidRDefault="00B6011C" w:rsidP="00B6011C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Организационные мероприятия</w:t>
            </w:r>
          </w:p>
        </w:tc>
      </w:tr>
      <w:tr w:rsidR="00B6011C" w:rsidRPr="008007CB" w14:paraId="52B5260F" w14:textId="77777777" w:rsidTr="00B6011C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6F515A8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01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34C9848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Проведение социологических исследований  по вопросам предпринимательской деятельности с целью выявления проблем и принятия управленческих решений, направленных на их преодоление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C7B0295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количество проведенных исследований, ед.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61EF4DA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не менее 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CA45086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6B1EBEF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</w:tr>
      <w:tr w:rsidR="00B6011C" w:rsidRPr="008007CB" w14:paraId="2FFA7035" w14:textId="77777777" w:rsidTr="00B6011C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A81FF6B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401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83069EA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Оказание содействия предприятиям и организациям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в участии торгово-промышленных выставках, ярмарках, презентациях и других мероприятиях связанных с установлением и расширением экономических связей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45BF8C5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количество предприятий и организаций, принявших участие в мероприятиях, ед.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7637156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не менее 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CFFCCEE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не менее 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C659464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не менее 1</w:t>
            </w:r>
          </w:p>
        </w:tc>
      </w:tr>
      <w:tr w:rsidR="00B6011C" w:rsidRPr="008007CB" w14:paraId="538E53E3" w14:textId="77777777" w:rsidTr="00B6011C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5AF7DB7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401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876B4DE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Оказание содействия в участии СМСП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в региональных, межрегиональных и внешнеэкономических контактов в сфере обмена делегациями, конференций, круглых столов, презентаций, посвященных межрегиональному и международному сотрудничеству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D0564E3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количество СМСП, принявших участие в мероприятиях, ед.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2FC5A2B" w14:textId="77777777" w:rsidR="00B6011C" w:rsidRPr="008007CB" w:rsidRDefault="00147AB3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61BE749" w14:textId="77777777" w:rsidR="00B6011C" w:rsidRPr="008007CB" w:rsidRDefault="00147AB3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7848FD3" w14:textId="77777777" w:rsidR="00B6011C" w:rsidRPr="008007CB" w:rsidRDefault="00147AB3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</w:t>
            </w:r>
          </w:p>
        </w:tc>
      </w:tr>
      <w:tr w:rsidR="00B6011C" w:rsidRPr="008007CB" w14:paraId="3883F9D6" w14:textId="77777777" w:rsidTr="00B6011C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6351B30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01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E60AD3F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Ведение реестра СМСП – получателей муниципальной поддержки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DE31531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наличие реестра, ед.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BB0C154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6F5AD20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9FF76F8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</w:t>
            </w:r>
          </w:p>
        </w:tc>
      </w:tr>
      <w:tr w:rsidR="00B6011C" w:rsidRPr="008007CB" w14:paraId="393D57A6" w14:textId="77777777" w:rsidTr="00B6011C">
        <w:tc>
          <w:tcPr>
            <w:tcW w:w="8649" w:type="dxa"/>
            <w:gridSpan w:val="6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A14563E" w14:textId="77777777" w:rsidR="00B6011C" w:rsidRPr="008007CB" w:rsidRDefault="00A22A06" w:rsidP="00A22A06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2.</w:t>
            </w:r>
            <w:r w:rsidR="00B6011C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Финансовая поддержка</w:t>
            </w:r>
          </w:p>
        </w:tc>
      </w:tr>
      <w:tr w:rsidR="00B6011C" w:rsidRPr="008007CB" w14:paraId="5F7BFC59" w14:textId="77777777" w:rsidTr="00B6011C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1584DF4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01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3B34A88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Информирование СМСП о возможностях получения</w:t>
            </w:r>
            <w:r w:rsidR="00A22A06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муниципальной поддержки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03F026D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количество СМСП, получивших 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информацию, ед.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C4CC55D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83C2DA1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7AF69D6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20</w:t>
            </w:r>
          </w:p>
        </w:tc>
      </w:tr>
      <w:tr w:rsidR="00B6011C" w:rsidRPr="008007CB" w14:paraId="75332363" w14:textId="77777777" w:rsidTr="00B6011C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28CD8B8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401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062E462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Оказание содействия в предоставлении субсидий (грантов) СМСП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CE05FC3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количество СМСП, получивших содействие, ед.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6C6A5B6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DD02A36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5F00D18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</w:t>
            </w:r>
          </w:p>
        </w:tc>
      </w:tr>
      <w:tr w:rsidR="00B6011C" w:rsidRPr="008007CB" w14:paraId="42CD836D" w14:textId="77777777" w:rsidTr="00B6011C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5E18CB8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01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8E03D24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Оказание содействия в предоставлении кредитов СМСП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D968729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количество СМСП, получивших содействие, ед.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2CC1E1E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BAC1FCC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54C7FBE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</w:t>
            </w:r>
          </w:p>
        </w:tc>
      </w:tr>
      <w:tr w:rsidR="00B6011C" w:rsidRPr="008007CB" w14:paraId="21BF4E9F" w14:textId="77777777" w:rsidTr="00B6011C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137B98C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401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1D61E9B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Оказание помощи СМСП по оформлению документов на получение субсидий и кредитов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E60E59D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количество СМСП, получивших помощь, ед.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655B8E9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1A3ACAC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F23F6C8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4</w:t>
            </w:r>
          </w:p>
        </w:tc>
      </w:tr>
      <w:tr w:rsidR="00B6011C" w:rsidRPr="008007CB" w14:paraId="51D03797" w14:textId="77777777" w:rsidTr="00B6011C">
        <w:tc>
          <w:tcPr>
            <w:tcW w:w="8649" w:type="dxa"/>
            <w:gridSpan w:val="6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337E16F" w14:textId="77777777" w:rsidR="00B6011C" w:rsidRPr="008007CB" w:rsidRDefault="00A22A06" w:rsidP="00A22A06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3. </w:t>
            </w:r>
            <w:r w:rsidR="00B6011C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Информационные мероприятия</w:t>
            </w:r>
          </w:p>
        </w:tc>
      </w:tr>
      <w:tr w:rsidR="00B6011C" w:rsidRPr="008007CB" w14:paraId="61D3D3BF" w14:textId="77777777" w:rsidTr="00B6011C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BF174A5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401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914C126" w14:textId="77777777" w:rsidR="00B6011C" w:rsidRPr="008007CB" w:rsidRDefault="00B6011C" w:rsidP="00A22A0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Подготовка информационных материалов об опыте деятельности лучших СМСП для освещения в средства массовой информации,</w:t>
            </w:r>
            <w:r w:rsidR="00A22A06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информационных стендах, сети "И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нтернет"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C429529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количество выпусков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161353D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не менее</w:t>
            </w:r>
          </w:p>
          <w:p w14:paraId="19443C01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9BEB9D8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не менее</w:t>
            </w:r>
          </w:p>
          <w:p w14:paraId="54EC783F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ECDEE7E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не менее</w:t>
            </w:r>
          </w:p>
          <w:p w14:paraId="0D4316F1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</w:t>
            </w:r>
          </w:p>
        </w:tc>
      </w:tr>
      <w:tr w:rsidR="00B6011C" w:rsidRPr="008007CB" w14:paraId="351BB3EB" w14:textId="77777777" w:rsidTr="00B6011C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66F2912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401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187537B" w14:textId="77777777" w:rsidR="00B6011C" w:rsidRPr="008007CB" w:rsidRDefault="00B6011C" w:rsidP="00147AB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Техническое обеспечение возможности размещения, пополнения и обновления информации о муниципальной поддержке СМСП на сайте </w:t>
            </w:r>
            <w:r w:rsidR="00A22A06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сельского поселения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F9A7B82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48124A8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96839BE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E7BF967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</w:tr>
      <w:tr w:rsidR="00B6011C" w:rsidRPr="008007CB" w14:paraId="75FE1DD4" w14:textId="77777777" w:rsidTr="00B6011C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2D20D80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401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F5C93C8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Доведение до населения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информации о СМСП, добившихся успехов в области качества продукции, услуг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D9E46E9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количество публикаций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C132EAA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6F1F750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BA9A3CF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</w:t>
            </w:r>
          </w:p>
        </w:tc>
      </w:tr>
      <w:tr w:rsidR="00B6011C" w:rsidRPr="008007CB" w14:paraId="00AA4182" w14:textId="77777777" w:rsidTr="00B6011C">
        <w:tc>
          <w:tcPr>
            <w:tcW w:w="8649" w:type="dxa"/>
            <w:gridSpan w:val="6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0CB41DB" w14:textId="77777777" w:rsidR="00B6011C" w:rsidRPr="008007CB" w:rsidRDefault="00A22A06" w:rsidP="00A22A06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4. </w:t>
            </w:r>
            <w:r w:rsidR="00B6011C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Мероприятия по формированию и повышению престижа предпринимательской деятельности</w:t>
            </w:r>
          </w:p>
        </w:tc>
      </w:tr>
      <w:tr w:rsidR="00B6011C" w:rsidRPr="008007CB" w14:paraId="3EB4BE17" w14:textId="77777777" w:rsidTr="00B6011C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E9FCEA0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401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3C6A504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Оказание содействия СМСП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в принятии участия во Всероссийской выставке-ярмарке малых и средних предприятий "Дни малого и среднего бизнеса России"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6B58E71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количество СМСИ получившим содействие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E264A36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не менее 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DF9C632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не менее 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2353811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не менее 1</w:t>
            </w:r>
          </w:p>
        </w:tc>
      </w:tr>
      <w:tr w:rsidR="00B6011C" w:rsidRPr="008007CB" w14:paraId="3676ACA8" w14:textId="77777777" w:rsidTr="00B6011C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6ED50FF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401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9491BE8" w14:textId="77777777" w:rsidR="00B6011C" w:rsidRPr="008007CB" w:rsidRDefault="00147AB3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Оказание поддержки</w:t>
            </w:r>
            <w:r w:rsidR="00B6011C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проектов по развитию народных художественных промыслов, представление их изделий на российских выставках-ярмарках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4C061E2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377E355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959119E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90596CB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</w:tr>
      <w:tr w:rsidR="00B6011C" w:rsidRPr="008007CB" w14:paraId="04D0FE7F" w14:textId="77777777" w:rsidTr="00B6011C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1CA8ABE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401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239491B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Оказание содействия СМСП в принятии участия в ежегодном краевом конкурсе "Предприниматель года"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AB65F7B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количество СМСИ получившим содействие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179FE40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не менее 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01BADCD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не менее 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0E74F10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не менее 1</w:t>
            </w:r>
          </w:p>
        </w:tc>
      </w:tr>
      <w:tr w:rsidR="00B6011C" w:rsidRPr="008007CB" w14:paraId="6FB28113" w14:textId="77777777" w:rsidTr="00B6011C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0BFFC4A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401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03E9EE4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Содействие в проведении районных выставок малого и среднего предпринимательства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D625BE8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16CAD46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1400FAD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1A630FF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</w:tr>
      <w:tr w:rsidR="00B6011C" w:rsidRPr="008007CB" w14:paraId="68BE38D6" w14:textId="77777777" w:rsidTr="00B6011C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E0E98F5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401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10ECDF1" w14:textId="77777777" w:rsidR="00B6011C" w:rsidRPr="008007CB" w:rsidRDefault="00B6011C" w:rsidP="00147AB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Оказание содействия СМСП в участии в ежегодных краевых выставках 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продукции (услуг), в том числе "Малый и средний бизнес Хабаровского края"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FFF4F59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 xml:space="preserve">количество СМСИ 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получившим содействие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093D708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 xml:space="preserve">не менее 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2AD411B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 xml:space="preserve">не менее 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BA7A051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 xml:space="preserve">не менее 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1</w:t>
            </w:r>
          </w:p>
        </w:tc>
      </w:tr>
      <w:tr w:rsidR="00B6011C" w:rsidRPr="008007CB" w14:paraId="042DE3D8" w14:textId="77777777" w:rsidTr="00B6011C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4975BDB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4.6.</w:t>
            </w:r>
          </w:p>
        </w:tc>
        <w:tc>
          <w:tcPr>
            <w:tcW w:w="401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DABD2E7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Вовлечение предпринимательских структур в участие в краевом конкурсе в области качества продукции и услуг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3C6A26F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gramStart"/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количество СМСИ</w:t>
            </w:r>
            <w:proofErr w:type="gramEnd"/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принявших участие в конкурсах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6527735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не менее 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4B401E6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не менее 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8B99FA1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не менее 1</w:t>
            </w:r>
          </w:p>
        </w:tc>
      </w:tr>
      <w:tr w:rsidR="00B6011C" w:rsidRPr="008007CB" w14:paraId="1DAE73CD" w14:textId="77777777" w:rsidTr="00B6011C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F8A8EC9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4.7.</w:t>
            </w:r>
          </w:p>
        </w:tc>
        <w:tc>
          <w:tcPr>
            <w:tcW w:w="401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194B380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Проведение ежегодного праздника "День Российского предпринимательства"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0B7005B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количество проведенных праздников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7956824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9C9190D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2D2D7D1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</w:t>
            </w:r>
          </w:p>
        </w:tc>
      </w:tr>
      <w:tr w:rsidR="00B6011C" w:rsidRPr="008007CB" w14:paraId="0EDF6E46" w14:textId="77777777" w:rsidTr="00B6011C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89D3126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4.8.</w:t>
            </w:r>
          </w:p>
        </w:tc>
        <w:tc>
          <w:tcPr>
            <w:tcW w:w="401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173690D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Награждение представителей СМСП  за оказание помощи в решении вопросов местного значения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вклад в социально-экономическом</w:t>
            </w:r>
            <w:r w:rsidR="00A22A06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развитии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  <w:r w:rsidR="00A22A06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(в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ручение грамот, благодарственных писем, цветов, памятных подарков)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392074A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количество СМСИ, получивших награждение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42E8D7B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8F67B3B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2E24E38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10</w:t>
            </w:r>
          </w:p>
        </w:tc>
      </w:tr>
      <w:tr w:rsidR="00B6011C" w:rsidRPr="008007CB" w14:paraId="16AA4C1A" w14:textId="77777777" w:rsidTr="00B6011C">
        <w:tc>
          <w:tcPr>
            <w:tcW w:w="8649" w:type="dxa"/>
            <w:gridSpan w:val="6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C962230" w14:textId="77777777" w:rsidR="00B6011C" w:rsidRPr="008007CB" w:rsidRDefault="00A22A06" w:rsidP="00A22A06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5. </w:t>
            </w:r>
            <w:r w:rsidR="00B6011C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Мероприятия по подготовке и повышению квалификации кадров</w:t>
            </w:r>
          </w:p>
        </w:tc>
      </w:tr>
      <w:tr w:rsidR="00B6011C" w:rsidRPr="008007CB" w14:paraId="491E2ECF" w14:textId="77777777" w:rsidTr="00B6011C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E3651EC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401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4F1815C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Ин</w:t>
            </w:r>
            <w:r w:rsidR="00147AB3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формирование СМСП о проведении 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тематических, научно-практических конференций по актуальным вопросам развития и ведения бизнеса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FFC69DB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gramStart"/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Количество СМСП</w:t>
            </w:r>
            <w:proofErr w:type="gramEnd"/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получивших информацию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175E2AD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2860B2C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B67686E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20</w:t>
            </w:r>
          </w:p>
        </w:tc>
      </w:tr>
      <w:tr w:rsidR="00B6011C" w:rsidRPr="008007CB" w14:paraId="68770847" w14:textId="77777777" w:rsidTr="00B6011C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5F695F0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401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FE2F0C0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Информирование СМСП о обучающих курсах, семинаров, мастер-классов, бизнес-лекций, круглых столов по вопросам предпринимательства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03AEA6A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gramStart"/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Количество СМСП</w:t>
            </w:r>
            <w:proofErr w:type="gramEnd"/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получивших информацию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F3FB74E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A67FA29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1F4D408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20</w:t>
            </w:r>
          </w:p>
        </w:tc>
      </w:tr>
      <w:tr w:rsidR="00B6011C" w:rsidRPr="008007CB" w14:paraId="4F19F831" w14:textId="77777777" w:rsidTr="00B6011C">
        <w:tc>
          <w:tcPr>
            <w:tcW w:w="8649" w:type="dxa"/>
            <w:gridSpan w:val="6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9856FAC" w14:textId="77777777" w:rsidR="00B6011C" w:rsidRPr="008007CB" w:rsidRDefault="00A22A06" w:rsidP="00A22A06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6. </w:t>
            </w:r>
            <w:r w:rsidR="00B6011C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Мероприятия по развитию и поддержке молодежного предпринимательства</w:t>
            </w:r>
          </w:p>
        </w:tc>
      </w:tr>
      <w:tr w:rsidR="00B6011C" w:rsidRPr="008007CB" w14:paraId="5CA2A85D" w14:textId="77777777" w:rsidTr="00B6011C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253606B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401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3A6C2EF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Содействие формированию активных молодежных предпринимательских команд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F913166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0210972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E7429C2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9730564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</w:tr>
      <w:tr w:rsidR="00B6011C" w:rsidRPr="008007CB" w14:paraId="4E58F7B4" w14:textId="77777777" w:rsidTr="00B6011C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721EC39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401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B702AE4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Оказание содействия молодым предпринимателям в участии в краевом конкурсе "Предприниматель года"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92A1AAF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F4E8BB6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3527A51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E2B4DEB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</w:tr>
      <w:tr w:rsidR="00B6011C" w:rsidRPr="008007CB" w14:paraId="5CA14447" w14:textId="77777777" w:rsidTr="00B6011C">
        <w:tc>
          <w:tcPr>
            <w:tcW w:w="8649" w:type="dxa"/>
            <w:gridSpan w:val="6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6238B3C" w14:textId="77777777" w:rsidR="00B6011C" w:rsidRPr="008007CB" w:rsidRDefault="00A22A06" w:rsidP="00A22A06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7. </w:t>
            </w:r>
            <w:r w:rsidR="00B6011C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Мероприятия по формированию и обеспечению деятельности субъектов инфраструктуры поддержки предпринимательства</w:t>
            </w:r>
          </w:p>
        </w:tc>
      </w:tr>
      <w:tr w:rsidR="00B6011C" w:rsidRPr="008007CB" w14:paraId="56B467D1" w14:textId="77777777" w:rsidTr="00B6011C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1C53C93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401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6B192A4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Содействие созданию и развитию организаций, объединений, выражающих интересы СМСП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553831C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Количество созданных организаций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FD98172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647B5B4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8127236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</w:t>
            </w:r>
          </w:p>
        </w:tc>
      </w:tr>
      <w:tr w:rsidR="00B6011C" w:rsidRPr="008007CB" w14:paraId="778F3D50" w14:textId="77777777" w:rsidTr="00B6011C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1FFB3D6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7.2.</w:t>
            </w:r>
          </w:p>
        </w:tc>
        <w:tc>
          <w:tcPr>
            <w:tcW w:w="401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9A2FCB3" w14:textId="77777777" w:rsidR="00B6011C" w:rsidRPr="008007CB" w:rsidRDefault="00B6011C" w:rsidP="00147AB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Содействие в работе </w:t>
            </w:r>
            <w:r w:rsidR="00147AB3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СМСП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при главе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CC51E57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129DC1A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DEDABE3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1E7E028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</w:tc>
      </w:tr>
      <w:tr w:rsidR="00B6011C" w:rsidRPr="008007CB" w14:paraId="49EE3F3F" w14:textId="77777777" w:rsidTr="00B6011C">
        <w:tc>
          <w:tcPr>
            <w:tcW w:w="8649" w:type="dxa"/>
            <w:gridSpan w:val="6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D301DA6" w14:textId="77777777" w:rsidR="00B6011C" w:rsidRPr="008007CB" w:rsidRDefault="00A22A06" w:rsidP="00A22A06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8. </w:t>
            </w:r>
            <w:r w:rsidR="00B6011C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Мероприятия по развитию делового сотрудничества бизнеса и власти</w:t>
            </w:r>
          </w:p>
        </w:tc>
      </w:tr>
      <w:tr w:rsidR="00B6011C" w:rsidRPr="008007CB" w14:paraId="318ABA2F" w14:textId="77777777" w:rsidTr="00B6011C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3FD3AD6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401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4C7139C" w14:textId="77777777" w:rsidR="00B6011C" w:rsidRPr="008007CB" w:rsidRDefault="00B6011C" w:rsidP="00147AB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Участие </w:t>
            </w:r>
            <w:r w:rsidR="00147AB3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СМСП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в разработке проектов муниципальных правовых 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актов, регулирующих развитие предпринимательства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44828C7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Количество принятых актов, ед.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F5143B7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не менее 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B9FB320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не менее 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8A79EFA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не менее 1</w:t>
            </w:r>
          </w:p>
        </w:tc>
      </w:tr>
      <w:tr w:rsidR="00B6011C" w:rsidRPr="008007CB" w14:paraId="695C5FEE" w14:textId="77777777" w:rsidTr="00B6011C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2155CFD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8.2.</w:t>
            </w:r>
          </w:p>
        </w:tc>
        <w:tc>
          <w:tcPr>
            <w:tcW w:w="401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89D2D6C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Проведение встреч, семинаров и круглых столов в рамках взаимодействия органов местного самоуправления </w:t>
            </w:r>
            <w:r w:rsidR="005345B2"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Мирненского сельского поселения</w:t>
            </w: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и бизнеса по обсуждению проблемных вопросов, возникших при осуществлении предпринимательской деятельности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0E48E6E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Количество мероприятий, ед.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B38F817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не менее 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39253EF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не менее 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FAADFE6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не менее 3</w:t>
            </w:r>
          </w:p>
        </w:tc>
      </w:tr>
      <w:tr w:rsidR="00B6011C" w:rsidRPr="008007CB" w14:paraId="384BB5DB" w14:textId="77777777" w:rsidTr="00B6011C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7D92473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8.3.</w:t>
            </w:r>
          </w:p>
        </w:tc>
        <w:tc>
          <w:tcPr>
            <w:tcW w:w="401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0581457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Обеспечение работы "Телефона "Горячая линия"" по вопросам преодоления барьеров в развитии предпринимательства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E1108CC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Количество работающих телефонных линий, ед.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E8B66FA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4FA907D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B85D510" w14:textId="77777777" w:rsidR="00B6011C" w:rsidRPr="008007CB" w:rsidRDefault="00B6011C" w:rsidP="00B6011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007C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</w:t>
            </w:r>
          </w:p>
        </w:tc>
      </w:tr>
    </w:tbl>
    <w:p w14:paraId="4B8C73BD" w14:textId="77777777" w:rsidR="00147AB3" w:rsidRDefault="00147AB3" w:rsidP="00147AB3">
      <w:pPr>
        <w:spacing w:after="450" w:line="240" w:lineRule="auto"/>
        <w:jc w:val="center"/>
        <w:outlineLvl w:val="2"/>
      </w:pPr>
      <w:r w:rsidRPr="008007CB">
        <w:t>________________________________</w:t>
      </w:r>
    </w:p>
    <w:sectPr w:rsidR="00147AB3" w:rsidSect="00D9574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Times New Roman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04F20"/>
    <w:multiLevelType w:val="multilevel"/>
    <w:tmpl w:val="AA6A2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07558"/>
    <w:multiLevelType w:val="multilevel"/>
    <w:tmpl w:val="06C05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366626"/>
    <w:multiLevelType w:val="multilevel"/>
    <w:tmpl w:val="0D363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0759B7"/>
    <w:multiLevelType w:val="multilevel"/>
    <w:tmpl w:val="FD4CD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D85AFF"/>
    <w:multiLevelType w:val="multilevel"/>
    <w:tmpl w:val="5388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EC3831"/>
    <w:multiLevelType w:val="multilevel"/>
    <w:tmpl w:val="F38E2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B77C33"/>
    <w:multiLevelType w:val="multilevel"/>
    <w:tmpl w:val="19DED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1060F6"/>
    <w:multiLevelType w:val="multilevel"/>
    <w:tmpl w:val="1C044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901222"/>
    <w:multiLevelType w:val="multilevel"/>
    <w:tmpl w:val="D1C86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87665D"/>
    <w:multiLevelType w:val="multilevel"/>
    <w:tmpl w:val="BA92F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28450E"/>
    <w:multiLevelType w:val="multilevel"/>
    <w:tmpl w:val="FBCA3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A76B55"/>
    <w:multiLevelType w:val="multilevel"/>
    <w:tmpl w:val="D95C4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F881FD9"/>
    <w:multiLevelType w:val="multilevel"/>
    <w:tmpl w:val="EEE8F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5645C0C"/>
    <w:multiLevelType w:val="multilevel"/>
    <w:tmpl w:val="14289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71536B5"/>
    <w:multiLevelType w:val="multilevel"/>
    <w:tmpl w:val="099C0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95D24F9"/>
    <w:multiLevelType w:val="multilevel"/>
    <w:tmpl w:val="5C7A3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B134B4B"/>
    <w:multiLevelType w:val="multilevel"/>
    <w:tmpl w:val="84A4F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F171A0"/>
    <w:multiLevelType w:val="multilevel"/>
    <w:tmpl w:val="A2C62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D7C42A7"/>
    <w:multiLevelType w:val="multilevel"/>
    <w:tmpl w:val="80E42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7"/>
  </w:num>
  <w:num w:numId="3">
    <w:abstractNumId w:val="9"/>
  </w:num>
  <w:num w:numId="4">
    <w:abstractNumId w:val="14"/>
  </w:num>
  <w:num w:numId="5">
    <w:abstractNumId w:val="4"/>
  </w:num>
  <w:num w:numId="6">
    <w:abstractNumId w:val="17"/>
  </w:num>
  <w:num w:numId="7">
    <w:abstractNumId w:val="3"/>
  </w:num>
  <w:num w:numId="8">
    <w:abstractNumId w:val="16"/>
  </w:num>
  <w:num w:numId="9">
    <w:abstractNumId w:val="13"/>
  </w:num>
  <w:num w:numId="10">
    <w:abstractNumId w:val="10"/>
  </w:num>
  <w:num w:numId="11">
    <w:abstractNumId w:val="18"/>
  </w:num>
  <w:num w:numId="12">
    <w:abstractNumId w:val="0"/>
  </w:num>
  <w:num w:numId="13">
    <w:abstractNumId w:val="11"/>
  </w:num>
  <w:num w:numId="14">
    <w:abstractNumId w:val="15"/>
  </w:num>
  <w:num w:numId="15">
    <w:abstractNumId w:val="8"/>
  </w:num>
  <w:num w:numId="16">
    <w:abstractNumId w:val="2"/>
  </w:num>
  <w:num w:numId="17">
    <w:abstractNumId w:val="6"/>
  </w:num>
  <w:num w:numId="18">
    <w:abstractNumId w:val="5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567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011C"/>
    <w:rsid w:val="00032AF4"/>
    <w:rsid w:val="00094173"/>
    <w:rsid w:val="000D0402"/>
    <w:rsid w:val="000E7EEF"/>
    <w:rsid w:val="00147AB3"/>
    <w:rsid w:val="0017515F"/>
    <w:rsid w:val="00240B08"/>
    <w:rsid w:val="0028499C"/>
    <w:rsid w:val="002C423C"/>
    <w:rsid w:val="002E7DC3"/>
    <w:rsid w:val="003476AB"/>
    <w:rsid w:val="003568EF"/>
    <w:rsid w:val="003B0714"/>
    <w:rsid w:val="003F28FC"/>
    <w:rsid w:val="0040582D"/>
    <w:rsid w:val="0049192C"/>
    <w:rsid w:val="004B1EA9"/>
    <w:rsid w:val="004B5B78"/>
    <w:rsid w:val="004C0A03"/>
    <w:rsid w:val="00511623"/>
    <w:rsid w:val="0053011A"/>
    <w:rsid w:val="005345B2"/>
    <w:rsid w:val="005A2DD3"/>
    <w:rsid w:val="00636942"/>
    <w:rsid w:val="00716EC8"/>
    <w:rsid w:val="008007CB"/>
    <w:rsid w:val="00852304"/>
    <w:rsid w:val="008A0C15"/>
    <w:rsid w:val="0091747D"/>
    <w:rsid w:val="009B171D"/>
    <w:rsid w:val="009B3C8A"/>
    <w:rsid w:val="009E0504"/>
    <w:rsid w:val="00A014BE"/>
    <w:rsid w:val="00A22A06"/>
    <w:rsid w:val="00A74B65"/>
    <w:rsid w:val="00A94108"/>
    <w:rsid w:val="00AB6BB8"/>
    <w:rsid w:val="00AF0755"/>
    <w:rsid w:val="00B038A0"/>
    <w:rsid w:val="00B07CBD"/>
    <w:rsid w:val="00B4016B"/>
    <w:rsid w:val="00B6011C"/>
    <w:rsid w:val="00B7076F"/>
    <w:rsid w:val="00B93F03"/>
    <w:rsid w:val="00BD0702"/>
    <w:rsid w:val="00C00534"/>
    <w:rsid w:val="00C13A5F"/>
    <w:rsid w:val="00C42C8A"/>
    <w:rsid w:val="00C84FD4"/>
    <w:rsid w:val="00C86424"/>
    <w:rsid w:val="00CC7853"/>
    <w:rsid w:val="00CE5D6D"/>
    <w:rsid w:val="00D04464"/>
    <w:rsid w:val="00D04B56"/>
    <w:rsid w:val="00D9574A"/>
    <w:rsid w:val="00D97F3D"/>
    <w:rsid w:val="00DA7E58"/>
    <w:rsid w:val="00DB4B13"/>
    <w:rsid w:val="00E46D33"/>
    <w:rsid w:val="00E620FC"/>
    <w:rsid w:val="00F34BC1"/>
    <w:rsid w:val="00F65D26"/>
    <w:rsid w:val="00FA0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B803E"/>
  <w15:docId w15:val="{6E55B678-F270-4EE8-B280-E19370AC7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68EF"/>
  </w:style>
  <w:style w:type="paragraph" w:styleId="3">
    <w:name w:val="heading 3"/>
    <w:basedOn w:val="a"/>
    <w:link w:val="30"/>
    <w:uiPriority w:val="9"/>
    <w:qFormat/>
    <w:rsid w:val="003568EF"/>
    <w:pPr>
      <w:spacing w:before="150" w:after="150" w:line="240" w:lineRule="auto"/>
      <w:outlineLvl w:val="2"/>
    </w:pPr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uiPriority w:val="22"/>
    <w:qFormat/>
    <w:rsid w:val="003568EF"/>
    <w:rPr>
      <w:b/>
      <w:bCs/>
    </w:rPr>
  </w:style>
  <w:style w:type="paragraph" w:styleId="a4">
    <w:name w:val="Normal (Web)"/>
    <w:basedOn w:val="a"/>
    <w:uiPriority w:val="99"/>
    <w:unhideWhenUsed/>
    <w:rsid w:val="00B60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B6011C"/>
    <w:rPr>
      <w:color w:val="0000FF"/>
      <w:u w:val="single"/>
    </w:rPr>
  </w:style>
  <w:style w:type="paragraph" w:customStyle="1" w:styleId="gtouch">
    <w:name w:val="gtouch"/>
    <w:basedOn w:val="a"/>
    <w:rsid w:val="00B60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easyimagegallery-gallery-item-title">
    <w:name w:val="speasyimagegallery-gallery-item-title"/>
    <w:basedOn w:val="a0"/>
    <w:rsid w:val="00B6011C"/>
  </w:style>
  <w:style w:type="character" w:customStyle="1" w:styleId="sp-copyright">
    <w:name w:val="sp-copyright"/>
    <w:basedOn w:val="a0"/>
    <w:rsid w:val="00B6011C"/>
  </w:style>
  <w:style w:type="character" w:customStyle="1" w:styleId="pull-left">
    <w:name w:val="pull-left"/>
    <w:basedOn w:val="a0"/>
    <w:rsid w:val="00B6011C"/>
  </w:style>
  <w:style w:type="character" w:customStyle="1" w:styleId="pull-right">
    <w:name w:val="pull-right"/>
    <w:basedOn w:val="a0"/>
    <w:rsid w:val="00B6011C"/>
  </w:style>
  <w:style w:type="paragraph" w:styleId="a6">
    <w:name w:val="Balloon Text"/>
    <w:basedOn w:val="a"/>
    <w:link w:val="a7"/>
    <w:uiPriority w:val="99"/>
    <w:semiHidden/>
    <w:unhideWhenUsed/>
    <w:rsid w:val="00B601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601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033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27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9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158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89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49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93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96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70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33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773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78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613719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623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99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9681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856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91011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651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3721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25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97789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585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48391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175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2615177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637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36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0744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1206176">
                                              <w:marLeft w:val="-23"/>
                                              <w:marRight w:val="-23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792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69531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12363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48520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372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44292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16502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56712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02166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3522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0750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4448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21662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2137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58120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76556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5757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4081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062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79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5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821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polevo.ru/deyatelnost/ekonomika-i-finansy/munitsipalnye-programmy/postanovlenie-ot-14-10-2021-213" TargetMode="External"/><Relationship Id="rId13" Type="http://schemas.openxmlformats.org/officeDocument/2006/relationships/hyperlink" Target="consultantplus://offline/ref=37A10644B6E5B6BFB74B61F98940B3E81F0AECF879BA2E688F61CCB2C4A0CAC33F392CX7o2H" TargetMode="External"/><Relationship Id="rId18" Type="http://schemas.openxmlformats.org/officeDocument/2006/relationships/hyperlink" Target="http://topolevo.ru/deyatelnost/ekonomika-i-finansy/munitsipalnye-programmy/postanovlenie-ot-14-10-2021-213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37A10644B6E5B6BFB74B61FA9B2CEDE41F03B0F278B02536D13E97EF93A9C094X7o8H" TargetMode="External"/><Relationship Id="rId12" Type="http://schemas.openxmlformats.org/officeDocument/2006/relationships/hyperlink" Target="consultantplus://offline/ref=37A10644B6E5B6BFB74B61F98940B3E81F0AECF879BA2E688F61CCB2C4A0CAC33F392C71BAEA2D0BX4o9H" TargetMode="External"/><Relationship Id="rId17" Type="http://schemas.openxmlformats.org/officeDocument/2006/relationships/hyperlink" Target="http://topolevo.ru/deyatelnost/ekonomika-i-finansy/munitsipalnye-programmy/postanovlenie-ot-14-10-2021-21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topolevo.ru/deyatelnost/ekonomika-i-finansy/munitsipalnye-programmy/postanovlenie-ot-14-10-2021-213" TargetMode="External"/><Relationship Id="rId20" Type="http://schemas.openxmlformats.org/officeDocument/2006/relationships/hyperlink" Target="http://topolevo.ru/deyatelnost/ekonomika-i-finansy/munitsipalnye-programmy/postanovlenie-ot-14-10-2021-213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7A10644B6E5B6BFB74B61F98940B3E81F0AECF879BA2E688F61CCB2C4A0CAC33F392C71BAEA2D0FX4oBH" TargetMode="External"/><Relationship Id="rId11" Type="http://schemas.openxmlformats.org/officeDocument/2006/relationships/hyperlink" Target="consultantplus://offline/ref=37A10644B6E5B6BFB74B61F98940B3E81F0AECF879BA2E688F61CCB2C4XAo0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7A10644B6E5B6BFB74B61FA9B2CEDE41F03B0F278B02536D13E97EF93A9C09478767533FEE72D0E48372CXCo3H" TargetMode="External"/><Relationship Id="rId10" Type="http://schemas.openxmlformats.org/officeDocument/2006/relationships/hyperlink" Target="http://topolevo.ru/deyatelnost/ekonomika-i-finansy/munitsipalnye-programmy/postanovlenie-ot-14-10-2021-213" TargetMode="External"/><Relationship Id="rId19" Type="http://schemas.openxmlformats.org/officeDocument/2006/relationships/hyperlink" Target="http://topolevo.ru/deyatelnost/ekonomika-i-finansy/munitsipalnye-programmy/postanovlenie-ot-14-10-2021-21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opolevo.ru/deyatelnost/ekonomika-i-finansy/munitsipalnye-programmy/postanovlenie-ot-14-10-2021-213" TargetMode="External"/><Relationship Id="rId14" Type="http://schemas.openxmlformats.org/officeDocument/2006/relationships/hyperlink" Target="http://topolevo.ru/deyatelnost/ekonomika-i-finansy/munitsipalnye-programmy/postanovlenie-ot-14-10-2021-213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45756CDC-2E01-4B1B-9946-EAD3E5BEA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23</Pages>
  <Words>6020</Words>
  <Characters>34314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40254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2026-08-24T00:10:00Z</cp:lastPrinted>
  <dcterms:created xsi:type="dcterms:W3CDTF">2021-11-11T02:49:00Z</dcterms:created>
  <dcterms:modified xsi:type="dcterms:W3CDTF">2026-08-24T00:10:00Z</dcterms:modified>
</cp:coreProperties>
</file>