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ПРОВЕДЕНИЮ                        ДОСРОЧНЫХ ВЫБОРОВ ДЕПУТАТОВ СОВЕТА ДЕПУТАТОВМИРНЕНСКОГО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14.06.2022 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Об утверждении сметы расходов участковой избирательной комиссии №783 по подготовке и проведению выборов депутатов Совета депутатов Мирненского сельского поселения Хабаровского муниципального района Хабаровского края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Инструкцией о порядке открытия и ведения счетов, учета, отчетности и перечисления денежных средств, выделенных избирательной комиссии муниципального образования, другим избирательным комиссиям, утвержденной постановлением Избирательной комиссии Хабаровского края от        30 апреля 2013 г. № 65/535-6  и согласованной с Главным управлением Центрального Банка Российской Федерации по Хабаровскому краю участковая избирательная комиссия №783 по подготовке и проведению досрочных выборов депутатов Совета депутатов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РЕШИЛА: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Смету расходов участковой избирательной комиссии № 783 по подготовке и проведению досрочных выборов депутатов Совета депутатов Мирненского сельского поселения  Хабаровского муниципального района Хабаровского края для подготовки и проведения досрочных выборов депутатов Совета депутатов Мирненского сельского поселения, согласно приложению.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Опубликовать настоящее постановление в Информационном бюллетене Мирненского сельского поселения.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комиссии                                                         С.Г. Чащина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 комиссии                                                               М.А. Морозова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участковой избирательной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комиссии №783 по подготовке и проведению досрочных выборов депутатов Совета депутатов 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«14» июня 2022 г. №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Смета расходов избирательной комиссии на подготовку и проведение выборов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избирательной комиссии__Участковая избирательная комиссия</w:t>
      </w:r>
    </w:p>
    <w:p>
      <w:pPr>
        <w:rPr/>
      </w:pPr>
    </w:p>
    <w:p>
      <w:pPr>
        <w:rPr/>
      </w:pPr>
      <w:r>
        <w:t xml:space="preserve">                                                                             (ИКМО, окружная (территориальная) избирательная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__избирательного участка № 783______________________</w:t>
      </w:r>
    </w:p>
    <w:p>
      <w:pPr>
        <w:rPr/>
      </w:pPr>
    </w:p>
    <w:p>
      <w:pPr>
        <w:rPr/>
      </w:pPr>
      <w:r>
        <w:t xml:space="preserve">      комиссия)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выборов Досрочные выборы депутатов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Сумма,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1.Компенсация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2.Дополнительная оплата труда (вознаграждение)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357177,60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3.Расходы на изготовление печатной продукции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4.Расходы на связь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5.Транспортные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6.Канцелярские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7.Командировочные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8.Расходы на приобретение оборудования, других материальных ценностей (материальных запасов)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9.Другие расходы, связанные с подготовкой и проведением выборов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41000,00</w:t>
      </w:r>
    </w:p>
    <w:p>
      <w:pPr>
        <w:rPr/>
      </w:pPr>
    </w:p>
    <w:p>
      <w:pPr>
        <w:rPr/>
      </w:pPr>
      <w:r>
        <w:t xml:space="preserve"> Всего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431177,60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Председатель УИК № 783                                                          С.Г. Чащина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 УИК № 783                                                         М.А. Морозова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июня 2022 года                                                                                     № 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установлении режима работы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связи с подготовкой и проведением 11 сентября 2022 года досрочных выборов депутатов Совета депутатов Мирненского сельского поселения Хабаровского муниципального района Хабаровского края, в соответствии со статьей 27 Избирательного кодекса Хабаровского края, 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р е ш и л а: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Приступить к подготовке и проведению досрочных выборов депутатов Совета депутатов Мирненского сельского поселения Хабаровского муниципального района Хабаровского края с 07 июля 2022 года. </w:t>
      </w:r>
    </w:p>
    <w:p>
      <w:pPr>
        <w:rPr/>
      </w:pPr>
    </w:p>
    <w:p>
      <w:pPr>
        <w:rPr/>
      </w:pPr>
      <w:r>
        <w:t xml:space="preserve"> 2. Установить на период подготовки и проведения досрочных выборов депутатов Совета депутатов Мирненского сельского поселения Хабаровского муниципального района Хабаровского края следующий режим работы участковой избирательной комиссии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края: </w:t>
      </w:r>
    </w:p>
    <w:p>
      <w:pPr>
        <w:rPr/>
      </w:pPr>
    </w:p>
    <w:p>
      <w:pPr>
        <w:rPr/>
      </w:pPr>
      <w:r>
        <w:t xml:space="preserve"> - в период с 07 июля 2022 года: с понедельника по пятницу с 16-00 до 20-00 ч., в субботу, воскресенье и праздничные дни: с 12-00 до 16-00 ч.</w:t>
      </w:r>
    </w:p>
    <w:p>
      <w:pPr>
        <w:rPr/>
      </w:pPr>
    </w:p>
    <w:p>
      <w:pPr>
        <w:rPr/>
      </w:pPr>
      <w:r>
        <w:t xml:space="preserve"> - в дни голосования 10 сентября 2022 года – с 06.30 часов до 20.00 часов, 11 сентября 2022 года с 06.30 часов до фактической сдачи всех протоколов участковыми избирательными комиссиями (с прилагаемой избирательной документацией).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Установить режим работы участковых избирательных комиссий избирательных участков № 782,783:</w:t>
      </w:r>
    </w:p>
    <w:p>
      <w:pPr>
        <w:rPr/>
      </w:pPr>
    </w:p>
    <w:p>
      <w:pPr>
        <w:rPr/>
      </w:pPr>
      <w:r>
        <w:t xml:space="preserve"> с 1 по 9 сентября 2022 года: с понедельника по пятницу с 16-00 до 20-00 ч., в субботу, воскресенье и праздничные дни: с 12-00 до 16-00 ч.</w:t>
      </w:r>
    </w:p>
    <w:p>
      <w:pPr>
        <w:rPr/>
      </w:pPr>
    </w:p>
    <w:p>
      <w:pPr>
        <w:rPr/>
      </w:pPr>
      <w:r>
        <w:t xml:space="preserve"> - в дни голосования 10 сентября 2022 года – с 06.30 часов до 20.00 часов, 11 сентября 2022 года с 06.30 часов до фактической сдачи всех протоколов участковыми избирательными комиссиями (с прилагаемой избирательной документацией) в участковую избирательную комиссию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 Опубликовать настоящее решение в информационном бюллетене Мирненского сельского поселения и разместить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избирательной комиссии         С.Г. Чащина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избирательной комиссии                    М.А. Морозова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июня 2022 года                                                                  № 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уполномоченного представителя по составлению протоколов об административных правонарушениях, связанных с проведением досрочных выборов депутатов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соответствии с пунктом 21.2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частью 5 статьи 28.3 Кодекса Российской Федерации об административных правонарушениях 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р е ш и л а: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1.Назначить уполномоченным представителем по составлению протоколов об административных правонарушениях, предусмотренных Кодексом Российской Федерации об административных правонарушениях, связанных с проведением досрочных выборов депутатов Совета депутатов Мирненского сельского поселения Хабаровского муниципального района Хабаровского края, секретаря участковой избирательной комиссии избирательного участка № 783 Морозову Марину Анатольевну.</w:t>
      </w:r>
    </w:p>
    <w:p>
      <w:pPr>
        <w:rPr/>
      </w:pPr>
    </w:p>
    <w:p>
      <w:pPr>
        <w:rPr/>
      </w:pPr>
      <w:r>
        <w:t xml:space="preserve"> 2. Опубликовать настоящее решение в информационном бюллетене Мирненского сельского поселения и разместить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избирательной комиссии С.Г. Чащина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избирательной комиссии      М.А. Морозова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июня 2022 года                                                                 № 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возложении полномочий окружной избирательной комиссии многомандатного (десятимандатного) избирательного округа №1 по досрочным выборам депутатов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статьей 28 Избирательного кодекса Хабаровского края участковая избирательная комиссия избирательного участка №778, на которую возложено исполнение полномочий по организации и проведении выборов в органы местного самоуправления (постановление Избирательной комиссии Хабаровского края от 24 мая 2022 года №46/400-8) - далее участковая избирательная комиссия №778, р е ш и л 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Возложить полномочия окружной избирательной комиссии многомандатного (десятимандатного) избирательного округа №1 по досрочным выборам депутатов Совета депутатов Мирненского сельского поселения Хабаровского муниципального района на участковую избирательную комиссию №783.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и разместить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Контроль за выполнением настоящего постановления возложить на секретаря участковой избирательной комиссии №783.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комиссии  С.Г. Чащина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комиссии  М.А. Морозова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июня 2022 года                                                                  № 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календарного плана мероприятий по подготовке и проведению досрочных выборов депутатов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связи с проведением 11 сентября 2022 года досрочных выборов депутатов Совета депутатов Мирненского сельского поселения Хабаровского муниципального района Хабаровского края, в соответствии со статьей 27 Избирательного кодекса Хабаровского края, 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 р е ш и л а: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прилагаемый календарный план мероприятий по подготовке и проведению досрочных выборов депутатов Совета депутатов Мирненского сельского поселения Хабаровского муниципального района Хабаровского края, согласно приложения.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Опубликовать настоящее решение в информационном бюллетене Мирненского сельского поселения и разместить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избирательной комиссии С.Г. Чащина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 избирательной комиссии           М.А. Морозова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КРАЙ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ХАБАРОВСКИЙ МУНИЦИПАЛЬНЫЙ РАЙОН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июня 2022 года                                                                 № 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номенклатуры дел участковой избирательной комиссии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соответствии со статьей 27 Избирательного кодекса Хабаровского края, в целях организации ведения делопроизводства в участковой избирательной комиссии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(далее – участковая избирательная комиссия) при подготовке и проведении досрочных выборов депутатов Совета депутатов Мирненского сельского поселения Хабаровского муниципального района Хабаровского края, 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р е ш и л а: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 Утвердить номенклатуру дел участковой избирательной комиссии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на 2022 год (согласно приложению).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Контроль за выполнением настоящего решения возложить на секретаря участковой избирательной комиссии Морозову М.А.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избирательной комиссии  С.Г. Чащина</w:t>
      </w:r>
    </w:p>
    <w:p>
      <w:pPr>
        <w:rPr/>
      </w:pPr>
    </w:p>
    <w:p>
      <w:r>
        <w:rPr>
          <w:lang w:val="ru-RU"/>
        </w:rPr>
        <w:t>Секретарь избирательной комиссии  М.А. Морозова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