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29.05.2018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Федеральным законом от 16.10.2003 № 131-ФЗ "Об общих принципах организации местного самоуправления в Российской Федерации", Федеральным законом от 21.12.1994 № 69-ФЗ "О пожарной безопасности", Федеральным законом от 22.07.2008 № 123-ФЗ "Технический регламент о требованиях пожарной безопасности", Постановлением Правительства Российской Федерации от 10.11.2015 г. №1213 «О противопожарном режиме», в целях защиты жизни и здоровья людей, имущества граждан, юридических лиц, муниципального имущества, государственного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Мирненского сельского поселения Хабаровского муниципального района Хабаровского края (далее - Мирненское сельское поселение)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порядок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Утвердить прилагаемую инструкцию старшего группы патрулирования.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Постановление от 24.05.2016 № 134 «Об утверждении порядка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 Хабаровского муниципального района Хабаровского края»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29.05.2018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привлечения граждан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Настоящий Порядок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 (далее - Порядок), разработан в соответствии с Конституцией Российской Федерации, Федеральным законом от 16.10.2003 № 131-ФЗ "Об общих принципах организации местного самоуправления в Российской Федерации", Федеральным законом от 21.12.1994 № 69-ФЗ "О пожарной безопасности", Федеральным законом от 22.07.2008 № 123-ФЗ "Технический регламент о требованиях пожарной безопасности", Федеральным законом от 06.05.2011 № 100-ФЗ "О добровольной пожарной охране", постановлением Правительства Российской Федерации от 10.11.2015 г. № 1213 «О противопожарном режиме», в целях защиты жизни и здоровья людей, имущества граждан, юридических лиц, муниципального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привлечения граждан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Деятельность администрации Мирненского сельского поселения, организаций в соответствии с требованиями Постановления Правительства Российской Федерации от 30.12.2003 N 794 «О единой государственной системе предупреждения и ликвидации чрезвычайных ситуаций», постановления Губернатора Хабаровского края от 10.07.2007 № 102 «О порядке установления на территории Хабаровского края особого противопожарного режима» осуществляется: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 режиме повседневной деятельности – при 1-м классе пожарной опасности (отсутствие пожарной опасности) и 2-м классе пожарной опасности (малая пожарная опасность);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 режиме повышенной готовности – при 3-м классе пожарной опасности (средняя пожарная опасность) и при 4-м классе пожарной опасности (высокая пожарная опасность);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 режиме чрезвычайной ситуации – при 5-м классе пожарной опасности (чрезвычайная пожарная опасность).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Особый противопожарный режим на территории сельского поселения устанавливается главой сельского поселения при возникновении 4-го или 5-го класса пожарной опасности, а также вне зависимости от класса пожарной опасности при обстоятельствах, требующих неотложных мер по защите населения, организаций и учреждений, тушения пожаров и проведению аварийно-спасательных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При ухудшении оперативной обстановки администрация сельского поселения организует патрулирование территории поселения жителями населенного пункта с первичными средствами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Патрулирование проводится, в первую очередь, опасных в пожарном отношении участков соприкосновения населенного пункта с лесным массивом, мест массового отдыха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Патрулирование проводится группами в количестве не менее трех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Администрация сельского поселения составляет и утверждает график и маршрут патрулирования, назначает старшего группы патрулирования. График патрулирования и маршруты движения групп патрулирования составляются с момента введения особого противопожарного режима на территории муниципального образования до момента его отмены.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2.7. Председатель комиссии по предупреждению и ликвидации чрезвычайных ситуаций и обеспечению пожарной безопасности Мирненского сельского поселения организовывает и проводит инструктаж сотрудников групп патрулирования. В случае обострения пожароопасной обстановки необходимо предусмотреть возможность замены сотрудников или увеличения численности групп патрулирования.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Администрация сельского поселения проводит проверку готовности пожарного оборудования, техники организаций и учреждений, привлекаемой для тушения пожаров в границах сельского поселения, согласно плану.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Права и обязанности жителей поселения при привлечении их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Жители поселения имеют право 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защиту их жизни, здоровья и имущества в случае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возмещение ущерба, причиненного пожаром, в порядке, установленном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участие в установлении причин пожара, нанесшего ущерб 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здоровью и имуществу;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получение информации по вопросам пожарной безопасности, в том числе в установленном порядке от органов управления и подразделений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участие в обеспечении пожарной безопасности, в том числе в установленном порядке в деятельности добровольной пожарной охраны.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Жители поселения обязаны: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соблюдать требования пожарной безопасности в помещениях, строениях, сооружениях, находящихся в их собственности. Граждане несут ответственность за нарушение требований пожарной безопасности в соответствии с действующим законодательством Российской Федерации и обязаны обеспечить в помещениях, строениях, находящихся в их собственности, первичные средства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 обнаружении пожаров немедленно уведомлять о них единую дежурно-диспетчерскую службу Хабаровского муниципального района, пожарную охрану, главу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до прибытия пожарной охраны принимать посильные меры по спасению людей, имущества и тушению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оказывать содействие пожарной охране при тушении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выполнять предписания, постановления и иные законные требования должностных лиц государственного пожарного надзора;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29.05.2018 №70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ИНСТРУКЦИЯ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старшего группы патрулирования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Группы патрулирования администрации Мирненского сельского поселения предназначены для патрулирования территории сельского поселения по дорогам общего пользования и проселочным дорогам с твердым устойчивым покрытием, объезда (обхода) мест примыкания лесных массивов к населенным пунктам, объезда (обхода) мест массового отдыха граждан на природе и опасных в пожарном отношении участков территории, а также контроля работы оперативных групп поселения и оказание им помощи в работе с нарушителями.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введении режима повышенной пожарной опасности и установлении класса пожарной опасности 1 – 3 старший группы и патрульные находятся - в рабочее время на своих рабочих местах, в нерабочее время - отдыхают дома в режиме повышенной готовности.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установлении класса пожарной опасности 4 группа выезжает на патрулирование согласно графика в 9 часов утра и 19 часов вечера, в том числе в выходные и праздничные дни, по установленным маршрутам (маршрут может корректироваться как старшим группы, так и главой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установлении класса пожарной опасности 5 группа выезжает на круглосуточное патрулирование согласно графика в 9 часов утра, в том числе в выходные и праздничные дни, по установленным маршрутам (маршрут может корректироваться как старшим группы, так и главой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Старший группы патрулирования в 8.00 ежедневно уточняет у главы сельского поселения или дежурного ЕДДС Хабаровского муниципального района об установленном классе пожарной безопасности на территории района, и при необходимости дает команду на сбор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Уточняет состав группы и места патрулирования.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Во время патрулирования старший группы поддерживает связь по мобильному телефону с главой сельского поселения и дежурным ЕДДС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возникновении или обнаружении возгораний или других нарушений немедленно доводит информацию главе сельского поселения, дежурному ЕДДС Хабаровского муниципального района, и принимает законные меры к наведению порядка или к ликвидации очага возгорания.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