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19.06.2023 № 124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выдаче ордера на право занятия здания, помещений и использование земельных участков в период мобилизации и в военное время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22.06.2004 № 303 «О порядке эвакуации населения, материальных и культурных ценностей в безопасные районы», на основании выписки из постановления администрации Хабаровского муниципального района Хабаровского края от 20.02.2023 № 08 «Об обеспечении из местных ресурсов мобилизационной потребности Федерального государственного казенного учреждения «Войсковая часть 70822»»,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Выдать прилагаемый ордер на право занятия здания, помещений и использование земельных участков в период мобилизации и в военное время Федеральному государственному казенному учреждению «Войсковая часть 70822» на земельный участок площадью 0,3 га, расположенный в с.Мирное, ул.Рабочая, 6 Хабаровского муниципального района Хабаровского края между Муниципальным казенным учреждением культуры «Культурно-досуговый центр администрации Мирненского сельского поселения», главной площадью с.Мирное, Муниципальным бюджетным общеобразовательным учреждением средней общеобразовательной школой с.Мирное и улицей Рабочей, кадастровый номер 27:17:0301801:46 (Приложение №1).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прилагаемый ордер на право занятия здания, помещений и использование земельных участков в период мобилизации и в военное время Федеральному государственному казенному учреждению «Войсковая часть 70822» на здание, расположенное по адресу: с.Мирное Хабаровского муниципального района Хабаровского края, ул.Клубная, 1, литер Ж, кадастровый номер 27:17:0301801:1288 и прилегающий к нему земельный участок площадью 0,3 га (территория автомобильной парковки), кадастровый номер 27:17:0301801:441 (Приложение №2).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со дня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постановлению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19.06.2023 № 124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8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ОРДЕР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8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право занятия здания, помещений и использование земельных участков в период мобилизации и в военное время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постановления администрации Мирненского сельского поселения Хабаровского муниципального района Хабаровского края от 19.06.2023 № 124 «О выдаче ордера на право занятия здания, помещений и использование земельных участков в период мобилизации и в военное время»: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Земельный участок площадью 0,3 га, расположенный в с.Мирное, ул.Рабочая, 6 Хабаровского муниципального района Хабаровского края между Муниципальным казенным учреждением культуры «Культурно-досуговый центр администрации Мирненского сельского поселения», главной площадью с.Мирное, Муниципальным бюджетным общеобразовательным учреждением средней общеобразовательной школой с.Мирное и улицей Рабочей, кадастровый номер 27:17:0301801:46, подлежит немедленной передаче в распоряжение Федерального государственного казенного учреждения «Войсковая часть 70822» на период мобилизации и в военное время для размещения Федерального государственного казенного учреждения «Войсковая часть 70822».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«19» июня 2023г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постановлению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359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19.06.2023 № 124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8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ОРДЕР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8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право занятия здания, помещений и использование земельных участков в период мобилизации и в военное время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постановления администрации Мирненского сельского поселения Хабаровского муниципального района Хабаровского края от 19.06.2023 № 124 «О выдаче ордера на право занятия здания, помещений и использование земельных участков в период мобилизации и в военное время»: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Здание, расположенное по адресу: с.Мирное Хабаровского муниципального района Хабаровского края, ул.Клубная, 1, литер Ж, кадастровый номер 27:17:0301801:1288 и прилегающий к нему земельный участок площадью 0,3 га (территория автомобильной парковки), кадастровый номер 27:17:0301801:441, размером: жилая площадь НЕТ кв.м. и нежилая площадь ______ кв. м. и имеющимся запасом топлива подлежит немедленной передаче в распоряжение Федерального государственного казенного учреждения «Войсковая часть 70822» на период мобилизации и в военное время для размещения Федерального государственного казенного учреждения «Войсковая часть 70822».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Одновременно с помещением передаются следующая мебель, инвентарь и т.п. 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 __________________________________________________________________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Прием и сдачу помещений произвести по акту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«19» июня 2023г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