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10.10.2017 № 82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внесении изменений в постановлении администрации Мирненского сельского поселения Хабаровского муниципального района Хабаровского края от 03.07.2017 №50 «Об утверждении краткосрочного плана реализации на территории Мирненского сельского поселения Хабаровского муниципального района Хабаровского края в 2017-2019 годах программы капитального ремонта общего имущества в многоквартирных домах Хабаровского края на 2014-2043 годы, утвержденной постановлением Правительства Хабаровского края от 30.12.2013 № 479-пр»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В соответствии с частью 7 статьи 168 Жилищного кодекса Российской Федерации, постановлением Правительства Хабаровского края от 05.05.2014 № 138-пр «О порядке утверждения краткосрочных планов реализации Программы капитального ремонта общего имущества в многоквартирных домах Хабаровского края», постановлением Правительства Хабаровского края от 30.12.2013  № 479-пр,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Краткосрочный план реализации в 2017-2019 годах Программы капитального ремонта общего имущества в многоквартирных домах Хабаровского края на 2014-2043 годы, утвержденной постановлением Правительства Хабаровского края от 05.05.2014 № 138-пр «О порядке утверждения краткосрочных планов реализации Программы капитального ремонта общего имущества в многоквартирных домах Хабаровского края», от 30.12.2013  № 479-пр читать в следующей редакции: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03.07.2017 № 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Краткосрочный план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реализации в 2017-2019 годах Программы капитального ремонта общего имущества в многоквартирных домах Хабаровского края на 2014-2043 годы, утвержденной постановлением Правительства Хабаровского края от 30.12.2013 № 479-пр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Этапы реализации краткосрочного плана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многоквартирных домов, в которых оказываются услуги (выполняются работы по капитальному ремонту общего имущества (единиц)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Общая площадь многоквартирных домов, в которых запланировано проведение капитального ремонта общего имущества (тыс.мкв.)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Стоимость услуг и (или)работ по капитальному ремонту общего имущества в многоквартирных домах (тыс. рублей)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зарегистрированных жителей в многоквартирных домах на дату утверждения краткосрочного плана (человек)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2017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0,42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21,46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2018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0,42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137,34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2019 год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Приложение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краткосрочному плану реализации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2017-2019 годах Программы капитального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ремонта общего имущества в многоквартирных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домах Хабаровского края на 2014-2043 годы,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утвержденной постановлением Правительства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от 30 декабря 2013 г. №479-пр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ПЕРЕЧЕНЬ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многоквартирных домов на территории Мирненского сельского поселения Хабаровского муниципального района Хабаровского края, в которых планируется проведение капитального ремонта общего имущества в 2017 году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Адрес многоквартирного дома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Материал стен*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этажей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подъездов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Общая площадь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многоквартирного дома - всего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Площадь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помещений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многоквартирного дома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жителей, зарегистрированных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многоквартирном доме на дату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утверждения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Вид ремонта**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Стоимость услуг и (или) работ по капитальному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ремонту общего имущества в многоквартирном доме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Способ формирования фонда капитального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Ремонта общего имущества в многоквартирном доме***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Удельная стоимость капитального ремонта 1 кв.метра общей площади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многоквартирного дома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Плановая дата завершения работ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Год ввода в эксплуатацию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завершения последнего капитального ремонта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всего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том числе средства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меры финансовой поддержки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собственников помещений 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многоквартирном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Федерального бюджета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государственной кор-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порации – фонда со-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действия реформирова 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нию жилищного ком-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мунального хозяйства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краевого бюджета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местного бюджета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рублей/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кв.м.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кв.м.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человек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рублей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Клубная 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1969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417,7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395,5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Ч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21456,00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21456,00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51,37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31.12.2017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* Материал стен: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 - панельные;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 - блочные;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-каменные, кирпичные.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** Вид ремонта: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ч — частичный;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- комплексный.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*** В случае, если муниципальное образование претендует на предоставление финансовой поддержки государственной корпорации — Фонда содействия реформированию жилищного коммунального хозяйства, размер средств собственников помещений в многоквартирном доме должен составлять не менее 15% от общего объема средств, необходимых на капитальный ремонт общего имущества в многоквартирном доме.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**** Способ формирования фонда капитального ремонта общего имущества в многоквартирном доме: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 — счет регионального оператора;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СС - специальный счет.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Реестр многоквартирных домов на территории Мирненского сельского поселения Хабаровского муниципального района Хабаровского края, в которых планируется проведение капитального ремонта общего имущества в 2017году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Адрес многоквартирного дома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Стоимость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капитального ремонта (рублей)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Установка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коллективных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(общедомовых) ПУ и УУ*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Ремонт внутридомовых инженерных систем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электроснабжения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теплоснабжения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газоснабжения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горячего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водоснабжения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холодного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водоснабжения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водоотведения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рублей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ул. Клубная 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21456,00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Адрес многоквартирного дома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Ремонт крыши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Ремонт или замена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лифтового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оборудования**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Ремонт подвальных помещений, относящихся к общему имуществу в многоквартирном доме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Ремонт фасада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Ремонт фундамента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многоквартирного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Разработка проектно- сметной документации на выполнение работ***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кв.м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рублей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единиц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рублей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кв.м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рублей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кв.м.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рублей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куб.м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рублей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рублей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ул. Клубная 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21456,00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-------------------------------------------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*Установка коллективных (общедомовых) приборов учета и узлов управления: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** Ремонт или замена лифтового оборудования, признанного непригодным для эксплуатации, ремонт лифтовых шахт;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***Проектная документация разрабатывается для отдельных видов работ по капитальному ремонту.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ПЕРЕЧЕНЬ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многоквартирных домов на территории Мирненского сельского поселения Хабаровского муниципального района Хабаровского края, в которых планируется проведение капитального ремонта общего имущества в 2018 году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Адрес многоквартирного дома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Материал стен*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этажей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подъездов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Общая площадь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многоквартирного дома - всего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Площадь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помещений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многоквартирного дома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жителей, зарегистрированных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многоквартирном доме на дату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утверждения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Вид ремонта**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Стоимость услуг и (или) работ по капитальному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ремонту общего имущества в многоквартирном доме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Способ формирования фонда капитального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Ремонта общего имущества в многоквартирном доме***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Удельная стоимость капитального ремонта 1 кв.метра общей площади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многоквартирного дома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Плановая дата завершения работ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Год ввода в эксплуатацию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завершения последнего капитального ремонта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всего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том числе средства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меры финансовой поддержки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собственников помещений 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многоквартирном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Федерального бюджета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государственной кор-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порации – фонда со-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действия реформирова 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нию жилищного ком-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мунального хозяйства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краевого бюджета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местного бюджета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рублей/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кв.м.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кв.м.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человек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рублей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ул. Клуб-ная 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1969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417,70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395,50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Ч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137 339,75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137 339,75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328,80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31.12.2018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* Материал стен: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 - панельные;                                                                                 б - блочные;                                                                      к -каменные, кирпичные.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** Вид ремонта: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ч — частичный;                                                                             к - комплексный.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*** В случае, если муниципальное образование претендует на предоставление финансовой поддержки государственной корпорации — Фонда содействия реформированию жилищного коммунального хозяйства, размер средств собственников помещений в многоквартирном доме должен составлять не менее 15% от общего объема средств, необходимых на капитальный ремонт общего имущества в многоквартирном доме.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**** Способ формирования фонда капитального ремонта общего имущества в многоквартирном доме: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 — счет регионального оператора;                                    СС - специальный счет.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Реестр многоквартирных домов на территории Мирненского сельского поселения Хабаровского муниципального района Хабаровского края, в которых планируется проведение капитального ремонта общего имущества в 2018году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Адрес многоквартирного дома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Стоимость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капитального ремонта (рублей)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Установка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коллективных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(общедомовых) ПУ и УУ*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Ремонт внутридомовых инженерных систем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электроснабжения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теплоснабжения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газоснабжения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горячего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водоснабжения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холодного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водоснабжения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водоотведения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рублей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 ул. Клубная 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137 339,75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137 339,75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Адрес многоквартирного дома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Ремонт крыши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Ремонт или замена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лифтового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оборудования**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Ремонт подвальных помещений, относящихся к общему имуществу в многоквартирном доме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Ремонт фасада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Ремонт фундамента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многоквартирного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Разработка проектно- сметной документации на выполнение работ***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кв.м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рублей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единиц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рублей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кв.м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рублей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кв.м.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рублей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куб.м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рублей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рублей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ул. Клубная 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0,00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-------------------------------------------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*Установка коллективных (общедомовых) приборов учета и узлов управления: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**Ремонт или замена лифтового оборудования, признанного непригодным для эксплуатации, ремонт лифтовых шахт;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***Проектная документация разрабатывается для отдельных видов работ по капитальному ремонту.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ПЕРЕЧЕНЬ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многоквартирных домов на территории Мирненского сельского поселения Хабаровского муниципального района Хабаровского края, в которых планируется проведение капитального ремонта общего имущества в 2019 году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Адрес многоквартирного дома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Год ввода в эксплуатацию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завершения последнего капитального ремонта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Материал стен*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этажей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подъездов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Общая площадь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многоквартирного дома - всего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Площадь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помещений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многоквартирного дома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Количество жителей, зарегистрированных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многоквартирном доме на дату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утверждения Программы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Вид ремонта**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Стоимость услуг и (или) работ по капитальному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ремонту общего имущества в многоквартирном доме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Способ формирования фонда капитального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Ремонта общего имущества в многоквартирном доме***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Удельная стоимость капитального ремонта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 кв.метра общей площади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многоквартирного дома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Плановая дата завершения работ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всего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том числе средства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меры финансовой поддержки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собственников помещений 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многоквартирном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Федерального бюджета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государственной кор-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порации – фонда со-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действия реформирова 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нию жилищного ком-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мунального хозяйства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краевого бюджета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местного бюджета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рублей/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кв.м.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кв.м.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человек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рублей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  <w:tab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* Материал стен: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 - панельные;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б - блочные;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-каменные, кирпичные.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** Вид ремонта: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ч — частичный;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 - комплексный.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*** В случае, если муниципальное образование претендует на предоставление финансовой поддержки государственной корпорации — Фонда содействия реформированию жилищного коммунального хозяйства, размер средств собственников помещений в многоквартирном доме должен составлять не менее 15% от общего объема средств, необходимых на капитальный ремонт общего имущества в многоквартирном доме.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**** Способ формирования фонда капитального ремонта общего имущества в многоквартирном доме: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СР — счет регионального оператора; СС - специальный счет.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Реестр многоквартирных домов на территории Мирненского сельского поселения Хабаровского муниципального района Хабаровского края, в которых планируется проведение капитального ремонта общего имущества в 2019году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Адрес многоквартирного дома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Стоимость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капитального ремонта (рублей)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Установка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коллективных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(общедомовых) ПУ и УУ*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Ремонт внутридомовых инженерных систем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электроснабжения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теплоснабжения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газоснабжения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горячего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водоснабжения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холодного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водоснабжения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водоотведения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рублей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>№ п/п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Адрес многоквартирного дома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Ремонт крыши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Ремонт или замена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лифтового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оборудования**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Ремонт подвальных помещений, относящихся к общему имуществу в многоквартирном доме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Ремонт фасада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Ремонт фундамента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многоквартирного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дома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Разработка проектно- сметной документации на выполнение работ***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кв.м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рублей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единиц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рублей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кв.м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рублей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кв.м.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рублей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куб.м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рублей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рублей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14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15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16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18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19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0,0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*Установка коллективных (общедомовых) приборов учета и узлов управления: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**Ремонт или замена лифтового оборудования, признанного непригодным для эксплуатации, ремонт лифтовых шахт;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***Проектная документация разрабатывается для отдельных видов работ по капитальному ремонту.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Контроль исполнения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