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29.03.2016 № 88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мерах социальной защиты членов семей добровольных пожарных и добровольных пожарных, в том числе в случае гибели добровольного пожарного в период исполнения им обязанностей добровольного пожарного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со ст. 19 Федерального закона от 06.05.2011 года № 100-ФЗ «О добровольной пожарной охране»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 Утвердить прилагаемый Порядок предоставления мер социальной защиты членам семей добровольных пожарных и добровольным пожарным, в том числе в случае гибели добровольного пожарного в период исполнения им обязанностей добровольного пожарного.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 Опубликовать настоящее постановление в информационном бюллетене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от 29.03.2016 № 88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Порядок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предоставления мер социальной защиты членам семей добровольных пожарных и добровольным пожарным, в том числе в случае гибели добровольного пожарного в период исполнения им обязанностей добровольного пожарного.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 Настоящий Порядок предоставления мер социальной поддержки добровольным пожарным и членам их семей Мирненского сельского поселения Хабаровского муниципального района Хабаровского края (далее сельское поселение) определяет условия предоставления единовременных пособий (далее - пособия) добровольным пожарным и членам их семей на территории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Пособие выплачивается в случае гибели добровольного пожарного в период исполнения им обязанностей добровольного пожарного (далее - работник), а также в случае установления работнику инвалидности вследствие осуществления им деятельности в общественном противопожарном формировании (далее - инвалидность).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Если гибель (инвалидность) работника наступила вследствие его умышленных действий, установленных правоохранительными органами, то пособие не выплачивается.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Право на получение пособия в случае гибели работника (установления инвалидности) имеют: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работник, которому установлена инвалидность;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супруг (супруга), состоящий (состоящая) на день гибели (установления инвалидности) в зарегистрированном браке с погибшим работником (работником, которому установлена инвалидность);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дети погибшего работника (работника, которому установлена инвалидность), не достигшие 18 лет или старше этого возраста, если они стали инвалидами до достижения 18 лет, а также дети, обучающиеся в образовательных учреждениях независимо от их организационно-правовых форм и форм собственности по очной форме обучения, но не старше 23 лет;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родители погибшего работника (работника, которому установлена инвалидность);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другие члены семьи погибшего работника (работника, которому установлена инвалидность), признанные таковыми в судебном порядке.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Право на получение пособия возникает с момента установления инвалидности или факта смерти работника.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Выплата пособия производится администрацией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случае гибели работника - после определения круга лиц, имеющих право на получение пособия, в равных долях от размера пособия, указанного в пункте 7 настоящего Порядка, путем перечисления указанным в пункте 3 настоящего Порядка лицам соответствующих сумм на лицевой счет, открытый в кредитной организации, в течение 15 дней со дня принятия администрацией решения, указанного в пункте 11 настоящего Порядка;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случае установления инвалидности работнику - после определения круга лиц, имеющих право на получение пособия, лицам, указанным в пункте 3 настоящего Порядка, в равных долях от размера пособия, указанного в абзаце втором пункта 7 настоящего Порядка, путем перечисления соответствующих сумм на лицевой счет, открытый в кредитной организации, в течение 15 дней со дня принятия отделом решения, указанного в пункте 11 настоящего Порядка.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 В случае гибели (установления инвалидности) работника администрацией в течение 30 дней с момента подачи заявления, указанного в пункте 9 настоящего Порядка, определяется круг лиц, имеющих право на получение пособия.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7. Размер пособия, выплачиваемого в случае гибели работника, составляет 8 тысяч рублей 00 копеек.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случае установления работнику инвалидности размер пособия составляет: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инвалидность 1 группы – 5 тысяч рублей 00 копеек;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инвалидность 2 группы - 4 тысяч рублей 00 копеек;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инвалидность 3 группы - 3 тысяч рублей 00 копеек.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8. Индексация пособия производится в установленном законодательством порядке.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9. Для назначения и выплаты пособия лицо, имеющее право на получение пособия (далее - заявитель), или его законный представитель (в случае если заявитель является несовершеннолетним или недееспособным) представляет в администрацию следующие документы: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заявление в произвольной форме о выплате пособия с указанием лицевых счетов физических лиц в кредитной организации для перечисления соответствующих сумм;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копию свидетельства о смерти работника (документы, подтверждающие установление инвалидности работника);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копии документов, подтверждающих родственные отношения членов семьи с погибшим работником (работником, которому установлена инвалидность) (копия свидетельства о браке, копии свидетельств о рождении детей, решения суда, справка с места учебы членов семьи, документы, подтверждающие установление инвалидности членам семьи погибшего работника (работника, которому установлена инвалидность);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документ, удостоверяющий личность работника, имеющего право на получение пособия, члена семьи погибшего работника (работника, которому установлена инвалидность).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10. Документы, указанные в пункте 9 настоящего Порядка, заверяются специалистом администрации, их принимающим.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11. Решение о назначении пособия или об отказе в назначении пособия принимается администрацией не позднее 10 дней со дня регистрации документов, принятых от заявителя (законного представителя).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Уведомление заявителя (законного представителя) о назначении пособия или об отказе в назначении пособия направляется специалистом администрации в течение 5 рабочих дней с момента принятия соответствующего решения.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12. Заявитель (законный представитель) несет ответственность за достоверность представляемых документов, указанных в пункте 9 настоящего Порядка, в соответствии с действующим законодательством.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