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28.06.2016 № 149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отмене постановления администрации Мирненского сельского поселения Хабаровского муниципального района Хабаровского края от 03.12.2012 № 72 «Об утверждении целевой программы мероприятий по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 на 2013-2016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основании протеста и.о.прокурора Хабаровского района на постановление администрации Мирненского сельского поселения от 03.12.2012 № 72 «Об утверждении целевой программы мероприятий по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 на 2013-2016 годы»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Отменить постановление администрации Мирненского сельского поселения от 03.12.2012 № 72 «Об утверждении целевой программы мероприятий по профилактике терроризма и экстремизма, а также минимизации и (или) ликвидации последствий проявления терроризма и экстремизма на территории Мирненского сельского поселения Хабаровского муниципального района Хабаровского края на 2013-2016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