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28.02.2018 № 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Семенова Андрея Александровича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земельному участку с кадастровым номером 27:17:0328001:32, площадью 970 кв. м., расположенному: Хабаровский край, Хабаровский район, с. Скворцово, сдт «Скворцово», участок, 53, адрес: Хабаровский край, Хабаровский район, с. Скворцово, сдт «Скворцово», улица Озерная, дом 15.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