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6E2" w:rsidRDefault="009F4351" w:rsidP="009F435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43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Верхний предел государственного (муниципального) внутреннего долга</w:t>
      </w:r>
    </w:p>
    <w:p w:rsidR="009F4351" w:rsidRPr="009F4351" w:rsidRDefault="007036B0" w:rsidP="007036B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Мирненского </w:t>
      </w:r>
      <w:r w:rsidR="009F43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</w:t>
      </w:r>
    </w:p>
    <w:p w:rsidR="009F4351" w:rsidRDefault="009F4351" w:rsidP="009F4351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tbl>
      <w:tblPr>
        <w:tblStyle w:val="a3"/>
        <w:tblW w:w="0" w:type="auto"/>
        <w:tblLook w:val="04A0"/>
      </w:tblPr>
      <w:tblGrid>
        <w:gridCol w:w="2336"/>
        <w:gridCol w:w="2336"/>
        <w:gridCol w:w="2336"/>
        <w:gridCol w:w="2337"/>
      </w:tblGrid>
      <w:tr w:rsidR="009F4351" w:rsidTr="009F4351">
        <w:tc>
          <w:tcPr>
            <w:tcW w:w="2336" w:type="dxa"/>
          </w:tcPr>
          <w:p w:rsidR="009F4351" w:rsidRPr="009F4351" w:rsidRDefault="009F4351" w:rsidP="009F4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51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336" w:type="dxa"/>
          </w:tcPr>
          <w:p w:rsidR="009F4351" w:rsidRPr="009F4351" w:rsidRDefault="009F4351" w:rsidP="00B80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803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336" w:type="dxa"/>
          </w:tcPr>
          <w:p w:rsidR="009F4351" w:rsidRPr="009F4351" w:rsidRDefault="009F4351" w:rsidP="00B80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803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337" w:type="dxa"/>
          </w:tcPr>
          <w:p w:rsidR="009F4351" w:rsidRPr="009F4351" w:rsidRDefault="009F4351" w:rsidP="00B80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803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9F4351" w:rsidTr="009F4351">
        <w:tc>
          <w:tcPr>
            <w:tcW w:w="2336" w:type="dxa"/>
          </w:tcPr>
          <w:p w:rsidR="009F4351" w:rsidRDefault="009F4351" w:rsidP="009F43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верхний предел государственного (муниципального) внутреннего долга</w:t>
            </w:r>
          </w:p>
        </w:tc>
        <w:tc>
          <w:tcPr>
            <w:tcW w:w="2336" w:type="dxa"/>
          </w:tcPr>
          <w:p w:rsidR="009F4351" w:rsidRDefault="009F4351" w:rsidP="009F43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0,000</w:t>
            </w:r>
          </w:p>
        </w:tc>
        <w:tc>
          <w:tcPr>
            <w:tcW w:w="2336" w:type="dxa"/>
          </w:tcPr>
          <w:p w:rsidR="009F4351" w:rsidRDefault="009F4351" w:rsidP="009F43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0,000</w:t>
            </w:r>
          </w:p>
        </w:tc>
        <w:tc>
          <w:tcPr>
            <w:tcW w:w="2337" w:type="dxa"/>
          </w:tcPr>
          <w:p w:rsidR="009F4351" w:rsidRDefault="009F4351" w:rsidP="009F43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0,000</w:t>
            </w:r>
          </w:p>
        </w:tc>
      </w:tr>
    </w:tbl>
    <w:p w:rsidR="009F4351" w:rsidRDefault="009F4351" w:rsidP="009F435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4351" w:rsidRDefault="009F4351" w:rsidP="009F435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4351" w:rsidRDefault="009F4351" w:rsidP="009F435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036B0" w:rsidRPr="007036B0" w:rsidRDefault="007036B0" w:rsidP="007036B0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036B0">
        <w:rPr>
          <w:rFonts w:ascii="Times New Roman" w:eastAsia="Calibri" w:hAnsi="Times New Roman" w:cs="Times New Roman"/>
          <w:sz w:val="28"/>
          <w:szCs w:val="28"/>
          <w:lang w:eastAsia="ru-RU"/>
        </w:rPr>
        <w:t>Глава сельского поселения</w:t>
      </w:r>
      <w:r w:rsidRPr="007036B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7036B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7036B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7036B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7036B0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</w:t>
      </w:r>
      <w:r w:rsidRPr="007036B0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</w:t>
      </w:r>
      <w:r w:rsidR="00C86E85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7036B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C86E85"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 w:rsidRPr="007036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bookmarkStart w:id="0" w:name="_GoBack"/>
      <w:r w:rsidR="00C86E85">
        <w:rPr>
          <w:rFonts w:ascii="Times New Roman" w:eastAsia="Calibri" w:hAnsi="Times New Roman" w:cs="Times New Roman"/>
          <w:sz w:val="28"/>
          <w:szCs w:val="28"/>
          <w:lang w:eastAsia="ru-RU"/>
        </w:rPr>
        <w:t>Байдакова</w:t>
      </w:r>
    </w:p>
    <w:p w:rsidR="007036B0" w:rsidRPr="007036B0" w:rsidRDefault="007036B0" w:rsidP="007036B0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bookmarkEnd w:id="0"/>
    <w:p w:rsidR="007036B0" w:rsidRPr="007036B0" w:rsidRDefault="007036B0" w:rsidP="007036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F4351" w:rsidRPr="009F4351" w:rsidRDefault="009F4351" w:rsidP="009F4351">
      <w:pPr>
        <w:rPr>
          <w:rFonts w:ascii="Times New Roman" w:hAnsi="Times New Roman" w:cs="Times New Roman"/>
          <w:sz w:val="28"/>
          <w:szCs w:val="28"/>
        </w:rPr>
      </w:pPr>
    </w:p>
    <w:sectPr w:rsidR="009F4351" w:rsidRPr="009F4351" w:rsidSect="009F4351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544E"/>
    <w:rsid w:val="000C2109"/>
    <w:rsid w:val="001F0563"/>
    <w:rsid w:val="002E544E"/>
    <w:rsid w:val="007036B0"/>
    <w:rsid w:val="009F4351"/>
    <w:rsid w:val="00AD5EEB"/>
    <w:rsid w:val="00B803DC"/>
    <w:rsid w:val="00C86E85"/>
    <w:rsid w:val="00EB26E2"/>
    <w:rsid w:val="00EC3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E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43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GlavBuh</cp:lastModifiedBy>
  <cp:revision>2</cp:revision>
  <dcterms:created xsi:type="dcterms:W3CDTF">2023-11-05T03:42:00Z</dcterms:created>
  <dcterms:modified xsi:type="dcterms:W3CDTF">2023-11-05T03:42:00Z</dcterms:modified>
</cp:coreProperties>
</file>