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01.02.2018 № 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административного регламента предоставления муниципальной услуги «Заключение с гражданами договоров социального найма жилого помещения муниципального жилищного фонда» администрацией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Уставом Мирненского сельского поселения Хабаровского муниципального района Хабаровского края и постановлением администрации Мирненского сельского поселения Хабаровского муниципального района Хабаровского края от 23.01.2013 № 10 «Об утверждении порядка разработки и утверждения административных регламентов предоставления муниципальных услуг»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прилагаемый Административный регламент предоставления муниципальной услуги «Заключение с гражданами договоров социального найма жилого помещения муниципального жилищного фонда» администрацией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Глава сельского поселения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от 01.02.2018 № 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Административный регламент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предоставления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«Заключение с гражданами договоров социального найма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жилого помещения муниципального жилищного фонда»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администрацией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Общие положения.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Административный регламент предоставления муниципальной услуги «Заключение с гражданами договоров социального найма жилого помещения муниципального жилищного фонда» (далее - Регламент), разработан в целях определения порядка предоставления и стандарта предоставления администрацией Мирненского сельского поселения Хабаровского муниципального района Хабаровского края (далее – администрация поселения) муниципальной услуги по заключению с гражданами договоров социального найма жилого помещения муниципального жилищного фонда Мирненского сельского поселения Хабаровского муниципального района Хабаровского края (далее - муниципальная услуга).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1.2. Предметом регулирования настоящего регламента является взаимодействие администрации поселения с гражданами, проживающими в жилых помещениях муниципального жилищного фонда, с целью заключения с ними договоров социального найма жилого помещения муниципального жилищного фонда Мирненского сельского поселения Хабаровского муниципального района Хабаровского края (далее – поселение).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Описание заявителей: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заявителями являются граждане Российской Федерации, зарегистрированные по месту жительства на территории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б) от имени граждан заявление могут подавать, в частности: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законные представители (родители, усыновители, опекуны) несовершеннолетних в возрасте до 14 лет;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опекуны недееспособных граждан;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представители, действующие в силу полномочий, основанных на доверенности.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 Муниципальную услугу предоставляет администрация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Ответственным за оказание муниципальной услуги является специалист администрации сельского поселения по вопросам владения, пользования и распоряжения муниципальным имуществом по адресу: с. Мирное, Хабаровский район, Хабаровский край, ул. Рабочая, 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 Порядок информирования о правилах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- место нахождения администрации поселения: 680539, Хабаровский край, Хабаровский район, с. Мирное, ул. Рабочая, 5;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график (режим) приёма заинтересованных лиц по вопросам предоставления муниципальной услуги специалистом сектора: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Понедельник с 9-00 до 17-00 часов,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Вторник с 9-00 до 17-00 часов,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Среда с 9-00 до 17-00 часов,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Четверг с 9-00 до 17-00 часов,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Пятница с 9-00 до 17-00 часов,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перерыв с 13-00 до 14-00 часов.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Суббота, воскресенье: выходные дни.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предпраздничные дни продолжительность рабочего времени сокращается на 1 час.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Справочные телефоны: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Телефон специалиста: 8 (4212) 49 - 38-25;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Адрес электронной почты: s.mirnoe@yandex.ru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Информация о порядке предоставления муниципальной услуги представляется: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непосредственно специалистом при личном обращении;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 использованием средств почтовой, телефонной связи и электронной почты.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Стандарт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Наименование муниципальной услуги: «Заключение с гражданами договоров социального найма жилого помещения муниципального жилищного фонда».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Муниципальная услуга предоставляется администрацией Мирненского сельского поселения Хабаровского муниципального района Хабаровского края. В администрации сельского поселения предоставление муниципальной услуги осуществляется уполномоченным должностным лицом.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 Результатом предоставления муниципальной услуги является: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заключение с гражданами договоров социального найма жилого помещения муниципального жилищного фонда (приложение 1);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выдача заявителю письменного мотивированного уведомления об отказе в заключение договора социального найма с указанием причины отказа, и возвращением всех поданных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 Срок предоставления муниципальной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максимальный срок ожидания в очереди при подаче заявления о предоставлении муниципальной услуги или при получении результата предоставления муниципальной услуги составляет не более 15 минут;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общий срок предоставления муниципальной услуги не должен превышать 15 рабочих дней со дня подачи заявления заявителем с одновременным предоставлением им необходимых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3) Заявление заявителя о предоставлении муниципальной услуги регистрируется в день поступления при личном приеме или по почте.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2.5. Предоставление муниципальной услуги осуществляется в соответствии с: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Жилищный кодекс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Федеральный закон от 6 октября 2003 года N 131-ФЗ «Об общих принципах организации местного самоуправления в Российской Федерации»;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Постановление Правительства Российской Федерации от 21.05.2005 № 315 «Об утверждении Типового договора социального найма жилого помещения».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 Заявителями при предоставлении муниципальной услуги являются граждане Российской Федерации, проживающие на территории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2.7. В целях получения муниципальной услуги заявитель (заявители) предоставляет в администрацию поселения заявление (Приложение 2).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Заявитель лично либо почтовым отправлением, в том числе в форме электронного документа, направляет в администрацию поселения заявление с прилагаемыми документами для получения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2.7.1. К заявлению прилагаются следующие документы: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 предоставляемые лично заявителем: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ордер, дающий право на вселение в жилое помещение, и его копия (в случае утери ордера - дубликат контрольного талона к ордеру, хранящегося в администрации поселении);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документы, удостоверяющие личность заявителя и членов его семьи, зарегистрированных в жилом помещении (паспорт) и их копии;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- свидетельства о рождении несовершеннолетних членов семьи заявителя и их копии;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- документы, подтверждающие родственные отношения с заявителем (свидетельство о рождении, свидетельство о заключении брака, справка органа записи актов гражданского состояния об изменении фамилии, свидетельство свидетельства о смерти), и их копии;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- документ, удостоверяющий личность представителя заявителя (паспорт) и его копия;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- документ, подтверждающий полномочия представителя (в случае обращения представителя заявителя);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- справка о составе семьи;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- выписка из лицевого счёта;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- договор об обмене жилыми помещениями, (в случаи обмена жилыми помещениями, находящимися в муниципальной собственности).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2) предоставляемые заявителем по собственной инициативе (при непредставлении заявителем подлежат запросу в рамках межведомственного информационного взаимодействия):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- решение органов местного самоуправления о предоставлении жилого помещения и его копия.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- согласие органов местного самоуправления на обмен жилыми помещениями (в случае обмена жилыми помещениями, находящимися в муниципальной собственности).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2.7.2. При обращении заявителя для получения муниципальной услуги по заключению договора социального найма на жилое помещение, предоставленное до введения в действие Жилищного кодекса Российской Федерации (до 01.03.2005 г.), в случае отсутствия у заявителя решения о предоставлении жилого помещения по договору социального найма взамен указанного документа предоставляют выписку из домовой книги квартиросъемщика, выданную управляющей организацией многоквартирными домами (товариществом собственников жилья, жилищным или иным специализированным потребительским кооперативом).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2.7.3. При обращении заявителя для получения муниципальной услуги по заключению договора социального найма на жилое помещение, переданное в муниципальную собственность в соответствии со статьей 9.1 Закона Российской Федерации от 04.07.1991 N 1541-1 «О приватизации жилищного фонда в Российской Федерации», взамен решения о предоставлении жилого помещения по договору социального найма предоставляется договор передачи жилого помещения в муниципальную собственность, зарегистрированный управлением Федеральной службы государственной регистрации, кадастра и картографии по Хабаровскому краю.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2.7.4. В случае несоответствия сведений, содержащихся в личных документах, и сведений, содержащихся в решении о предоставлении жилого помещения, что вызвано изменениями в личных данных заявителя, членов его семьи или состава семьи, предоставляются документы, подтверждающие основания происшедших изменений (свидетельство о заключении/расторжении брака, свидетельство о перемене фамилии/имени, свидетельство о рождении, свидетельство о смерти).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2.7.5. Установленный выше перечень документов является исчерпывающим.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2.7.6. По своему желанию заявитель дополнительно может представить иные документы, которые, по его мнению, имеют значение для вынесения решения о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2.7.7. При направлении заявления почтовым отправлением, все прилагаемые копии должны быть нотариально удостоверены.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2.7.8. При направлении заявления в форме электронного документа, все прилагаемые копии документов должны быть нотариально удостоверены и предъявляются заявителем лично при подписании договора социального найма.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2.8. Исчерпывающий перечень оснований для отказа в приеме документов, необходимых для предоставления муниципальной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ненадлежащее оформление заявления;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отсутствие у лица полномочий на подачу заявления (в случае подачи заявления лицом, являющимся представителем заявителя).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2.9. Исчерпывающий перечень оснований для отказа в предоставлении муниципальной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несоответствие приложенных к заявлению документов, указанных в заявлении;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несоответствие копий документов их оригиналам;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жилое помещение, в отношении которого заявитель обратился о заключении договора социального найма, не относится к муниципальному жилищному фонду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жилое помещение, в отношении которого заявитель обратился о заключении договора социального найма, не относится к жилищному фонду социального использования;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жилое помещение, в отношении которого заявитель обратился о заключении договора социального найма, не может являться самостоятельным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предметом договора социального найма;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представленные документы не подтверждают право пользования жилым помещением на условиях договора социального найма.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2.10. Предоставление муниципальной услуги осуществляется безвозмездно.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2.11. Консультации по вопросам предоставления муниципальной услуги, в том числе о ходе предоставления муниципальной услуги, производятся специалистом сектора по графику работы, указанному в Административном регламенте. Консультации предоставляются в устной форме при личном обращении либо посредством телефонной связи.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При консультировании специалист сектора дает полный, точный и понятный ответ на поставленные вопросы.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2.12. Требования к местам исполнения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Помещения, в которых предоставляется муниципальная услуга, должны соответствовать санитарным правилам и нормам, иметь естественное или искусственное освещение, обеспечивать доступность для инвалидов в соответствии с законодательством Российской Федерации о социальной защите инвалидов.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помещениях, в которых предоставляется муниципальная услуга, отводятся места ожидания и приема Заявителей.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Места ожидания Заявителей оборудуются стульями. Количество мест ожидания Заявителей определяется исходя из фактической нагрузки и возможности для их размещения в здании, но не может составлять менее трех мест.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Места приема Заявителей могут быть организованы в виде отдельных кабинетов, а при отсутствии такой возможности - в виде отдельных рабочих мест для каждого специалиста, участвующего в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Рабочие места специалистов, участвующих в предоставлении муниципальной услуги, оборудуются персональным компьютером с печатающим устройством и обеспечиваются возможностью доступа к необходимым информационным базам данных.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2.13. Прием заявителей осуществляется в администрации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2.14. Требования к помещениям для приема заявителей, к организации и оборудованию рабочего места определяются санитарно-эпидемиологическими, пожарными правилами и нормативами.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Места для ожидания предоставления или получения документов оборудуются стульями. Места для заполнения заявлений оборудуются стульями, столами, канцелярскими принадлежностями.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2.15. Показателями доступности муниципальной услуги являются наличие различных каналов получения информации о предоставлении Муниципальной услуги и короткое время ожидания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3.Состав, последовательность и сроки выполнения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административных процедур, требования к порядку их выполнения,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том числе особенности выполнения административных процедур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электронной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Предоставление услуги включает в себя следующие административные процедуры: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прием, регистрация заявления о предоставлении муниципальной услуги и выдача описи документов, принятых для оказания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рассмотрение заявления и приложенных к нему документов;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запрос документов в рамках межведомственного взаимодействия, необходимых для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анализ документов и подготовка письма (уведомления) о приостановлении муниципальной услуги в случае, если возможность приостановления предусмотрена законодательством, либо об отказе в предоставлении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подготовка договора социального найма жилого помещения;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подписание и выдача договора социального найма жилого помещения.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Последовательность административных процедур предоставления муниципальной услуги представлена в блок-схеме (Приложение 4).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Административная процедура «Прием, регистрация заявления о предоставлении муниципальной услуги и выдача описи документов, принятых для оказания муниципальной услуги».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 предоставленные лично и, поступившие по почте заявления, и приложенные к нему документы, связанные с рассмотрением заявления, поступают в администрацию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регистрации поступившему заявлению присваивается регистрационный номер с указанием даты с занесением в регистрационный журнал.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личном обращении Заявителю выдается опись документов, принятых для оказания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обращении Заявителя в электронной форме заявление с приложением всех предусмотренных действующим законодательством документов, поступает в администрацию поселения через официальный интернет-портал, а также через единый портал государственных и муниципальных услуг, распечатывается и передается на регистрацию. Дальнейшая работа с ним ведется как с письменным обращением. Ответ на интернет-заявление направляется по выбору Заявителя: в форме электронного документа по адресу электронной почты, указанному в заявлении, выдается Заявителю лично или направляется в письменной форме по почтовому адресу, указанному в заявлении.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Заявление направляется главе сельского поселения для вынесения резолюции, затем передается ответственному специалисту для исполнения указанной резолюции.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исполнения административной процедуры составляет не более трех рабочих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 Рассмотрение и проверка заявления и приложенных к нему документов, оформление договора социального найма жилого помещения или письменного мотивированного уведомления об отказе в заключение договора социального найма.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Основанием для начала административной процедуры является получение ответственным специалистом заявления.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Ответственный специалист в течение 1 рабочего дня проводит проверку наличия документов, предусмотренных подпунктом 1 пункта 2.7.1 настоящего Регламента, и определяет: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принадлежность жилого помещения к муниципальному жилищному фонду социального использования,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соответствие жилого помещения видам жилых помещений, в целях исключения заключения договора в отношении объекта, который не может являться самостоятельным предметом договора социального найма,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подтверждение заявителем права его и членов его семьи пользования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жилым помещением на условиях договора социального найма;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наличие родственных отношений между заявителем и членами его семьи;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 положительном результате проверки заявление принимается к исполнению;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исполнения административной процедуры - один рабочий день.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3.4.  Административная процедура «Запрос документов в рамках межведомственного взаимодействия, необходимых для предоставления муниципальной услуги».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Началом административной процедуры «Запрос документов в рамках межведомственного взаимодействия» является завершение административной процедуры, указанной в пункте 3.3. настоящего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необходимости для предоставления муниципальной услуги запрашивается дополнительная информация в рамках межведомственного взаимодействия.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Подготовку запроса, его направление осуществляет специалист Сектора в рамках межведомственного взаимодействия. В течение пяти рабочих дней ответ на запрос должен поступить в администрацию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исполнения административной процедуры – пять рабочих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 Административная процедура «Анализ документов и подготовка письма (уведомления) об отказе в предоставлении муниципальной услуги».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Началом административной процедуры «Анализ документов и подготовка письма (уведомления) об отказе в предоставлении муниципальной услуги» является завершение административной процедуры, указанной в пункте 3.3. настоящего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наличия оснований в соответствии с пунктом 2.9 настоящего Регламента исполнитель готовит обоснованный отказ в предоставлении муниципальной услуги. Отказ должен содержать причину отказа с обязательной ссылкой на положения п. 2.9 настоящего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Отказ подписывается главой поселения и направляется в течение трех рабочих дней Заявителю по адресу, указанному в заявлении.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 Заявителю предоставляется способом, указанным в заявлении.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3.6. Административные процедуры «Подготовка договора социального найма жилого помещения».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Ответственный специалист осуществляет подготовку проекта договора социального найма жилого помещения.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Основанием для начала исполнения административной процедуры является: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соответствие заявления и приложенных документов требованиям пункта 2.7.1 настоящего Регламента;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наличие документов или сведений об объекте, указанном в заявлении в ответах на запросы, направленные в рамках межведомственного информационного взаимодействия в соответствии с подпунктом 2 пункта 2.7.1 настоящего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Результатом административной процедуры является направление договора социального найма жилого помещения главе поселения на подпись.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исполнения административной процедуры – два рабочих дня.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3.7. Административная процедура «Подписание и выдача договора социального найма жилого помещения».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Началом административной процедуры по подписанию и выдачи договора социального найма жилого помещения является завершение административной процедуры, указанной в пункте 3.6. настоящего Регламента.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При отсутствии оснований для отказа в заключении договора социального найма жилого помещения, предусмотренных пунктом 2.8 Административного регламента, ответственный специалист в течение 1 рабочего дня осуществляет оформление в двух экземплярах договора социального найма жилого помещения по форме, прилагаемой к настоящему Регламенту.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Оформленный договор социального найма жилого помещения в двух экземплярах, в тот же день направляется для подписания главе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наличия замечаний по содержанию подготовленных документов глава сельского поселения направляет документы ответственному специалисту на доработку. Доработанные документы, в течение рабочего дня передаются специалистом для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в течение 2 рабочих дней рассматривает и подписывает поступившие два экземпляра договора социального найма жилого помещения или письменного мотивированного уведомления об отказе в заключении договора социального найма, после этого направляет их ответственному специалисту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Два экземпляра договора социального найма жилого помещения, подписанные главой сельского поселения, направляются ответственному специалисту для подписания Заявителем и выдачи Заявителю.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Ответственный специалист: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регистрирует договор социального найма, присваивает регистрационный номер, путем внесения записи в журнал регистрации договоров социального найма жилого помещения;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срок не более 1 рабочего дня с момента получения подписанного договора социального найма жилого помещения или письменного мотивированного уведомления об отказе в заключении договора социального найма уведомляет заявителя по контактному телефону, указанному им в заявлении, о необходимости явиться для подписания и получения договора социального найма жилого помещения либо получения письменного мотивированного уведомления об отказе в заключение договора социального найма, согласовывает день и время явки заявителя в пределах срока административной процедуры;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выдает для подписания явившемуся в назначенный день и время заявителю (представителю заявителя) два экземпляра договора социального найма жилого помещения или письменного мотивированного уведомления об отказе в заключении договора социального найма.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Заявитель подписывает два экземпляра договора социального найма жилого помещения и ставит свою подпись в соответствующей графе журнала регистрации договоров социального найма жилого помещения. После чего один экземпляр договора социального найма жилого помещения выдается заявителю (представителю заявителя). Письменное мотивированное уведомления об отказе в заключении договора социального найма выдается заявителю под роспись на втором экземпляре.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Заявление, приложенные к нему копии документов, представленные в соответствии с пунктом 2.7.1 настоящего Регламента, договор социального найма жилого помещения или письменное мотивированное уведомление об отказе в заключении договора социального найма, копия доверенности, брошюруются в дело в соответствии с правилами делопроизводства, делу присваивается номер в соответствии с номенклатурой дел администрации поселения.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Результатом предоставления муниципальной услуги является выдача Заявителю под личную подпись договора социального найма жилого помещения.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Максимальный срок исполнения данной административной процедуры составляет 5 рабочих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4.Формы контроля над исполнением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административного регламента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Текущий контроль проводится главой сельского поселения в виде соблюдения сроков исполнения административных процедур и последовательности их исполнения.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4.1. По результатам текущего контроля глава сельского поселения дает указания по устранению выявленных нарушений и контролю над их устранением.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4.2. Контроль над исполнением положений настоящего Регламента включает в себя помимо текущего контроля проведение плановых и внеплановых проверок.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Периодичность проведения проверок может носить плановый (осуществляться на основании утвержденного графика проведения проверок) и внеплановый характер (по конкретным обращениям заинтересованных лиц).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выявления в результате осуществления контроля над исполнением Регламента нарушений прав заявителя, привлечение виновных лиц к ответственности осуществляется в соответствии с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Должностные лица несут персональную ответственность за исполнение административных процедур и соблюдение сроков, установленных настоящим Регламентом.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5.Досудебный (внесудебный) порядок обжалования решений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 действий (бездействия) администрации, предоставляющего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муниципальную услугу, а также должностных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5.1.Заявитель имеет право на досудебное (внесудебное) обжалование действий (бездействия) его должностного лица осуществляемых (принятых) в ходе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5.2.Случаи обращения заявителя с жалобой: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Нарушение срока регистрации запроса заявителя о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Нарушение срока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органа, предоставляющего муниципальную услугу, или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5.3.Иные случаи обращения.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Жалоба подается в письменной форме на бумажном носителе, в электронной форме в администрацию поселения. Жалобы на решения, принятые должностным лицом, подаются в администрацию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Жалоба может быть направлена по почте, при помощи факсимильной связи, через многофункциональный центр, с использованием информационно-телекоммуникационной сети "Интернет", официального сайта администрации поселения, единого портала муниципальных услуг либо регионального портала муниципальных услуг, а также может быть принята при личном приеме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Содержание жалобы заявителя: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наименование органа, предоставляющего муниципальную услугу, должностного лица органа, предоставляющего муниципальную услугу, решения и действия (бездействие) которых обжалуются;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поступившая 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5.4.Решения, принятые администрацией поселения по результатам рассмотрения жалобы: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-Удовлетворение жалобы,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Хабаровского края, муниципальными правовыми актами, а также в иных формах.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в удовлетворении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Администрация поселения 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отказать в удовлетворении жалобы и сообщить заявителю, направившему жалобу, о недопустимости злоупотребления правом.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случае, если в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случае, если в письменной жалобе заявителя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 или лицо, его замещающее, вправе принять решение об отказе в удовлетворении жалобы при условии, что указанная жалоба и ранее направляемые жалобы направлялись в администрацию поселения. О данном решении уведомляется заявитель, направивший жалобу.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случае,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жалобу,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услуги, размещается на сайте администрации поселения, информационных стендах.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Приложение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административному регламенту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предоставления муниципальной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услуги «Заключение с гражданами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договоров социального найма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жилого помещения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жилищного фонда» администрацией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ДОГОВОР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СОЦИАЛЬНОГО НАЙМА ЖИЛОГО ПОМЕЩЕНИЯ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                                                                        "___"   _________  20____г.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края, являющаяся собственником жилого помещения, в лице  Главы сельского поселения____________________________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(фамилия, имя, отчество)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действующего на основании Устава, именуемый в дальнейшем Наймодатель, с одной    стороны, и  гражданин(ка) 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(фамилия, имя, отчество)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именуемый(ая) в дальнейшем Наниматель, с другой стороны, действующий(ая) на основании  _____________________, именуемый в дальнейшем Наниматель, заключили настоящий договор о нижеследующем.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Предмет договора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1.1. Наймодатель передает Нанимателю и  членам   его   семьи   в бессрочное владение и пользование изолированное жилое   помещение, находящееся в муниципальной собственности, состоящее из ____ комнат(ы) в квартире общей площадью  ______  кв. метров, в том числе жилой  ______  кв. метров, по адресу: с. Мирное Хабаровского муниципального района Хабаровского края улица (переулок)  ____________________  дом № ____ квартира № _____ для проживания в нем, а также контролирует предоставление   за   плату коммунальных услуг: электроснабжение, газоснабжение, в том числе газ в баллонах, холодное водоснабжение, водоотведение (канализация), горячее водоснабжение и теплоснабжение (отопление),  в том числе приобретение и доставка твердого топлива при наличии    печного отопления (нужное подчеркнуть).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1.2.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жилого помещения.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Совместно с Нанимателем в жилое помещение вселяются следующие члены семьи: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______________________________________________________________;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(фамилия, имя, отчество, дата рождения  члена семьи и степень родства с Нанимателем)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______________________________________________________________;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(фамилия, имя, отчество, дата рождения  члена семьи и степень родства с Нанимателем)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3) ______________________________________________________________;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(фамилия, имя, отчество, дата рождения  члена семьи и степень родства с Нанимателем)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Обязанности сторон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Наниматель обязан: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принять от Наймодателя по акту в срок, не превышающий 10 дней со дня подписания настоящего договора, пригодное для проживания жилое помещение;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соблюдать правила пользования жилыми помещениями;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в) использовать жилое помещение в соответствии с его назначением;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д) содержать в чистоте и порядке жилое помещение, общее имущество в многоквартирном доме, объекты благоустройства;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е) производить текущий ремонт занимаемого жилого помещения. 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проемов, ремонт внутриквартирного инженерного оборудования (электропроводки, холодного и горячего водоснабжения, теплоснабжения, газоснабжения);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ё) установить индивидуальные приборы учета энергетических ресурсов (приборы учета расхода горячей и холодной воды).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В случае невнесения в установленный срок платы за жилое помещение и (или) коммунальные услуги Наниматель уплачивает Наймодателю пени в размере, установленном Жилищным кодексом Российской Федерации, что не освобождает Нанимателя от уплаты причитающихся платежей;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и)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Наймодателем жилое помещение, отвечающее санитарным и техническим требованиям;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к) при расторжении настоящего договора освободить в установленные сроки и сдать по акту Наймодателю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л) допускать в заранее согласованное сторонами настоящего договора время в занимаемое жилое помещение работников Наймодателя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м) информировать Наймодателя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н) нести иные обязанности, предусмотренные Жилищным кодексом Российской Федерации и федеральными законами.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Наймодатель обязан: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в) осуществлять капитальный ремонт жилого помещения;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г)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д) информировать Нанимателя о проведении капитального ремонта или реконструкции дома не позднее чем за 30 дней до начала работ;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ж) контролировать качество предоставляемых жилищно-коммунальных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з) в случае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 через средства массовой информации;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и) принять в установленные сроки жилое помещение у Нанимателя по акту сдачи жилого помещения после расторжения настоящего договора;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к) нести иные обязанности, предусмотренные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Права сторон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Наниматель вправе: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пользоваться общим имуществом многоквартирного дома;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 На вселение к родителям их детей, не достигших совершеннолетия, согласия остальных членов семьи и Наймодателя не требуется;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в) сохранить права на жилое помещение при временном отсутствии его и членов его семьи;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г) требовать от Наймодателя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е) расторгнуть в любое время настоящий договор с письменного согласия проживающих совместно с Нанимателем членов семьи;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ж) осуществлять другие права по пользованию жилым помещением, предусмотренные Жилищным кодексом Российской Федерации и федеральными законами.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 Наймодатель вправе: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требовать своевременного внесения платы за жилое помещение и коммунальные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Порядок изменения, расторжения прекращения договора.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 При выезде Нанимателя и членов его семьи в другое место жительства настоящий договор считается расторгнутым со дня выезда.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 По требованию Наймодателя настоящий договор может быть расторгнут в судебном порядке в следующих случаях: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использование Нанимателем жилого помещения не по назначению;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разрушение или повреждение жилого помещения Нанимателем или другими гражданами, за действия которых он отвечает;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в) систематическое нарушение прав и законных интересов соседей, которое делает невозможным совместное проживание в одном жилом помещении;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г) невнесение Нанимателем платы за жилое помещение и (или) коммунальные услуги в течение более 6 месяцев.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4.4. Настоящий договор может быть расторгнут в судебном порядке в иных случаях, предусмотренных Жилищным кодексом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Прочие условия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 Настоящий договор составлен в 2 экземплярах, один из которых находится у Наймодателя, другой - у Нанимателя.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Подписи сторон.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Наймодатель                                                                    Наниматель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                  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 Хабаровского муниципального       ___________________________ района Хабаровского края                                   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адрес: с. Мирное ул. Рабочая, д. 5                             паспорт ________ № 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выдан_____________________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адрес 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  /_________________/                 __________ /________________/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подпись                               Ф.И.О.                                                       подпись                             Ф.И.О.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Приложение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административному регламенту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предоставления муниципальной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услуги «Заключение с гражданами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договоров социального найма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жилого помещения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жилищного фонда» администрацией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Главе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(инициалы, фамилия руководителя)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от _________________________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____________________________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(фамилия, имя, отчество заявителя полностью)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зарегистрированного по адресу: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Хабаровский край, Хабаровский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 с.Мирное ул. 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дом № ______, кв. № 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телефон 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e-mail_____________________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Прошу  заключить со мною,  как  нанимателем,   договор  социального найма жилого помещения, находящегося по адресу: Хабаровский край, Хабаровский район, с. Мирное, ул. _____________ дом № ___, квартира № 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Вместе со мной проживают: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(указать степень родства; фамилию имя, отчество полностью; дату рождения)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заявлению прилагаются следующие документы: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ордер, дающий право на вселение в жилое помещение, и его копия (в случае утери ордера - дубликат контрольного талона к ордеру, хранящегося в администрации поселении) на _________________ листах;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документы, удостоверяющие личность заявителя и членов его семьи, зарегистрированных в жилом помещении (паспорт) и их копии на _________ листах;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3) свидетельства о рождении несовершеннолетних членов семьи заявителя и их копии на _______________ листах;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4) документы, подтверждающие родственные отношения с заявителем (свидетельство о рождении, свидетельство о заключении брака, справка органа записи актов гражданского состояния об изменении фамилии/имени, свидетельство о смерти), и их копии на __________________ листах;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5) документ, удостоверяющий личность представителя заявителя (паспорт) и его копия на ________________ листах;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6) документ, подтверждающий полномочия представителя (в случае обращения представителя заявителя) на ________________ листах;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7) справку о составе семьи на ___________________ листах;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8) выписка из лицевого счёта на ___________________ листах;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9) договор об обмене жилыми помещениями, (в случаи обмена жилыми помещениями, находящимися в муниципальной собственности) на _________ листах.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Отказ в предоставлении муниципальной услуги прошу направить ____________________________________________________________________.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 электронной почтой/ почтовым отправлением/выдать на руки – указать конкретно)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Подпись лица, подавшего заявление: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"___" __________ 20__ г.              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(дата)                                              (подпись) (расшифровка подписи заявителя)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Даю согласие администрации Мирненского сельского поселения Хабаровского муниципального района Хабаровского края, расположенной по адресу: Хабаровский край, Хабаровский район, с. Мирное, ул. Рабочая, 5, на обработку своих персональных данных, указанных мною в заявлении и прилагаемых для следующих целей: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заключение договора социального найма жилого помещения муниципального жилищного фонда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«____»______________20___г.       ____________ 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(подпись, 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ОПИСЬ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документов, принятых для оказания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«Заключение с гражданами договоров социального найма жилого помещения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муниципального жилищного фонда»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(для заявителей при непосредственном обращении)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жилое помещение по адресу: Хабаровский край, Хабаровский район,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Мирное, ул. _______________, дом № _____, кв. № 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(Ф.И.О., наименование заявителя)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представлены следующие документы: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реквизиты документов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экземпляров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листов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Отметка о выдаче документа (ответа) заявителю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подлинные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копии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подлинных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копиях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подлинные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экземпляры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копии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Заявление на заключение договора социального найма жилого помещения муниципального жилищного фонда.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Номер входящего документа 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 регистрации документа 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Документ, удостоверяющего личность заявителя, представителя заявителя (паспорт) и его копия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Документ, удостоверяющий полномочия представителя заявителя, если с заявлением обращается представитель заявителя, и его копия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Ордер, дающий право на вселение в жилое помещение, и его копия (в случае утери ордера - дубликат контрольного талона к ордеру, хранящегося в администрации поселении) и его копия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Документы, удостоверяющие личность заявителя и членов его семьи, зарегистрированных в жилом помещении (паспорт) и их копии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Свидетельства о рождении несовершеннолетних членов семьи заявителя и их копии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Документы, подтверждающие родственные отношения с заявителем (свидетельство о рождении, свидетельство о заключении брака, справка органа записи актов гражданского состояния об изменении фамилии/имени, свидетельство о смерти), и их копии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Справка о составе семьи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Выписка из лицевого счёта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Договор об обмене жилыми помещениями (в случаи обмена жилыми помещениями), находящимися в муниципальной собственности и его копия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               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(должность сотрудника, принявшего документы)                                 (подпись, Ф.И.О.)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(дата составления описи)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Плановая дата выдачи документов по результатам оказания муниципальной услуги «_____»_____________________20____г.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После оказания муниципальной услуги документы (ответ) выданы.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 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(должность, Ф.И.О, подпись сотрудника, выдавшего документы, ответ)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____________________________________________________________________        (Ф.И.О., подпись лица, получившего документы, ответ)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_________________________________________________________________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(дата выдачи (получения) документов) 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(дата и электронный адрес отправки документа (ответа), либо дата и почтовый адрес)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