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12.09.2018 № 104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Об утверждении плана улучшения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наружного противопожарного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водоснабжения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 соответствии с Федеральным Законом от 21.12.1994г. № 69-ФЗ «О пожарной безопасности», Федеральным Законом от 06.10.2003г. №131-ФЗ «Об общих принципах организации местного самоуправления в Российской Федерации», администрация Мирненского сельского поселения Хабаровского муниципального района Хабаровского края (далее -Мирненское сельское поселение)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план мероприятий по улучшению состояния противопожарного водоснабжения на территории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и разместить на официальном сайте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12.09. 2018 № 104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План мероприятий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по улучшению состояния противопожарного водоснабжения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территории Мирненского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№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Наименование планируемых мероприятий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Ответственный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исполнитель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Срок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исполнения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 общую инвентаризацию источников противопожарного водоснабжения на территории района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сентябрь-октябрь 2018 года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Формирование единой базы данных по источникам противопожарного водоснабжения на территории района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сентябрь-октябрь 2018 года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Проводить детальный анализ противопожарной обстановки на территории поселения с выработкой конкретных решений по достижению требуемого уровня пожарной безопасности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ежеквартально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Оснащение ДПК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2019-2020 года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Обновить, установить указатели расположения пожарных гидрантов, кранов, пожарных водоемов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октябрь 2018 года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