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24.03.2023 № 64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номером: 27:17:0329201:812, расположенному Хабаровский край, р-н Хабаровский, в 2,5 км по направлению на запад от ориентира с.Мирное, уч.190, следующий адрес: Российская Федерация, Хабаровский край, Хабаровский муниципальный район, Мирненское сельское поселение, село Мирное, ул.Вишневая, участок 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