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31.01.2018 №  60-170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от 21.12.2017г. №59-168 «О бюджете Мирненского сельского поселения на 2018 год и плановый период 2019 и 2020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Рассмотрев характеристики бюджета сельского поселения на 2018 год и на плановый период 2019 и 2020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Внести в решение Совета депутатов Мирненского сельского поселения от 21.12.2017г. №59-168 «О бюджете Мирненского сельского поселения на 2018 год и плановый период 2019 и 2020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«Статья 1. Основные характеристики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период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2018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14 820,080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налоговые и неналоговые доходы в сумме 9 710,000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безвозмездные поступления 5 110,080 тыс. рублей, в том числе безвозмездные поступления из других бюджетов – 5 110,080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18 091,496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9 710,000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4) верхний предел муниципального внутреннего долга по состоянию на 1 января 2019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дефицит бюджета сельского поселения в сумме 3271,416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 Утвердить основные характеристики и иные показатели бюджета Мирненского сельского поселения на 2019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    15 542,038 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налоговые и неналоговые доходы в сумме 10 310,000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безвозмездные поступления 5 232,038 тыс. рублей, в том числе безвозмездные поступления из других бюджетов – 5 232,038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16 005,988 тыс. рублей; в том числе условно утвержденные расходы в сумме 395,617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предельный объем муниципального долга на 2019 год в сумме                10 310,00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4) верхний предел муниципального внутреннего долга по состоянию на 1 января 2020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дефицит бюджета сельского поселения в сумме 463,950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Утвердить основные характеристики и иные показатели бюджета Мирненского сельского поселения на 2020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15 880,049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налоговые и неналоговые доходы в сумме 10 523,00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 безвозмездные поступления 5 357,049 тыс. рублей, в том числе безвозмездные поступления из других бюджетов – 5 357,049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   16 353,584 тыс. рублей; в том числе условно утвержденные расходы в сумме 808,615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предельный объем муниципального долга на 2020 год в сумме                   10 523,00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4) верхний предел муниципального внутреннего долга по состоянию на 1 января 2021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дефицит бюджета сельского поселения в сумме 473,535 тыс. рублей.»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Статью 5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«Статья 5. Бюджетные ассигнования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сельского поселения на 2018 год и плановый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период 2019 и 2020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2018 год согласно приложению №5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б) на плановый период 2019 и 2020 годов согласно приложению №6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а) на 2018 год согласно приложению №7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б) на плановый период 2019 и 2020 годов согласно приложению №8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3) общий объем бюджетных ассигнований, направляемых на исполнение публичных нормативных обязательств сельского поселения на 2018 год в сумме 0,000 тыс. рублей, на 2019 год в сумме 0,000 тыс. рублей, на 2020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4) объем бюджетных ассигнований дорожного фонда сельского поселения на 2018 год в сумме 944,00 тыс. рублей, на 2019 год в сумме 565,00 тыс. рублей, на 2020 год в сумме 616,00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5) размер резервного фонда администрации сельского поселения на 2018 год в сумме 50,000 тыс. рублей, на 2019 год в сумме 50,000 тыс. рублей, на 2020 год в сумме 50,000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6) общий объем условно утвержденных расходов на 2019 год в сумме 395,617 тыс. рублей, на 2020 год в сумме 808,615 тыс. рублей.»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№5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                                                                        (тыс.рублей)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2018-2019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поселении2018-2020гг"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Повышение квалификации муниципальных служащих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по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«Поддержка местных инициатив 2018г.»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 территории Мирненского СП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 Развитие отрасли культуры в Мирненском сельском поселении  Хабаровского муниципального района Хабаровского края на 2018-2020гг.»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6373,85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органов местного самоуправления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632,00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191,00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5365,300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гос.(муниципальных)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4469,000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4469,000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4469,000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3432,000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867,300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867,300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867,300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636,300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181,290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102,500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10842,795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1882,966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1882,966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1882,966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1882,966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6119,429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3462,328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1045,621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1597,480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1597,480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1570,980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18091,496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№7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 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                                                                              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Ведомственная структура расходов бюджета сельского поселения на 2018 год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(тыс. руб.)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РЗ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Сумма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11961,467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6534,760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827,260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632,000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4,260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7110000001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191,000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Аппарат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5547,500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2018-2020гг.»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Повышение квалификации муниципальных служащих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рабочих мест муниципальных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5365,300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4469,000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4469,000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4469,000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3432,000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1037,000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867,300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867,300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867,300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7220000002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636,300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7210000002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752000П320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проведения выборов и референдумов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Специальные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фонды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Резервный фонд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Резервные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179,090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муниципальными органами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133,500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102,500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7520051180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45,590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288,000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50 ,000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2018-2012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2710000010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178,000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1353,000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Дорожное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409,000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399,000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3330,317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Жилищное хозяйство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3040,317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2604,066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651,100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70,000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1882,966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1882,966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1882,966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1882,966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0700000001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Мероприятия по благоустройству общественных территорий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176,251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 Поддержка местных инициатив 2018г.»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Благоустройство территории Мирненского СП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2900000001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Социальная политика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182,300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540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6130,029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Культура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6130,029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6130,029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6130,029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4507,949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3462,328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1045,621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1597,480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1597,480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26,500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 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1570,980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9990000004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2,000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Муниципальная программа « Развитие отрасли культуры в Мирненском сельском поселении  Хабаровского муниципального района Хабаровского края на 2018-2020гг.»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913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1400000004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244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10,600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18091,496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1.5. Приложение №10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Приложение №10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 21.12.2017 № 59-168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 поселения на 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 на плановый период 2019 и 2020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главного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0100 0000 00 0000 000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3 271,416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463,950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473,535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0105 0000 00 0000 000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3 271,416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463,950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473,535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0105 0201 00 0000 510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-14 820, 080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-15 542,038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-15 880,049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0105 0201 10 0000 510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-14 820, 080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-15 542,038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-15 880,049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0105 0201 00 0000 610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18 091,496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16 005,988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16 353,584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0105 0201 10 0000 610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18 091,496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16 005,988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16 353,584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 xml:space="preserve">(тыс. рублей)                    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2.Опубликовать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