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25.03.2021  №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 переименовании помещений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постановления администрации Мирненского сельского поселения от 16.06.2014 № 46 «О переводе зданий общежитий в жилые дома»,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Переименовать помещения по адресу: Хабаровский край, Хабаровский район, Мирненское сельское поселение, с. Мирное, ул. Клубная, дом 2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 комнат: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квартиры: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101; 102;103, 104;105,106; 107,108;, 109; 110; 111; 112; 113; 114; 115-116; 117,118; 119,120; 121,122; 124; 123, 126; 125; 201,202; 203,204; 205,206; 207,208; 209;210; 211,212; 213,214; 215,216; 217,218;219; 220; 221; 222; 223; 224; 225; 301,302; 303,304; 305; 306; 307; 308; 308а; 309,310; 311,312; 313,314; 315; 316; 317,318; 319,320; 321; 322; 323; 324; 325.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101; 102;103, 104;105,106; 107,108;, 109; 110; 111; 112; 113; 114; 115-116; 117,118; 119,120; 121,122; 124; 123, 126; 125; 201,202; 203,204; 205,206; 207,208; 209;210; 211,212; 213,214; 215,216; 217,218;219; 220; 221; 222; 223; 224; 225; 301,302; 303,304; 305; 306; 307; 308; 308а; 309,310; 311,312; 313,314; 315; 316; 317,318; 319,320; 321; 322; 323; 324; 325.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