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25.12.2008 № 273-ФЗ «О противодействии коррупции»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прилагаемую муниципальную программу «Предупреждение коррупции в Мирненском сельском поселении Хабаровского муниципального района Хабаровского края на 2018 - 2020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Главному специалисту администрации Мирненского сельского поселения Хабаровского муниципального района Хабаровского края (Савченко Н.В.) при формировании бюджета на 2018, 2019, 2020 годы предусматривать бюджетные ассигнования на реализацию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Исполнителям Программы обеспечить выполнение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возложить на главного специалиста администрации Мирненского сельского поселения Хабаровского муниципального района Хабаровского края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«ПРЕДУПРЕЖДЕНИЕ КОРРУПЦИИ В МИРНЕНСКОМ СЕЛЬСКОМ ПОСЕЛЕНИИ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НА 2018 - 2020 ГОДЫ"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Хабаровского муниципального района Хабаровского края на 2018 -2020годы»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Национальная стратегия противодействия коррупции, утвержденная Указом Президента Российской Федерации от 13.04.2010 № 460;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Национальный план противодействия коррупции, утвержденный Президентом Российской Федерации от 31.07.2008. № 1568-пр (в редакции Указа Президента Российской Федерации от 13.04.2010 № 460);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закон от 25.12.2008. № 273-ФЗ «О противодействии коррупции»;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закон от 17.07.2009 №172-ФЗ «Об антикоррупционной экспертизе нормативных правовых актов и проектов нормативных правовых актов»;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Закон Хабаровского края от 30.09.2009 № 269 «О предупреждении коррупции в Хабаровском крае»;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устранение причин, порождающих коррупцию, и противодействие условиям, способствующим ее распространению;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нетерпимости граждан к коррупционным действиям;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вовлечение граждан в реализацию основных направлений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реализация организационных мер предупреждения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правовое регулирование муниципальных функций и предоставления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реализация кадровой политики в органах местного самоуправления Мирненского сельского поселения Хабаровского муниципального района Хабаровского края в целях минимизации коррупционных рисков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Программы производится из средств бюджета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затраты на реализацию Программы составляют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 тыс. руб.,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2018 году - 10,0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2019 году - 10,0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2020 году - 10,0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конечные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снижение количества нарушений законодательства,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доверия граждан к деятельности органов местного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доступность и прозрачность деятельности органов местного самоуправления, их связь с гражданским обществом; укрепление доверия граждан к органам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организации контроля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мероприятий Программы осуществляет главный специалист  администрации Мирненского сельского поселения Хабаровского муниципального района Хабаровского края, который уточняет целевые показатели и затраты по программным мероприятиям, механизм реализации Программы и состав исполнителей, запрашивает у исполнителей сведения о ходе выполнения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Характеристика проблемы и обоснование необходимости ее решения программно-целевым методом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настоящее время проблеме коррупции уделяется повышенное внимание в обществе. Вопросы противодействия коррупции находятся под непосредственным контролем Президента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Коррупция серьезно затрудняет нормальное функционирование всех общественных институтов, препятствует проведению социальных преобразований и повышению эффективности национальной экономики, порождает недоверие в обществе к органам государственной власти и органам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Эффективное противодействие коррупции, учитывая масштабность проблемы, предполагает внедрение системы правовых, экономических и информационных мер, реализуемых в органах местного самоуправления Мирненского сельского поселения Хабаровского муниципального района в рамках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представляет собой комплекс взаимоувязанных мероприятий, направленных на создание эффективной системы противодействия коррупции в Мирненском сельском поселении Хабаровского муниципального района Хабаровского края, обеспечение защиты прав и законных интересов населения, организаций сельского поселения от коррупциогенных факторов.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 решения проблемы противодействия коррупции программно-целевым методом обусловлена высокой степенью сложности и комплексности решаемых задач по борьбе с коррупцией, а также необходимостью координации и контроля участников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о заказчике Программы,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разработчике и исполнителях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Заказчиком Программы является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Разработчиком Программы является администрация Мирненского сельского поселения под руководством главного специалиста администрации сельского поселения, на которого возложена общая координация работы по противодействию и профилактике коррупционных и иных правонарушений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Исполнителями Программы являются специалисты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Программы, срок ее реализации,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целевые индикаторы и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устранение причин, порождающих коррупцию, и противодействие условиям, способствующим ее распространению;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нетерпимости граждан к коррупционным действиям;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вовлечение граждан в реализацию основных направлений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достижения указанных целей требуется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реализация организационных мер предупреждения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информирование населения о деятельности органов местного самоуправления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правовое регулирование муниципальных функций и предоставления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реализация кадровой политики в органах местного самоуправления Мирненского сельского поселения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задач Программы будет обеспечено путем реализации комплекса нормативных правовых, организационных и пропагандистских мер по основным направлениям.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Программы рассчитана на трехлетний период с 2018 года по 2020 годы и предполагает реализацию мероприятий в один этап. По окончании реализации Программы будут подводиться итоги и формироваться предложения на дальнейший период. В частности, результаты оценки эффективности политики в сфере противодействия коррупции на территории Мирненского сельского поселения будут положены в основу формирования политики в сфере противодействия коррупции на территории Мирненского сельского поселения на последующие три года (2021 - 2023 годы).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Целевые индикаторы, динамика показателей представлены в приложении № 1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Программы разработаны исходя из необходимости решения задач противодействия коррупции в органах местного самоуправления Мирненского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2003 г. № 131-ФЗ «Об общих принципах организации местного самоуправления в Российской Федерации», от 25 декабря 2008 г. № 273-ФЗ «О противодействии коррупции».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Реализацию мероприятий Программы (в соответствии с приложением № 2 к Программе) предполагается осуществить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Организационное обеспечение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Антикоррупционная пропаганда.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Создание условий для сообщения гражданами о фактах злоупотребления должностным положением, имеющих коррупционную составляющую.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Правовое регулирование исполнения муниципальных функций и предоставления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Реализация кадровой политики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 Программы в 2018 - 2020 годах за счет средств бюджета Мирненского сельского поселения составляет 30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2018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2019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2020 г. - 10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 из бюджета Мирненского сельского поселения на реализацию Программы предусматривается выделять муниципальному заказчику Программы -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 с учетом финансовых средств, выделяемых на ее реализацию, и предварительных результатов выполнения мероприятий Программы уточняет объемы указанных мероприятий, промежуточные сроки их реализации и объемы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мероприятий Программы за счет средств бюджета Мирненского сельского поселения производится целевым назначением.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Расходы на финансирование Программы будут уточняться при подготовке проекта бюджета Мирненского сельского поселения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реализации Программы осуществляется на основании методики, представленной в приложении № 4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результатам оценки эффективности реализации мероприятий Программы исполнителями Программы вносятся предложения по корректировке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ходом исполнения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Программой определен круг исполнителей, которые несут ответственность за организацию и исполнение соответствующих мероприятий, рациональное и целевое использование выделяемых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реализацией Программы осуществляет главный специалист администрации Мирненского сельского поселения по противодействию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на 2018 - 2020 годы»,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утвержденной 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ЦЕЛЕВЫЕ ИНДИКАТОРЫ И ПОКАЗАТЕЛИ РЕЗУЛЬТАТИВНОСТИ МУНИЦИПАЛЬНОЙ ПРОГРАММЫ «ПРЕДУПРЕЖДЕНИЕ КОРРУПЦИИ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2018 - 2020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Целевые индикаторы и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 изм.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Прогнозируемое значение целевых индикаторов, показателей по годам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Прогнозируемое значение целевых индикаторов, показателей в целом за период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кол-во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заключений о наличии в проектах правовых актов Совета депутатов Мирненского сельского поселения и администрации Мирненского сельского поселения коррупциогенных факторов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проведенных занятий, тренингов по проблемам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кол-во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материалов антикоррупционной тематики, опубликованных в средствах массовой информации, размещенных на официальном Интернет-сайте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кол-во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«ПРЕДУПРЕЖДЕНИЕ КОРРУПЦИИ В МИРНЕНСКОМ СЕЛЬСКОМ ПОСЕЛЕНИИ ХАБАРОВСКОГО МУНИЦИПАЛЬНОГО РАЙОНА ХАБАРОВСКОГО КРАЯ НА 2018 - 2020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 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Примечание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1. 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заседаний комиссии при главе Мирненского сельского поселения  по противодействию коррупции (далее - комиссия по противодействию коррупции)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ежеквартально в соответствии с планом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мониторинга исполнения плановых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годы, 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 утверждение плана противодействия коррупции в администрации Мирненского сельского поселения на следующий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 до 15 декабря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Анализ поступивших обращений граждан на предмет наличия в них информации о фактах коррупции со стороны муниципальных служащих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годы, 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2. Антикоррупционная пропаганда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взаимодействия со средствами массовой информации по информационному обеспечению населения Мирненского сельского поселения о целях, задачах, мероприятиях Программы, ходе ее реализации и результатах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социологических опросов населения по вопросам восприятия и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годы, ежегод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Изготовление и размещение социальной наружной рекламы антикоррупционной направленности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Изготовление и распространение буклетов, брошюр антикоррупционной направленности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взаимодействия со средствами массовой информации по информационному обеспечению населения Мирненского сельского поселения о результатах деятельности по противодействию с приведением конкретных примеров выявленных фактов совершения коррупционных правонарушений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годы, 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3. Информирование населения о деятельности органов местного самоуправления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взаимодействия со средствами массовой информации по информационному обеспечению населения Мирненского сельского поселения о деятельности органов местного самоуправления Мирненского сельского поселения в сфере противодействия коррупции и достигнутых результатах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годы, 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постоянного обновления информации по противодействию коррупции на официальном Интернет-сайте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годы, ежеквартально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4. Создание условий для сообщения гражданами информации о фактах злоупотребления должностным положением, имеющих коррупционную составляющую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обращений граждан по вопросам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специалист, специалист ответственный за прием поступающей корреспонденции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работы «телефона «горячая» линия" по вопросам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специалист, специалист ответственный за прием поступающей корреспонденции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осуществление приема граждан по вопросам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специалист, специалист ответственный за прием поступающей корреспонденции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объективного и полного рассмотрения обращений граждан, поступивших почтой, при личном приеме, на официальный Интернет-сайте, «телефон «Горячая» линия»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специалист, специалист ответственный за прием поступающей корреспонденции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5. Правовое регулирование исполнения муниципальных функций и предоставления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 внедрение административных регламентов исполнения органами местного самоуправления Мирненского сельского поселения муниципальных функций и предоставления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Работа в системе электронного правительства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специалист, специалист ответственный за прием поступающей корреспонденции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6. Реализация кадровой политики в целях минимизации коррупционных рисков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осуществление контроля за представлением соответствующих сведений гражданами, претендующими на замещение вакантных должностей муниципальной службы в администрации Мирненского сельского поселения, муниципальными служащими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осуществление контроля за муниципальными служащими,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коррупции», законодательством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контроля за соблюдением муниципальными служащими администрации Мирненского сельского поселения законодательства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индивидуальных планов обучения муниципальных служащих с включением в них вопросов по профилактике и противодействию коррупции, урегулированию конфликта интересов на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кадрового резерва для замещения должностей муниципальной службы и обеспечение его эффективного использования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муниципальных служащих Мирненского сельского поселения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2018- 2020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СМЕТА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РЕАЛИЗАЦИЮ МУНИЦИПАЛЬНОЙ ПРОГРАММЫ «ПРЕДУПРЕЖДЕНИЕ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КОРРУПЦИИ В МИРНЕНСКОМ СЕЛЬСКОМ ПОСЕЛЕНИИ ХАБАРОВСКОГО МУНИЦИПАЛЬНОГО РАЙОНА ХАБАРОВСКОГО КРАЯ НА 2018 - 2020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 изм.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Сумма по годам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1. 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заседаний комиссии Мирненского сельского поселения по противодействию коррупции (далее - комиссия по противодействию коррупции)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мониторинга исполнения плановых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 утверждение плана противодействия коррупции в администрации Мирненского сельского поселения на следующий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Анализ поступивших обращений граждан на предмет наличия в них информации о фактах коррупции со стороны муниципальных служащих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проверок соблюдения законодательства в сфере размещения муниципального заказа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2. Антикоррупционная пропаганда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взаимодействия со средствами массовой информации по информационному обеспечению населения Мирненского сельского поселения о целях, задачах, мероприятиях Программы, ходе ее реализации и результатах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социологических опросов населения по вопросам восприятия и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Изготовление и размещение социальной наружной рекламы антикоррупционной направленности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плакаты,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баннеры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 единиц (по 1 ежегодно)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Изготовление и распространение буклетов, брошюр антикоррупционной направленности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буклеты, брошюры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150 единиц (по 50 ежегодно)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взаимодействия со средствами массовой информации по информационному обеспечению населения Мирненского сельского поселения о результатах деятельности по противодействию с приведением конкретных примеров выявленных фактов совершения коррупционных правонарушений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3.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взаимодействия со средствами массовой информации по информационному обеспечению населения Мирненского сельского поселения о деятельности органов местного самоуправления Мирненского сельского поселения в сфере противодействия коррупции и достигнутых результатах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постоянного обновления информации по противодействию коррупции на официальном Интернет-сайте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4. Создание условий для сообщения гражданами информации о фактах злоупотребления должностным положением, имеющих коррупционную составляющую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обращений граждан по вопросам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работы «телефона «горячая» линия" по вопросам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осуществление приема граждан по вопросам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объективного и полного рассмотрения обращений граждан, поступивших почтой, при личном приеме, на официальный Интернет-сайте, «телефон «Горячая» линия»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5. Правовое регулирование исполнения муниципальных функций и предоставления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 внедрение административных регламентов исполнения органами местного самоуправления Мирненского сельского поселения муниципальных функций и предоставления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Постоянная работа в системе электронного правительства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6. Реализация кадровой политики в целях минимизации коррупционных рисков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осуществление контроля за представлением соответствующих сведений гражданами, претендующими на замещение вакантных должностей муниципальной службы в администрации Мирненского сельского поселения, муниципальными служащими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и осуществление контроля за соблюдением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коррупции», законодательством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контроля за соблюдением муниципальными служащими администрации Мирненского сельского поселения законодательства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индивидуальных планов обучения муниципальных служащих с включением в них вопросов по профилактике и противодействию коррупции, урегулированию конфликта интересов на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кадрового резерва для замещения должностей муниципальной службы и обеспечение его эффективного использования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муниципальных служащих Мирненского сельского поселения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Итого: 30,0 тыс. руб.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ОЦЕНКИ ЭФФЕКТИВНОСТИ РЕАЛИЗАЦИИ МУНИЦИПАЛЬНОЙ ПРОГРАММЫ «ПРЕДУПРЕЖДЕНИЕ КОРРУПЦИИ В МИРНЕНСКОМ СЕЛЬСКОМ ПОСЕЛЕНИИ ХАБАРОВСКОГО МУНИЦИПАЛЬНОГО РАЙОНА ХАБАРОВСКОГО КРАЯ 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Индикаторы результативности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Методика расчета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индикаторов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получения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Расчет производится посредством учета цифровых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Отчетные данные главного специалиста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заключений о наличии в проектах правовых актов органов местного самоуправления Мирненского сельского поселения коррупциогенных факторов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Расчет производится посредством учета цифровых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Отчетные данные главного специалиста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проведенных занятий, тренингов по проблемам противодействия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Расчет производится посредством учета цифровых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Отчетные данные главного специалиста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обращений граждан в администрацию Мирненского сельского поселения, в результате проверки которых выявлены правонарушения коррупционной направленности, от общего количества обращений граждан по поводу действий или бездействия должностных лиц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Расчет производится посредством учета цифровых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Отчетные данные главного специалиста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материалов антикоррупционной тематики, опубликованных в средствах массовой информации и, размещенных на официальном Интернет-сайте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Расчет производится посредством учета цифровых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Отчетные данные главного специалиста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Социологический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опрос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Граждане и субъекты предпринимательской 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