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13.02.2020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перечень должностей муниципальной службы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Мирненского сельского поселения Хабаровского муниципального района Хабаровского края от 08.05.2013 № 38 «Об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в перечень должностей муниципальной службы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Мирненского сельского поселения Хабаровского муниципального района Хабаровского края от 08.05.2013 № 38 "Об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 изложив его в новой редакции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Главному специалисту администрации Гламазда Т.Н. ознакомить заинтересованных должностных лиц с утверждённым Перечнем должностей.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13 февраля 2020 г.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должностей муниципальной службы в администрации Хабаровского муниципального района, её органах и структурных подразделениях,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Главный специалист администрации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Специалист 1 категории администрации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Специалист 2 категории администрации Мирненского сельского поселения Хабаровского муниципального района Хабаровского края.»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Муниципальных служащих Мирненского сельского поселения Хабаровского муниципального района Хабаровского края, ознакомленных с постановлением администрации Мирненского сельского поселения Хабаровского муниципального района Хабаровского края от 13.02.2020 № 8 " О внесении изменений в перечень должностей муниципальной службы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Мирненского сельского поселения Хабаровского муниципального района Хабаровского края от 08.05.2013 № 38 «Об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Фамилия, имя, отчество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Роспись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Гламазда Татьяна Николаевна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Савченко Наталья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Татьяна Валерьевна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Ивлева Александра Юрьевна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Морозова Марина Анатольевна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2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