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26.06.2019 №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мерах по содействию избирательным комиссиям в организации подготовки и проведения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Российской Федерации по Комсомольскому одномандатному избирательному округу № 70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Избирательным кодексом Хабаровского края и в целях организованного проведения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Создать под руководством главы Мирненского сельского поселения Куприенко А.В. рабочую группу по содействию избирательным комиссиям в организации подготовки и проведения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 и утвердить прилагаемый состав.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Назначить главного специалиста администрации Мирненского сельского поселения Гламазда Т.Н. ответственной за осуществление взаимодействия сельского поселения с избирательными комиссиями, кандидатами, доверенными лицами кандидатов, политическими партиями, организациями и учреждениями всех форм собственности по вопросам организации избирательной кампании и обеспечения равных возможностей партий в проведении предвыборной агитации.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Принять организационно-распорядительные документы и утвердить планы основных мероприятий по содействию избирательным комиссиям в организации и подготовке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Рабочей группе по содействию избирательным комиссиям в организации подготовки и проведению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взять под особый контроль работу по уточнению данных об избирателях;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определить помещения для проведения агитационных публичных мероприятий и места для размещения предвыборных агитационных печатных материалов;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предоставить участковой избирательной комиссии на безвозмездной основе помещения для работы и голосования, транспортные средства, средства связи и техническое оборудование, обеспечить сохранность выборной документации;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взять под особый контроль благоустройство, освещение и уборку прилегающей к избирательному участку территории, обеспечение возможности свободного подхода и подъезда к 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своевременно подготовить списки впервые голосующих граждан Российской Федерации на день проведения выборов;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решить вопрос с руководством ОМВД Хабаровского района об охране избирательных документов и доставке выборной документации в администрацию Хабаровского района.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Оказывать содействие избирательным комиссиям в подготовке и проведении мероприятий в соответствии с календарным планом по подготовке и проведению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Опубликовать настоящее постановление в Информационном бюллетене Мирненского сельского поселения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поселения​​​​​​А.В.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26.06.2019 №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рабочей группы по содействию избирательным комиссиям Мирненского сельского поселения Хабаровского муниципального района в организации подготовки и проведения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Куприенко Алла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глава сельского поселения, руководитель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Гламазда Татьяна Николаевна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 главный специалист администрации, зам.руководителя рабочей группы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Ивлева Александра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Юрьевна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специалист 1-й категории администрации, секретарь рабочей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Казакова Ольга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Петровна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-директор МКУК «КДЦ»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Толшина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Надежда Евгеньевна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-специалист срочной социальной помощи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Фурман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Елена Юрьевна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директор МКОУ СОШ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Доценко Галина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Михайловна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председатель Совета Ветеранов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участковый уполномоченный полиции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26.06.2019 № 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основных мероприятий по содействию избирательным комиссиям Мирненского сельского поселения в организации подготовки и проведения выборов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Организовать работу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отдельному плану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Проверка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состояния помещения,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планируемого под размещение  избирательного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глава сельского поселения, главный специалистадминистрации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Представление списка резервных помещений для размещения избирательных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главный специалистадминистрации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Оформить наглядную агитацию, календари, баннеры по выборам депутатов Законодательной Думы Хабаровского края седьмого созыва, и дополнительных выборов депутата Государственной Думы Федерального собрания  Российской Федерации по Комсомольскому одномандатному избирательному округу № 70.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Предусмотреть места для размещения печатной наглядной агитации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 группа, 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совещание при главе поселения с предпринимателями об участии их в подготовке и проведении выборной кампании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 группа, 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Содействие членам избирательных комиссий в выполнении государственных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08.09.2019года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глава сельского поселения, главный специалистадминистрации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Определить список молодых избирателей, голосующих первый раз, провести с ними встречу, рассказать о нашей избирательной системе.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Муниципальному казенному учреждению культуры «Культурно-досуговый центр администрации Мирненского сельского поселения Хабаровского муниципального района Хабаровского края» наметить программу культурно-массовых мероприятий на период избирательной компании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МКУК «КДЦ»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Предоставление в распоряжение,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участковой избирательнойкомиссии на безвозмездной основе помещений для голосования и работы, технического оборудования, необходимого для работы избирательной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Весь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Выделение специальных мест для размещения предвыборных печатных агитационных материалов на территории избирательных участков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08.09.2019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Рабочей группе провести проверку подготовки избирательных участков к проведению выборов, обратить внимание на противопожарную безопасность, охрану участков и выборной документации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июль, август2019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Рабочая группа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